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E3" w:rsidRPr="00F844C8" w:rsidRDefault="00925CE3" w:rsidP="00925CE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8"/>
          <w:szCs w:val="28"/>
          <w:lang w:val="be-BY"/>
        </w:rPr>
      </w:pPr>
      <w:r w:rsidRPr="00F844C8">
        <w:rPr>
          <w:rFonts w:ascii="Times New Roman" w:eastAsiaTheme="majorEastAsia" w:hAnsi="Times New Roman" w:cs="Times New Roman"/>
          <w:sz w:val="28"/>
          <w:szCs w:val="28"/>
          <w:lang w:val="be-BY"/>
        </w:rPr>
        <w:t>Дзяржаўная ўстанова культуры</w:t>
      </w:r>
    </w:p>
    <w:p w:rsidR="00925CE3" w:rsidRPr="00F844C8" w:rsidRDefault="00925CE3" w:rsidP="00925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44C8">
        <w:rPr>
          <w:rFonts w:ascii="Times New Roman" w:hAnsi="Times New Roman" w:cs="Times New Roman"/>
          <w:sz w:val="28"/>
          <w:szCs w:val="28"/>
          <w:lang w:val="be-BY"/>
        </w:rPr>
        <w:t>“Пружанская цэнтралізаваная бібліятэчная сістэма”</w:t>
      </w:r>
    </w:p>
    <w:p w:rsidR="00925CE3" w:rsidRPr="00F844C8" w:rsidRDefault="00925CE3" w:rsidP="00925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44C8">
        <w:rPr>
          <w:rFonts w:ascii="Times New Roman" w:hAnsi="Times New Roman" w:cs="Times New Roman"/>
          <w:sz w:val="28"/>
          <w:szCs w:val="28"/>
          <w:lang w:val="be-BY"/>
        </w:rPr>
        <w:t>Пружанская цэнтральная раённая бібліятэка</w:t>
      </w:r>
    </w:p>
    <w:p w:rsidR="00925CE3" w:rsidRPr="00F844C8" w:rsidRDefault="00925CE3" w:rsidP="00925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844C8">
        <w:rPr>
          <w:rFonts w:ascii="Times New Roman" w:hAnsi="Times New Roman" w:cs="Times New Roman"/>
          <w:sz w:val="28"/>
          <w:szCs w:val="28"/>
          <w:lang w:val="be-BY"/>
        </w:rPr>
        <w:t>імя М. Засіма</w:t>
      </w:r>
    </w:p>
    <w:p w:rsidR="00925CE3" w:rsidRPr="00F844C8" w:rsidRDefault="00925CE3" w:rsidP="00925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844C8">
        <w:rPr>
          <w:rFonts w:ascii="Times New Roman" w:hAnsi="Times New Roman" w:cs="Times New Roman"/>
          <w:sz w:val="28"/>
          <w:szCs w:val="28"/>
          <w:lang w:val="be-BY"/>
        </w:rPr>
        <w:t>Аддзел бібліятэчнага маркетынгу</w:t>
      </w:r>
    </w:p>
    <w:p w:rsidR="00925CE3" w:rsidRDefault="00925CE3" w:rsidP="00925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E3" w:rsidRDefault="00925CE3" w:rsidP="00925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E3" w:rsidRDefault="00925CE3" w:rsidP="00925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E3" w:rsidRDefault="00925CE3" w:rsidP="00925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E3" w:rsidRDefault="00925CE3" w:rsidP="00925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E3" w:rsidRDefault="00925CE3" w:rsidP="00925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E3" w:rsidRPr="00F549AA" w:rsidRDefault="00925CE3" w:rsidP="00F549AA">
      <w:pPr>
        <w:tabs>
          <w:tab w:val="left" w:pos="887"/>
          <w:tab w:val="center" w:pos="33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val="be-BY"/>
        </w:rPr>
      </w:pPr>
      <w:r w:rsidRPr="00F549AA">
        <w:rPr>
          <w:rFonts w:ascii="Times New Roman" w:eastAsia="Calibri" w:hAnsi="Times New Roman" w:cs="Times New Roman"/>
          <w:b/>
          <w:sz w:val="72"/>
          <w:szCs w:val="72"/>
          <w:lang w:val="be-BY"/>
        </w:rPr>
        <w:t>Каляндар</w:t>
      </w:r>
      <w:r w:rsidR="00F549AA" w:rsidRPr="00F549AA">
        <w:rPr>
          <w:rFonts w:ascii="Times New Roman" w:eastAsia="Calibri" w:hAnsi="Times New Roman" w:cs="Times New Roman"/>
          <w:b/>
          <w:sz w:val="72"/>
          <w:szCs w:val="72"/>
          <w:lang w:val="be-BY"/>
        </w:rPr>
        <w:t xml:space="preserve"> </w:t>
      </w:r>
      <w:r w:rsidRPr="00F549AA">
        <w:rPr>
          <w:rFonts w:ascii="Times New Roman" w:eastAsia="Calibri" w:hAnsi="Times New Roman" w:cs="Times New Roman"/>
          <w:b/>
          <w:sz w:val="72"/>
          <w:szCs w:val="72"/>
          <w:lang w:val="be-BY"/>
        </w:rPr>
        <w:t>дат</w:t>
      </w:r>
    </w:p>
    <w:p w:rsidR="00925CE3" w:rsidRPr="00F549AA" w:rsidRDefault="00925CE3" w:rsidP="0092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val="be-BY"/>
        </w:rPr>
      </w:pPr>
      <w:r w:rsidRPr="00F549AA">
        <w:rPr>
          <w:rFonts w:ascii="Times New Roman" w:eastAsia="Calibri" w:hAnsi="Times New Roman" w:cs="Times New Roman"/>
          <w:b/>
          <w:sz w:val="72"/>
          <w:szCs w:val="72"/>
          <w:lang w:val="be-BY"/>
        </w:rPr>
        <w:t>на 2024 год</w:t>
      </w:r>
    </w:p>
    <w:p w:rsidR="00925CE3" w:rsidRDefault="00925CE3" w:rsidP="0092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be-BY"/>
        </w:rPr>
      </w:pPr>
    </w:p>
    <w:p w:rsidR="00925CE3" w:rsidRDefault="00925CE3" w:rsidP="0092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be-BY"/>
        </w:rPr>
      </w:pPr>
    </w:p>
    <w:p w:rsidR="00925CE3" w:rsidRDefault="00925CE3" w:rsidP="0092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be-BY"/>
        </w:rPr>
      </w:pPr>
    </w:p>
    <w:p w:rsidR="00925CE3" w:rsidRDefault="00925CE3" w:rsidP="0092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be-BY"/>
        </w:rPr>
      </w:pPr>
    </w:p>
    <w:p w:rsidR="00925CE3" w:rsidRDefault="00925CE3" w:rsidP="0092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be-BY"/>
        </w:rPr>
      </w:pPr>
    </w:p>
    <w:p w:rsidR="00925CE3" w:rsidRDefault="00925CE3" w:rsidP="0092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be-BY"/>
        </w:rPr>
      </w:pPr>
    </w:p>
    <w:p w:rsidR="00925CE3" w:rsidRDefault="00925CE3" w:rsidP="0092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be-BY"/>
        </w:rPr>
      </w:pPr>
    </w:p>
    <w:p w:rsidR="00925CE3" w:rsidRDefault="00925CE3" w:rsidP="0092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be-BY"/>
        </w:rPr>
      </w:pPr>
    </w:p>
    <w:p w:rsidR="00925CE3" w:rsidRDefault="00925CE3" w:rsidP="0092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be-BY"/>
        </w:rPr>
      </w:pPr>
    </w:p>
    <w:p w:rsidR="00925CE3" w:rsidRDefault="00925CE3" w:rsidP="0092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be-BY"/>
        </w:rPr>
      </w:pPr>
    </w:p>
    <w:p w:rsidR="00F549AA" w:rsidRDefault="00F549AA" w:rsidP="0092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be-BY"/>
        </w:rPr>
      </w:pPr>
    </w:p>
    <w:p w:rsidR="00F549AA" w:rsidRDefault="00F549AA" w:rsidP="0092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be-BY"/>
        </w:rPr>
      </w:pPr>
    </w:p>
    <w:p w:rsidR="00925CE3" w:rsidRPr="00E737D6" w:rsidRDefault="00925CE3" w:rsidP="00925CE3">
      <w:pPr>
        <w:tabs>
          <w:tab w:val="left" w:pos="262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E737D6">
        <w:rPr>
          <w:rFonts w:ascii="Times New Roman" w:eastAsia="Calibri" w:hAnsi="Times New Roman" w:cs="Times New Roman"/>
          <w:sz w:val="24"/>
          <w:szCs w:val="24"/>
          <w:lang w:val="be-BY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3</w:t>
      </w:r>
    </w:p>
    <w:p w:rsidR="00925CE3" w:rsidRDefault="00925CE3" w:rsidP="00925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be-BY"/>
        </w:rPr>
      </w:pPr>
    </w:p>
    <w:p w:rsidR="00E552C6" w:rsidRDefault="00E552C6" w:rsidP="00E552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be-BY"/>
        </w:rPr>
      </w:pPr>
      <w:r w:rsidRPr="006C1644">
        <w:rPr>
          <w:rFonts w:ascii="Times New Roman" w:eastAsia="Calibri" w:hAnsi="Times New Roman" w:cs="Times New Roman"/>
          <w:b/>
          <w:sz w:val="44"/>
          <w:szCs w:val="44"/>
          <w:lang w:val="be-BY"/>
        </w:rPr>
        <w:t>ЗМЕСТ</w:t>
      </w:r>
    </w:p>
    <w:p w:rsidR="00A52A05" w:rsidRDefault="00A52A05" w:rsidP="00E552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be-BY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8878BC" w:rsidTr="001E186D">
        <w:tc>
          <w:tcPr>
            <w:tcW w:w="8500" w:type="dxa"/>
            <w:shd w:val="clear" w:color="auto" w:fill="auto"/>
          </w:tcPr>
          <w:p w:rsidR="008878BC" w:rsidRDefault="008878BC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Уводзіны</w:t>
            </w:r>
          </w:p>
        </w:tc>
        <w:tc>
          <w:tcPr>
            <w:tcW w:w="845" w:type="dxa"/>
            <w:shd w:val="clear" w:color="auto" w:fill="auto"/>
          </w:tcPr>
          <w:p w:rsidR="008878BC" w:rsidRDefault="008878BC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4</w:t>
            </w:r>
          </w:p>
        </w:tc>
      </w:tr>
      <w:tr w:rsidR="008878BC" w:rsidTr="001E186D">
        <w:tc>
          <w:tcPr>
            <w:tcW w:w="8500" w:type="dxa"/>
            <w:shd w:val="clear" w:color="auto" w:fill="auto"/>
          </w:tcPr>
          <w:p w:rsidR="008878BC" w:rsidRPr="00E10973" w:rsidRDefault="008878BC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 xml:space="preserve">Дзяржаўныя </w:t>
            </w: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праграмы</w:t>
            </w: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 xml:space="preserve"> Рэспубліцы Беларусь</w:t>
            </w:r>
          </w:p>
        </w:tc>
        <w:tc>
          <w:tcPr>
            <w:tcW w:w="845" w:type="dxa"/>
            <w:shd w:val="clear" w:color="auto" w:fill="auto"/>
          </w:tcPr>
          <w:p w:rsidR="008878BC" w:rsidRDefault="008878BC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4</w:t>
            </w:r>
          </w:p>
        </w:tc>
      </w:tr>
      <w:tr w:rsidR="008878BC" w:rsidTr="001E186D">
        <w:tc>
          <w:tcPr>
            <w:tcW w:w="8500" w:type="dxa"/>
            <w:shd w:val="clear" w:color="auto" w:fill="auto"/>
          </w:tcPr>
          <w:p w:rsidR="008878BC" w:rsidRPr="00E10973" w:rsidRDefault="008878BC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У 2024 годзе спаўняецца</w:t>
            </w:r>
          </w:p>
        </w:tc>
        <w:tc>
          <w:tcPr>
            <w:tcW w:w="845" w:type="dxa"/>
            <w:shd w:val="clear" w:color="auto" w:fill="auto"/>
          </w:tcPr>
          <w:p w:rsidR="008878BC" w:rsidRDefault="008878BC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4</w:t>
            </w:r>
          </w:p>
        </w:tc>
      </w:tr>
      <w:tr w:rsidR="008878BC" w:rsidTr="001E186D">
        <w:tc>
          <w:tcPr>
            <w:tcW w:w="8500" w:type="dxa"/>
            <w:shd w:val="clear" w:color="auto" w:fill="auto"/>
          </w:tcPr>
          <w:p w:rsidR="008878BC" w:rsidRDefault="008878BC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Студзень</w:t>
            </w:r>
          </w:p>
        </w:tc>
        <w:tc>
          <w:tcPr>
            <w:tcW w:w="845" w:type="dxa"/>
            <w:shd w:val="clear" w:color="auto" w:fill="auto"/>
          </w:tcPr>
          <w:p w:rsidR="008878BC" w:rsidRDefault="008878BC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5</w:t>
            </w:r>
          </w:p>
        </w:tc>
      </w:tr>
      <w:tr w:rsidR="008878BC" w:rsidTr="001E186D">
        <w:tc>
          <w:tcPr>
            <w:tcW w:w="8500" w:type="dxa"/>
            <w:shd w:val="clear" w:color="auto" w:fill="auto"/>
          </w:tcPr>
          <w:p w:rsidR="008878BC" w:rsidRPr="00E10973" w:rsidRDefault="008878BC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Люты</w:t>
            </w:r>
          </w:p>
        </w:tc>
        <w:tc>
          <w:tcPr>
            <w:tcW w:w="845" w:type="dxa"/>
            <w:shd w:val="clear" w:color="auto" w:fill="auto"/>
          </w:tcPr>
          <w:p w:rsidR="008878BC" w:rsidRDefault="008878BC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12</w:t>
            </w:r>
          </w:p>
        </w:tc>
      </w:tr>
      <w:tr w:rsidR="008878BC" w:rsidTr="001E186D">
        <w:tc>
          <w:tcPr>
            <w:tcW w:w="8500" w:type="dxa"/>
            <w:shd w:val="clear" w:color="auto" w:fill="auto"/>
          </w:tcPr>
          <w:p w:rsidR="008878BC" w:rsidRPr="00E10973" w:rsidRDefault="008878BC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Сакавік</w:t>
            </w:r>
          </w:p>
        </w:tc>
        <w:tc>
          <w:tcPr>
            <w:tcW w:w="845" w:type="dxa"/>
            <w:shd w:val="clear" w:color="auto" w:fill="auto"/>
          </w:tcPr>
          <w:p w:rsidR="008878BC" w:rsidRDefault="008878BC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17</w:t>
            </w:r>
          </w:p>
        </w:tc>
      </w:tr>
      <w:tr w:rsidR="008878BC" w:rsidTr="001E186D">
        <w:tc>
          <w:tcPr>
            <w:tcW w:w="8500" w:type="dxa"/>
            <w:shd w:val="clear" w:color="auto" w:fill="auto"/>
          </w:tcPr>
          <w:p w:rsidR="008878BC" w:rsidRPr="00E10973" w:rsidRDefault="008878BC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Красавік</w:t>
            </w:r>
          </w:p>
        </w:tc>
        <w:tc>
          <w:tcPr>
            <w:tcW w:w="845" w:type="dxa"/>
            <w:shd w:val="clear" w:color="auto" w:fill="auto"/>
          </w:tcPr>
          <w:p w:rsidR="008878BC" w:rsidRDefault="008878BC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23</w:t>
            </w:r>
          </w:p>
        </w:tc>
      </w:tr>
      <w:tr w:rsidR="008878BC" w:rsidTr="001E186D">
        <w:tc>
          <w:tcPr>
            <w:tcW w:w="8500" w:type="dxa"/>
            <w:shd w:val="clear" w:color="auto" w:fill="auto"/>
          </w:tcPr>
          <w:p w:rsidR="008878BC" w:rsidRPr="00E10973" w:rsidRDefault="000077D1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Май</w:t>
            </w:r>
          </w:p>
        </w:tc>
        <w:tc>
          <w:tcPr>
            <w:tcW w:w="845" w:type="dxa"/>
            <w:shd w:val="clear" w:color="auto" w:fill="auto"/>
          </w:tcPr>
          <w:p w:rsidR="008878BC" w:rsidRDefault="000077D1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28</w:t>
            </w:r>
          </w:p>
        </w:tc>
      </w:tr>
      <w:tr w:rsidR="000077D1" w:rsidTr="001E186D">
        <w:tc>
          <w:tcPr>
            <w:tcW w:w="8500" w:type="dxa"/>
            <w:shd w:val="clear" w:color="auto" w:fill="auto"/>
          </w:tcPr>
          <w:p w:rsidR="000077D1" w:rsidRPr="00E10973" w:rsidRDefault="000077D1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Чэрвень</w:t>
            </w:r>
          </w:p>
        </w:tc>
        <w:tc>
          <w:tcPr>
            <w:tcW w:w="845" w:type="dxa"/>
            <w:shd w:val="clear" w:color="auto" w:fill="auto"/>
          </w:tcPr>
          <w:p w:rsidR="000077D1" w:rsidRDefault="000077D1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35</w:t>
            </w:r>
          </w:p>
        </w:tc>
      </w:tr>
      <w:tr w:rsidR="000077D1" w:rsidTr="001E186D">
        <w:tc>
          <w:tcPr>
            <w:tcW w:w="8500" w:type="dxa"/>
            <w:shd w:val="clear" w:color="auto" w:fill="auto"/>
          </w:tcPr>
          <w:p w:rsidR="000077D1" w:rsidRPr="00E10973" w:rsidRDefault="000077D1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Ліпень</w:t>
            </w:r>
          </w:p>
        </w:tc>
        <w:tc>
          <w:tcPr>
            <w:tcW w:w="845" w:type="dxa"/>
            <w:shd w:val="clear" w:color="auto" w:fill="auto"/>
          </w:tcPr>
          <w:p w:rsidR="000077D1" w:rsidRDefault="000077D1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40</w:t>
            </w:r>
          </w:p>
        </w:tc>
      </w:tr>
      <w:tr w:rsidR="000077D1" w:rsidTr="001E186D">
        <w:tc>
          <w:tcPr>
            <w:tcW w:w="8500" w:type="dxa"/>
            <w:shd w:val="clear" w:color="auto" w:fill="auto"/>
          </w:tcPr>
          <w:p w:rsidR="000077D1" w:rsidRPr="00E10973" w:rsidRDefault="001E186D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Жнівень</w:t>
            </w:r>
          </w:p>
        </w:tc>
        <w:tc>
          <w:tcPr>
            <w:tcW w:w="845" w:type="dxa"/>
            <w:shd w:val="clear" w:color="auto" w:fill="auto"/>
          </w:tcPr>
          <w:p w:rsidR="000077D1" w:rsidRDefault="001E186D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45</w:t>
            </w:r>
          </w:p>
        </w:tc>
      </w:tr>
      <w:tr w:rsidR="001E186D" w:rsidTr="001E186D">
        <w:tc>
          <w:tcPr>
            <w:tcW w:w="8500" w:type="dxa"/>
            <w:shd w:val="clear" w:color="auto" w:fill="auto"/>
          </w:tcPr>
          <w:p w:rsidR="001E186D" w:rsidRPr="00E10973" w:rsidRDefault="001E186D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Верасень</w:t>
            </w:r>
          </w:p>
        </w:tc>
        <w:tc>
          <w:tcPr>
            <w:tcW w:w="845" w:type="dxa"/>
            <w:shd w:val="clear" w:color="auto" w:fill="auto"/>
          </w:tcPr>
          <w:p w:rsidR="001E186D" w:rsidRDefault="001E186D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48</w:t>
            </w:r>
          </w:p>
        </w:tc>
      </w:tr>
      <w:tr w:rsidR="001E186D" w:rsidTr="001E186D">
        <w:tc>
          <w:tcPr>
            <w:tcW w:w="8500" w:type="dxa"/>
            <w:shd w:val="clear" w:color="auto" w:fill="auto"/>
          </w:tcPr>
          <w:p w:rsidR="001E186D" w:rsidRPr="00E10973" w:rsidRDefault="001E186D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Кастрычнік</w:t>
            </w:r>
          </w:p>
        </w:tc>
        <w:tc>
          <w:tcPr>
            <w:tcW w:w="845" w:type="dxa"/>
            <w:shd w:val="clear" w:color="auto" w:fill="auto"/>
          </w:tcPr>
          <w:p w:rsidR="001E186D" w:rsidRDefault="001E186D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51</w:t>
            </w:r>
          </w:p>
        </w:tc>
      </w:tr>
      <w:tr w:rsidR="001E186D" w:rsidTr="001E186D">
        <w:tc>
          <w:tcPr>
            <w:tcW w:w="8500" w:type="dxa"/>
            <w:shd w:val="clear" w:color="auto" w:fill="auto"/>
          </w:tcPr>
          <w:p w:rsidR="001E186D" w:rsidRPr="00E10973" w:rsidRDefault="001E186D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Лістапад</w:t>
            </w:r>
          </w:p>
        </w:tc>
        <w:tc>
          <w:tcPr>
            <w:tcW w:w="845" w:type="dxa"/>
            <w:shd w:val="clear" w:color="auto" w:fill="auto"/>
          </w:tcPr>
          <w:p w:rsidR="001E186D" w:rsidRDefault="001E186D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57</w:t>
            </w:r>
          </w:p>
        </w:tc>
      </w:tr>
      <w:tr w:rsidR="001E186D" w:rsidTr="001E186D">
        <w:tc>
          <w:tcPr>
            <w:tcW w:w="8500" w:type="dxa"/>
            <w:shd w:val="clear" w:color="auto" w:fill="auto"/>
          </w:tcPr>
          <w:p w:rsidR="001E186D" w:rsidRPr="00E10973" w:rsidRDefault="001E186D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Снежань</w:t>
            </w:r>
          </w:p>
        </w:tc>
        <w:tc>
          <w:tcPr>
            <w:tcW w:w="845" w:type="dxa"/>
            <w:shd w:val="clear" w:color="auto" w:fill="auto"/>
          </w:tcPr>
          <w:p w:rsidR="001E186D" w:rsidRDefault="001E186D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61</w:t>
            </w:r>
          </w:p>
        </w:tc>
      </w:tr>
      <w:tr w:rsidR="001E186D" w:rsidTr="001E186D">
        <w:tc>
          <w:tcPr>
            <w:tcW w:w="8500" w:type="dxa"/>
            <w:shd w:val="clear" w:color="auto" w:fill="auto"/>
          </w:tcPr>
          <w:p w:rsidR="001E186D" w:rsidRPr="00E10973" w:rsidRDefault="001E186D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E10973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Творы-юбіляры беларускіх аўтараў</w:t>
            </w:r>
          </w:p>
        </w:tc>
        <w:tc>
          <w:tcPr>
            <w:tcW w:w="845" w:type="dxa"/>
            <w:shd w:val="clear" w:color="auto" w:fill="auto"/>
          </w:tcPr>
          <w:p w:rsidR="001E186D" w:rsidRDefault="001E186D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65</w:t>
            </w:r>
          </w:p>
        </w:tc>
      </w:tr>
      <w:tr w:rsidR="001E186D" w:rsidTr="001E186D">
        <w:tc>
          <w:tcPr>
            <w:tcW w:w="8500" w:type="dxa"/>
            <w:shd w:val="clear" w:color="auto" w:fill="auto"/>
          </w:tcPr>
          <w:p w:rsidR="001E186D" w:rsidRPr="00E10973" w:rsidRDefault="001E186D" w:rsidP="00E552C6">
            <w:pPr>
              <w:jc w:val="both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 w:rsidRPr="001037E6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Кн</w:t>
            </w: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і</w:t>
            </w:r>
            <w:r w:rsidRPr="001037E6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г</w:t>
            </w: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і</w:t>
            </w:r>
            <w:r w:rsidRPr="001037E6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-юб</w:t>
            </w: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і</w:t>
            </w:r>
            <w:r w:rsidRPr="001037E6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ляры руск</w:t>
            </w: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і</w:t>
            </w:r>
            <w:r w:rsidRPr="001037E6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 xml:space="preserve">х </w:t>
            </w: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і зам</w:t>
            </w:r>
            <w:r w:rsidRPr="001037E6"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 xml:space="preserve">ежных </w:t>
            </w: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аўтараў</w:t>
            </w:r>
          </w:p>
        </w:tc>
        <w:tc>
          <w:tcPr>
            <w:tcW w:w="845" w:type="dxa"/>
            <w:shd w:val="clear" w:color="auto" w:fill="auto"/>
          </w:tcPr>
          <w:p w:rsidR="001E186D" w:rsidRDefault="001E186D" w:rsidP="001E186D">
            <w:pPr>
              <w:jc w:val="right"/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  <w:lang w:val="be-BY"/>
              </w:rPr>
              <w:t>65</w:t>
            </w:r>
          </w:p>
        </w:tc>
      </w:tr>
    </w:tbl>
    <w:p w:rsidR="008878BC" w:rsidRDefault="008878BC" w:rsidP="00E552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6"/>
          <w:szCs w:val="36"/>
          <w:lang w:val="be-BY"/>
        </w:rPr>
      </w:pPr>
    </w:p>
    <w:p w:rsidR="00E552C6" w:rsidRPr="001037E6" w:rsidRDefault="00E552C6" w:rsidP="00E552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6"/>
          <w:szCs w:val="36"/>
          <w:lang w:val="be-BY"/>
        </w:rPr>
      </w:pPr>
    </w:p>
    <w:p w:rsidR="00E552C6" w:rsidRPr="00E10973" w:rsidRDefault="00E552C6" w:rsidP="00E552C6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E552C6" w:rsidRDefault="00E552C6" w:rsidP="00E552C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552C6" w:rsidRDefault="00E552C6" w:rsidP="00E552C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552C6" w:rsidRDefault="00E552C6" w:rsidP="00E552C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552C6" w:rsidRDefault="00E552C6" w:rsidP="00E552C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552C6" w:rsidRDefault="00E552C6" w:rsidP="00E552C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552C6" w:rsidRDefault="00E552C6" w:rsidP="00E552C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552C6" w:rsidRDefault="00E552C6" w:rsidP="00E552C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552C6" w:rsidRDefault="00E552C6" w:rsidP="00E552C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552C6" w:rsidRDefault="00E552C6" w:rsidP="00E552C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552C6" w:rsidRPr="006423F8" w:rsidRDefault="00E552C6" w:rsidP="00E552C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e-BY"/>
        </w:rPr>
      </w:pPr>
      <w:bookmarkStart w:id="0" w:name="_GoBack"/>
      <w:bookmarkEnd w:id="0"/>
      <w:r w:rsidRPr="006423F8">
        <w:rPr>
          <w:rFonts w:ascii="Times New Roman" w:hAnsi="Times New Roman" w:cs="Times New Roman"/>
          <w:b/>
          <w:bCs/>
          <w:sz w:val="40"/>
          <w:szCs w:val="40"/>
          <w:lang w:val="be-BY"/>
        </w:rPr>
        <w:lastRenderedPageBreak/>
        <w:t>Уводзіны</w:t>
      </w:r>
    </w:p>
    <w:p w:rsidR="00E552C6" w:rsidRPr="00E10973" w:rsidRDefault="00E552C6" w:rsidP="00E552C6">
      <w:pPr>
        <w:ind w:left="-142" w:firstLine="426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E10973">
        <w:rPr>
          <w:rFonts w:ascii="Times New Roman" w:hAnsi="Times New Roman" w:cs="Times New Roman"/>
          <w:sz w:val="32"/>
          <w:szCs w:val="32"/>
          <w:lang w:val="be-BY"/>
        </w:rPr>
        <w:t>Паважаныя калегі! Перад вамі чарговы выпуск выдання “Каляндар дат на 202</w:t>
      </w:r>
      <w:r w:rsidR="006231C3">
        <w:rPr>
          <w:rFonts w:ascii="Times New Roman" w:hAnsi="Times New Roman" w:cs="Times New Roman"/>
          <w:sz w:val="32"/>
          <w:szCs w:val="32"/>
          <w:lang w:val="be-BY"/>
        </w:rPr>
        <w:t>4</w:t>
      </w:r>
      <w:r w:rsidRPr="00E10973">
        <w:rPr>
          <w:rFonts w:ascii="Times New Roman" w:hAnsi="Times New Roman" w:cs="Times New Roman"/>
          <w:sz w:val="32"/>
          <w:szCs w:val="32"/>
          <w:lang w:val="be-BY"/>
        </w:rPr>
        <w:t xml:space="preserve"> год”.</w:t>
      </w:r>
    </w:p>
    <w:p w:rsidR="00E552C6" w:rsidRPr="00E10973" w:rsidRDefault="00E552C6" w:rsidP="00E552C6">
      <w:pPr>
        <w:ind w:left="-142" w:firstLine="426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E10973">
        <w:rPr>
          <w:rFonts w:ascii="Times New Roman" w:hAnsi="Times New Roman" w:cs="Times New Roman"/>
          <w:sz w:val="32"/>
          <w:szCs w:val="32"/>
          <w:lang w:val="be-BY"/>
        </w:rPr>
        <w:t>На яго старонках матэрыял размешчаны па наступных раздзелах:</w:t>
      </w:r>
    </w:p>
    <w:p w:rsidR="00E552C6" w:rsidRPr="00E10973" w:rsidRDefault="006231C3" w:rsidP="00E552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Дзяржаўныя праграмы Рэспублікі Беларусь</w:t>
      </w:r>
    </w:p>
    <w:p w:rsidR="00E552C6" w:rsidRPr="00E10973" w:rsidRDefault="00E552C6" w:rsidP="00E552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E10973">
        <w:rPr>
          <w:rFonts w:ascii="Times New Roman" w:hAnsi="Times New Roman" w:cs="Times New Roman"/>
          <w:sz w:val="32"/>
          <w:szCs w:val="32"/>
          <w:lang w:val="be-BY"/>
        </w:rPr>
        <w:t>Юбілейныя і памятныя даты па месяцах</w:t>
      </w:r>
    </w:p>
    <w:p w:rsidR="00E552C6" w:rsidRDefault="00E552C6" w:rsidP="00E552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E10973">
        <w:rPr>
          <w:rFonts w:ascii="Times New Roman" w:hAnsi="Times New Roman" w:cs="Times New Roman"/>
          <w:sz w:val="32"/>
          <w:szCs w:val="32"/>
          <w:lang w:val="be-BY"/>
        </w:rPr>
        <w:t>Творы-юбіляры беларускіх аўтараў</w:t>
      </w:r>
    </w:p>
    <w:p w:rsidR="001037E6" w:rsidRPr="001037E6" w:rsidRDefault="00AF66C4" w:rsidP="001037E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be-BY"/>
        </w:rPr>
        <w:t>Кнігі-юбіляры рускіх і за</w:t>
      </w:r>
      <w:r w:rsidR="001037E6" w:rsidRPr="001037E6">
        <w:rPr>
          <w:rFonts w:ascii="Times New Roman" w:eastAsia="Calibri" w:hAnsi="Times New Roman" w:cs="Times New Roman"/>
          <w:bCs/>
          <w:sz w:val="32"/>
          <w:szCs w:val="32"/>
          <w:lang w:val="be-BY"/>
        </w:rPr>
        <w:t>межных аўтараў</w:t>
      </w:r>
      <w:r w:rsidR="001037E6" w:rsidRPr="001037E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E552C6" w:rsidRPr="00E10973" w:rsidRDefault="00E552C6" w:rsidP="00E552C6">
      <w:pPr>
        <w:ind w:left="-142" w:firstLine="426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E10973">
        <w:rPr>
          <w:rFonts w:ascii="Times New Roman" w:hAnsi="Times New Roman" w:cs="Times New Roman"/>
          <w:sz w:val="32"/>
          <w:szCs w:val="32"/>
          <w:lang w:val="be-BY"/>
        </w:rPr>
        <w:t xml:space="preserve">Пры складанні </w:t>
      </w:r>
      <w:r w:rsidR="00F549AA">
        <w:rPr>
          <w:rFonts w:ascii="Times New Roman" w:hAnsi="Times New Roman" w:cs="Times New Roman"/>
          <w:sz w:val="32"/>
          <w:szCs w:val="32"/>
          <w:lang w:val="be-BY"/>
        </w:rPr>
        <w:t>выдання</w:t>
      </w:r>
      <w:r w:rsidRPr="00E10973">
        <w:rPr>
          <w:rFonts w:ascii="Times New Roman" w:hAnsi="Times New Roman" w:cs="Times New Roman"/>
          <w:sz w:val="32"/>
          <w:szCs w:val="32"/>
          <w:lang w:val="be-BY"/>
        </w:rPr>
        <w:t xml:space="preserve"> былі выкарыстаны </w:t>
      </w:r>
      <w:r w:rsidR="00582D35">
        <w:rPr>
          <w:rFonts w:ascii="Times New Roman" w:hAnsi="Times New Roman" w:cs="Times New Roman"/>
          <w:sz w:val="32"/>
          <w:szCs w:val="32"/>
          <w:lang w:val="be-BY"/>
        </w:rPr>
        <w:t xml:space="preserve">адкрытыя </w:t>
      </w:r>
      <w:r w:rsidRPr="00E10973">
        <w:rPr>
          <w:rFonts w:ascii="Times New Roman" w:hAnsi="Times New Roman" w:cs="Times New Roman"/>
          <w:sz w:val="32"/>
          <w:szCs w:val="32"/>
          <w:lang w:val="be-BY"/>
        </w:rPr>
        <w:t>інтэрнэт-рэсурсы, матэрыялы часопіса</w:t>
      </w:r>
      <w:r w:rsidR="006231C3">
        <w:rPr>
          <w:rFonts w:ascii="Times New Roman" w:hAnsi="Times New Roman" w:cs="Times New Roman"/>
          <w:sz w:val="32"/>
          <w:szCs w:val="32"/>
          <w:lang w:val="be-BY"/>
        </w:rPr>
        <w:t>ў</w:t>
      </w:r>
      <w:r w:rsidRPr="00E10973">
        <w:rPr>
          <w:rFonts w:ascii="Times New Roman" w:hAnsi="Times New Roman" w:cs="Times New Roman"/>
          <w:sz w:val="32"/>
          <w:szCs w:val="32"/>
          <w:lang w:val="be-BY"/>
        </w:rPr>
        <w:t xml:space="preserve"> “Бібліятэка прапануе”, </w:t>
      </w:r>
      <w:r w:rsidR="006231C3">
        <w:rPr>
          <w:rFonts w:ascii="Times New Roman" w:hAnsi="Times New Roman" w:cs="Times New Roman"/>
          <w:sz w:val="32"/>
          <w:szCs w:val="32"/>
          <w:lang w:val="be-BY"/>
        </w:rPr>
        <w:t>“</w:t>
      </w:r>
      <w:r w:rsidR="006231C3" w:rsidRPr="006231C3">
        <w:rPr>
          <w:rFonts w:ascii="Times New Roman" w:hAnsi="Times New Roman" w:cs="Times New Roman"/>
          <w:sz w:val="32"/>
          <w:szCs w:val="32"/>
          <w:lang w:val="be-BY"/>
        </w:rPr>
        <w:t>Ч</w:t>
      </w:r>
      <w:r w:rsidR="006231C3">
        <w:rPr>
          <w:rFonts w:ascii="Times New Roman" w:hAnsi="Times New Roman" w:cs="Times New Roman"/>
          <w:sz w:val="32"/>
          <w:szCs w:val="32"/>
          <w:lang w:val="be-BY"/>
        </w:rPr>
        <w:t>итаем, учимся, играем”</w:t>
      </w:r>
      <w:r w:rsidR="00802C46">
        <w:rPr>
          <w:rFonts w:ascii="Times New Roman" w:hAnsi="Times New Roman" w:cs="Times New Roman"/>
          <w:sz w:val="32"/>
          <w:szCs w:val="32"/>
          <w:lang w:val="be-BY"/>
        </w:rPr>
        <w:t>, “Календара знамянальных і памятных дзён” Брэсцкай абласной бібліятэкі імя М.Горкага</w:t>
      </w:r>
      <w:r w:rsidRPr="00E10973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6231C3" w:rsidRDefault="00E552C6" w:rsidP="00E552C6">
      <w:pPr>
        <w:ind w:left="-142" w:firstLine="426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E10973">
        <w:rPr>
          <w:rFonts w:ascii="Times New Roman" w:hAnsi="Times New Roman" w:cs="Times New Roman"/>
          <w:sz w:val="32"/>
          <w:szCs w:val="32"/>
          <w:lang w:val="be-BY"/>
        </w:rPr>
        <w:t>Каляндар адрасаваны бібліятэкарам у дапамогу планаванню работы на 202</w:t>
      </w:r>
      <w:r w:rsidR="006231C3">
        <w:rPr>
          <w:rFonts w:ascii="Times New Roman" w:hAnsi="Times New Roman" w:cs="Times New Roman"/>
          <w:sz w:val="32"/>
          <w:szCs w:val="32"/>
          <w:lang w:val="be-BY"/>
        </w:rPr>
        <w:t>4</w:t>
      </w:r>
      <w:r w:rsidRPr="00E10973">
        <w:rPr>
          <w:rFonts w:ascii="Times New Roman" w:hAnsi="Times New Roman" w:cs="Times New Roman"/>
          <w:sz w:val="32"/>
          <w:szCs w:val="32"/>
          <w:lang w:val="be-BY"/>
        </w:rPr>
        <w:t xml:space="preserve"> год. </w:t>
      </w:r>
    </w:p>
    <w:p w:rsidR="00E552C6" w:rsidRPr="00E10973" w:rsidRDefault="00E552C6" w:rsidP="00E552C6">
      <w:pPr>
        <w:ind w:left="-142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10973">
        <w:rPr>
          <w:rFonts w:ascii="Times New Roman" w:hAnsi="Times New Roman" w:cs="Times New Roman"/>
          <w:sz w:val="32"/>
          <w:szCs w:val="32"/>
          <w:lang w:val="be-BY"/>
        </w:rPr>
        <w:t xml:space="preserve">Прапанаваныя матэрыялы разлічаны на </w:t>
      </w:r>
      <w:r w:rsidR="00582D35">
        <w:rPr>
          <w:rFonts w:ascii="Times New Roman" w:hAnsi="Times New Roman" w:cs="Times New Roman"/>
          <w:sz w:val="32"/>
          <w:szCs w:val="32"/>
          <w:lang w:val="be-BY"/>
        </w:rPr>
        <w:t>наведвальнікаў (</w:t>
      </w:r>
      <w:r w:rsidRPr="00E10973">
        <w:rPr>
          <w:rFonts w:ascii="Times New Roman" w:hAnsi="Times New Roman" w:cs="Times New Roman"/>
          <w:sz w:val="32"/>
          <w:szCs w:val="32"/>
          <w:lang w:val="be-BY"/>
        </w:rPr>
        <w:t>чытачоў</w:t>
      </w:r>
      <w:r w:rsidR="00582D35">
        <w:rPr>
          <w:rFonts w:ascii="Times New Roman" w:hAnsi="Times New Roman" w:cs="Times New Roman"/>
          <w:sz w:val="32"/>
          <w:szCs w:val="32"/>
          <w:lang w:val="be-BY"/>
        </w:rPr>
        <w:t>)</w:t>
      </w:r>
      <w:r w:rsidRPr="00E10973">
        <w:rPr>
          <w:rFonts w:ascii="Times New Roman" w:hAnsi="Times New Roman" w:cs="Times New Roman"/>
          <w:sz w:val="32"/>
          <w:szCs w:val="32"/>
          <w:lang w:val="be-BY"/>
        </w:rPr>
        <w:t xml:space="preserve"> усіх узроставых катэгорый і адпавядаюць задачам і напрамкам работы на 202</w:t>
      </w:r>
      <w:r w:rsidR="006231C3">
        <w:rPr>
          <w:rFonts w:ascii="Times New Roman" w:hAnsi="Times New Roman" w:cs="Times New Roman"/>
          <w:sz w:val="32"/>
          <w:szCs w:val="32"/>
          <w:lang w:val="be-BY"/>
        </w:rPr>
        <w:t>4</w:t>
      </w:r>
      <w:r w:rsidRPr="00E10973">
        <w:rPr>
          <w:rFonts w:ascii="Times New Roman" w:hAnsi="Times New Roman" w:cs="Times New Roman"/>
          <w:sz w:val="32"/>
          <w:szCs w:val="32"/>
          <w:lang w:val="be-BY"/>
        </w:rPr>
        <w:t xml:space="preserve"> год:</w:t>
      </w:r>
    </w:p>
    <w:p w:rsidR="00E552C6" w:rsidRPr="00E10973" w:rsidRDefault="00E552C6" w:rsidP="00E552C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E10973">
        <w:rPr>
          <w:rFonts w:ascii="Times New Roman" w:hAnsi="Times New Roman" w:cs="Times New Roman"/>
          <w:sz w:val="32"/>
          <w:szCs w:val="32"/>
          <w:lang w:val="be-BY"/>
        </w:rPr>
        <w:t>папулярызацыя нацыянальнай мастацкай літаратуры і краязнаўства;</w:t>
      </w:r>
    </w:p>
    <w:p w:rsidR="00E552C6" w:rsidRPr="00E10973" w:rsidRDefault="00F315E8" w:rsidP="00E552C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папулярызацыя духоўнай спадчыны</w:t>
      </w:r>
      <w:r w:rsidR="00E552C6" w:rsidRPr="00E10973">
        <w:rPr>
          <w:rFonts w:ascii="Times New Roman" w:hAnsi="Times New Roman" w:cs="Times New Roman"/>
          <w:sz w:val="32"/>
          <w:szCs w:val="32"/>
          <w:lang w:val="be-BY"/>
        </w:rPr>
        <w:t>;</w:t>
      </w:r>
    </w:p>
    <w:p w:rsidR="00E552C6" w:rsidRDefault="00E552C6" w:rsidP="00E552C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E10973">
        <w:rPr>
          <w:rFonts w:ascii="Times New Roman" w:hAnsi="Times New Roman" w:cs="Times New Roman"/>
          <w:sz w:val="32"/>
          <w:szCs w:val="32"/>
          <w:lang w:val="be-BY"/>
        </w:rPr>
        <w:t>патрыятычнае выхаванне дзяцей, падлеткаў, моладзі;</w:t>
      </w:r>
    </w:p>
    <w:p w:rsidR="00F549AA" w:rsidRDefault="00F549AA" w:rsidP="00E552C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фарміраванне ў дзяцей і падлеткаў любові да прыроды, біялагічнай разнастайнасці;</w:t>
      </w:r>
    </w:p>
    <w:p w:rsidR="00F549AA" w:rsidRPr="00E10973" w:rsidRDefault="00F549AA" w:rsidP="00E552C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прафілактыка шкодных звычак, папулярызацыя здаровага ладу жыцця;</w:t>
      </w:r>
    </w:p>
    <w:p w:rsidR="00E552C6" w:rsidRPr="00E10973" w:rsidRDefault="00E552C6" w:rsidP="00E552C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E10973">
        <w:rPr>
          <w:rFonts w:ascii="Times New Roman" w:hAnsi="Times New Roman" w:cs="Times New Roman"/>
          <w:sz w:val="32"/>
          <w:szCs w:val="32"/>
          <w:lang w:val="be-BY"/>
        </w:rPr>
        <w:t>пашырэнне прававых ведаў чытачоў праз бібліятэчныя фонды і цэнтры прававой інфармацыі</w:t>
      </w:r>
    </w:p>
    <w:p w:rsidR="00E552C6" w:rsidRDefault="00E552C6" w:rsidP="00E552C6">
      <w:pPr>
        <w:ind w:left="-142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52C6" w:rsidRDefault="00E552C6" w:rsidP="00E552C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A7DDE" w:rsidRDefault="00AA7DDE" w:rsidP="006F1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ДЗЯРЖАЎНЫЯ ПРАГРАМЫ РЭСПУБЛІКІ БЕЛАРУСЬ</w:t>
      </w:r>
    </w:p>
    <w:p w:rsidR="006231C3" w:rsidRPr="006F1A2F" w:rsidRDefault="006231C3" w:rsidP="006F1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A7DDE" w:rsidRPr="006F1A2F" w:rsidRDefault="00AA7DDE" w:rsidP="006F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6F1A2F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2021-2025 гады:</w:t>
      </w:r>
    </w:p>
    <w:p w:rsidR="00AA7DDE" w:rsidRPr="006F1A2F" w:rsidRDefault="006F1A2F" w:rsidP="006F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“Культура Белару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сі” /пастанова Савета Міністраў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Рэспублікі Беларусь ад 29 студзеня 2021 г. № 53/</w:t>
      </w:r>
    </w:p>
    <w:p w:rsidR="00AA7DDE" w:rsidRPr="006F1A2F" w:rsidRDefault="006F1A2F" w:rsidP="006F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“Здароўе народа і дэмаграфічная бяспека”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/пастанова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Савета Міністраў Рэспублікі Беларусь ад 19 студзеня 2021 г. № 28/</w:t>
      </w:r>
    </w:p>
    <w:p w:rsidR="00AA7DDE" w:rsidRPr="006F1A2F" w:rsidRDefault="006F1A2F" w:rsidP="006F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“Сацыяльная абаро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на” /пастанова Савета Міністраў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Рэспублікі БЕЛАРУСЬ ад 21 снежня 2020 г. № 748/</w:t>
      </w:r>
    </w:p>
    <w:p w:rsidR="00AA7DDE" w:rsidRPr="006F1A2F" w:rsidRDefault="006F1A2F" w:rsidP="006F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“Беларусь гасцінная” /пастанова Савета Мін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істраў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Рэспублікі Беларусь ад 29 января 2021 г. № 58/</w:t>
      </w:r>
    </w:p>
    <w:p w:rsidR="00AA7DDE" w:rsidRPr="006F1A2F" w:rsidRDefault="006F1A2F" w:rsidP="006F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“Рынак працы і садз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ейнічанне занятасці” /пастанова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Савета Міністраў Рэспублікі Беларусь ад 30 декабря 2020 г. № 777/</w:t>
      </w:r>
    </w:p>
    <w:p w:rsidR="00AA7DDE" w:rsidRPr="006F1A2F" w:rsidRDefault="006F1A2F" w:rsidP="006F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-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“Лічбавае разві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ццё Беларусі” /пастанова Савета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Міністраў Рэспублікі Беларусь ад 2 лютага 2021 г. № 66/</w:t>
      </w:r>
    </w:p>
    <w:p w:rsidR="00AA7DDE" w:rsidRPr="006F1A2F" w:rsidRDefault="006F1A2F" w:rsidP="006F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-</w:t>
      </w:r>
      <w:r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“Ахова навакольнага асяроддзя і ўстойлівае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выкары</w:t>
      </w:r>
      <w:r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станне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прыродных рэсурсаў” /пастан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ова Савета Міністраў Рэспублікі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Беларусь ад 19 лютага 2021 г. № 99/</w:t>
      </w:r>
    </w:p>
    <w:p w:rsidR="00AA7DDE" w:rsidRPr="006F1A2F" w:rsidRDefault="006F1A2F" w:rsidP="006F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-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“Энергазберажэн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не” /пастанова Савета Міністраў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Рэспублікі Беларусь ад 24 февраля 2021 г. № 103/</w:t>
      </w:r>
    </w:p>
    <w:p w:rsidR="00AA7DDE" w:rsidRPr="006F1A2F" w:rsidRDefault="006F1A2F" w:rsidP="006F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Праграма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сацыяльна-эканамічнага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развіц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Рэспублікі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Беларусь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/указ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Прэзідэнта Рэспублікі Беларусь ад 29 ліпеня 2021 г. № 292/</w:t>
      </w:r>
    </w:p>
    <w:p w:rsidR="006F1A2F" w:rsidRDefault="006F1A2F" w:rsidP="006F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</w:p>
    <w:p w:rsidR="00AA7DDE" w:rsidRPr="006F1A2F" w:rsidRDefault="00AA7DDE" w:rsidP="006F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6F1A2F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2022-2025 гады:</w:t>
      </w:r>
    </w:p>
    <w:p w:rsidR="00AA7DDE" w:rsidRPr="006F1A2F" w:rsidRDefault="006F1A2F" w:rsidP="006F1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Праграма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патрыятычнага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выхавання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насельніцтва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Рэспублікі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Беларусь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</w:t>
      </w:r>
      <w:r w:rsidR="00AA7DDE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/пастанова Савета Міністраў Рэспублікі Беларусь ад 29 снежня 2021 г. N 773/</w:t>
      </w:r>
    </w:p>
    <w:p w:rsidR="00AA7DDE" w:rsidRPr="00AA7DDE" w:rsidRDefault="00AA7DD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F48" w:rsidRPr="00582D35" w:rsidRDefault="00037EF4" w:rsidP="006F1A2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e-BY"/>
        </w:rPr>
      </w:pPr>
      <w:r w:rsidRPr="00582D35">
        <w:rPr>
          <w:rFonts w:ascii="Times New Roman" w:hAnsi="Times New Roman" w:cs="Times New Roman"/>
          <w:caps/>
          <w:sz w:val="28"/>
          <w:szCs w:val="28"/>
          <w:lang w:val="be-BY"/>
        </w:rPr>
        <w:t>У 2024 годзе спаўняецца:</w:t>
      </w:r>
    </w:p>
    <w:p w:rsidR="00DC3F48" w:rsidRPr="00912056" w:rsidRDefault="00037EF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1005 гадоў з часу першага ўпамінання г. БРЭСТА ў </w:t>
      </w:r>
      <w:r w:rsidR="00E63219" w:rsidRPr="00E63219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“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Аповесці мінулых гадоў</w:t>
      </w:r>
      <w:r w:rsidR="001617DF" w:rsidRPr="001617DF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”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(пад 1019) </w:t>
      </w:r>
    </w:p>
    <w:p w:rsidR="00DC3F48" w:rsidRPr="00912056" w:rsidRDefault="00037EF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995 гадоў з дня нараджэння УСЯСЛАВА БРАЧЫСЛАВІЧА (УСЯСЛАВА ЧАРАДЗЕЯ; каля 1029–1101), князя полацкага, пры якім быў пабудаваны Полацкі С</w:t>
      </w:r>
      <w:r w:rsidR="00342118">
        <w:rPr>
          <w:rFonts w:ascii="Times New Roman" w:hAnsi="Times New Roman" w:cs="Times New Roman"/>
          <w:sz w:val="28"/>
          <w:szCs w:val="28"/>
          <w:lang w:val="be-BY"/>
        </w:rPr>
        <w:t>афійскі сабор, аднаго з герояў “Слова аб палку Ігаравым”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830E6" w:rsidRPr="00912056" w:rsidRDefault="00037EF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980 гадоў з пачатку будаўніцтва ПОЛАЦКАГА САФІЙСКАГА САБОРА, помніка архітэктуры Х</w:t>
      </w:r>
      <w:r w:rsidRPr="00912056">
        <w:rPr>
          <w:rFonts w:ascii="Times New Roman" w:hAnsi="Times New Roman" w:cs="Times New Roman"/>
          <w:sz w:val="28"/>
          <w:szCs w:val="28"/>
        </w:rPr>
        <w:t>I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912056">
        <w:rPr>
          <w:rFonts w:ascii="Times New Roman" w:hAnsi="Times New Roman" w:cs="Times New Roman"/>
          <w:sz w:val="28"/>
          <w:szCs w:val="28"/>
        </w:rPr>
        <w:t>XVIII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стст., першага твора мураванага хрысціянскага храмабудаўніцтва на беларускіх землях (г. Полацк; 1044 ці 1050)</w:t>
      </w:r>
    </w:p>
    <w:p w:rsidR="00E80F05" w:rsidRPr="00184EF6" w:rsidRDefault="00E80F0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460 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гадоў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з часу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 вых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 свет </w:t>
      </w:r>
      <w:r w:rsidR="00E63219" w:rsidRPr="001617DF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“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АПОСТ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ЛА</w:t>
      </w:r>
      <w:r w:rsidR="001617DF" w:rsidRPr="001617DF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”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вана Фёд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ва 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тра Мс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сла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ца (1564)  </w:t>
      </w:r>
    </w:p>
    <w:p w:rsidR="00DC3F48" w:rsidRPr="001558BA" w:rsidRDefault="00037EF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58BA">
        <w:rPr>
          <w:rFonts w:ascii="Times New Roman" w:hAnsi="Times New Roman" w:cs="Times New Roman"/>
          <w:sz w:val="28"/>
          <w:szCs w:val="28"/>
          <w:lang w:val="be-BY"/>
        </w:rPr>
        <w:t>450 гадоў з пачатку дзейнасці ДРУКАРНІ МАМОНІЧАЎ (г. Вільня; 1</w:t>
      </w:r>
      <w:r w:rsidR="00F315E8">
        <w:rPr>
          <w:rFonts w:ascii="Times New Roman" w:hAnsi="Times New Roman" w:cs="Times New Roman"/>
          <w:sz w:val="28"/>
          <w:szCs w:val="28"/>
          <w:lang w:val="be-BY"/>
        </w:rPr>
        <w:t>574 – пасля 1624), заснаванай Пятром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 xml:space="preserve"> Мсціслаўцам на сродкі віленскіх купцоў Кузьмы і Лукі Мамонічаў </w:t>
      </w:r>
    </w:p>
    <w:p w:rsidR="00292047" w:rsidRPr="001558BA" w:rsidRDefault="00037EF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58BA">
        <w:rPr>
          <w:rFonts w:ascii="Times New Roman" w:hAnsi="Times New Roman" w:cs="Times New Roman"/>
          <w:sz w:val="28"/>
          <w:szCs w:val="28"/>
          <w:lang w:val="be-BY"/>
        </w:rPr>
        <w:t xml:space="preserve">395 гадоў з дня нараджэння СІМЯОНА ПОЛАЦКАГА (САМУІЛА ЕМЯЛЬЯНАВІЧА ПЯТРОЎСКАГА-СІТНІЯНОВІЧА, паводле інш. звестак — ГАЎРЫЛАВІЧА; 1629, г. Полацк – 1680), царкоўнага дзеяча, </w:t>
      </w:r>
      <w:r w:rsidR="00F315E8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 xml:space="preserve">олацкага і </w:t>
      </w:r>
      <w:r w:rsidR="00F315E8">
        <w:rPr>
          <w:rFonts w:ascii="Times New Roman" w:hAnsi="Times New Roman" w:cs="Times New Roman"/>
          <w:sz w:val="28"/>
          <w:szCs w:val="28"/>
          <w:lang w:val="be-BY"/>
        </w:rPr>
        <w:lastRenderedPageBreak/>
        <w:t>Ц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вярскога</w:t>
      </w:r>
      <w:r w:rsidR="00F315E8">
        <w:rPr>
          <w:rFonts w:ascii="Times New Roman" w:hAnsi="Times New Roman" w:cs="Times New Roman"/>
          <w:sz w:val="28"/>
          <w:szCs w:val="28"/>
          <w:lang w:val="be-BY"/>
        </w:rPr>
        <w:t xml:space="preserve"> епіскапа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, святога Беларускай і Рускай Праваслаўных Цэркваў, пісьменніка</w:t>
      </w:r>
    </w:p>
    <w:p w:rsidR="00DC3F48" w:rsidRPr="001558BA" w:rsidRDefault="0029204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58BA">
        <w:rPr>
          <w:rFonts w:ascii="Times New Roman" w:hAnsi="Times New Roman" w:cs="Times New Roman"/>
          <w:sz w:val="28"/>
          <w:szCs w:val="28"/>
          <w:lang w:val="be-BY"/>
        </w:rPr>
        <w:t xml:space="preserve">300 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6B6CB0" w:rsidRPr="001558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НА ЗАДОНСК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ЦІМА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ФЕЯ САВЕЛЬЕВ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ЧА С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 xml:space="preserve">ЛОВА; 1724–1783), 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рускага праваслаўнага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жн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 xml:space="preserve">ка, 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пісьменніка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, б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6B6CB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слова</w:t>
      </w:r>
      <w:r w:rsidR="00037EF4" w:rsidRPr="001558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766F0" w:rsidRPr="001558BA" w:rsidRDefault="00037EF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58BA">
        <w:rPr>
          <w:rFonts w:ascii="Times New Roman" w:hAnsi="Times New Roman" w:cs="Times New Roman"/>
          <w:sz w:val="28"/>
          <w:szCs w:val="28"/>
          <w:lang w:val="be-BY"/>
        </w:rPr>
        <w:t xml:space="preserve">225 гадоў з часу пабудовы </w:t>
      </w:r>
      <w:r w:rsidR="006F1A2F" w:rsidRPr="006F1A2F">
        <w:rPr>
          <w:rFonts w:ascii="Times New Roman" w:hAnsi="Times New Roman" w:cs="Times New Roman"/>
          <w:sz w:val="28"/>
          <w:szCs w:val="28"/>
          <w:lang w:val="be-BY"/>
        </w:rPr>
        <w:t>ХРАМА СВЯЦІ</w:t>
      </w:r>
      <w:r w:rsidR="00511615">
        <w:rPr>
          <w:rFonts w:ascii="Times New Roman" w:hAnsi="Times New Roman" w:cs="Times New Roman"/>
          <w:sz w:val="28"/>
          <w:szCs w:val="28"/>
          <w:lang w:val="be-BY"/>
        </w:rPr>
        <w:t xml:space="preserve">ЦЕЛЯ МІКАЛАЯ ЦУДАТВОРЦЫ (Вяжное, 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>Пружанскі р-н; 1799), помніка драўлянага дойлідства, унесена</w:t>
      </w:r>
      <w:r w:rsidR="00B54DA3"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54DA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 xml:space="preserve"> Дзяржаўны спіс гісторыка-культурных каштоўнасцей Беларусі </w:t>
      </w:r>
    </w:p>
    <w:p w:rsidR="001C3CCE" w:rsidRPr="00912056" w:rsidRDefault="001C3CC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105 гадоў з часу афіцыйнага ўзнікнення Беларускай міліцыі (1919)</w:t>
      </w:r>
    </w:p>
    <w:p w:rsidR="00FA1131" w:rsidRPr="00912056" w:rsidRDefault="00FA113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90 </w:t>
      </w:r>
      <w:r w:rsidR="008A29C6" w:rsidRPr="00912056">
        <w:rPr>
          <w:rFonts w:ascii="Times New Roman" w:hAnsi="Times New Roman" w:cs="Times New Roman"/>
          <w:sz w:val="28"/>
          <w:szCs w:val="28"/>
          <w:lang w:val="be-BY"/>
        </w:rPr>
        <w:t>гадоў з часу заснавання</w:t>
      </w:r>
      <w:r w:rsidR="008A29C6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="008A29C6" w:rsidRPr="00912056">
        <w:rPr>
          <w:rFonts w:ascii="Times New Roman" w:hAnsi="Times New Roman" w:cs="Times New Roman"/>
          <w:sz w:val="28"/>
          <w:szCs w:val="28"/>
          <w:lang w:val="be-BY"/>
        </w:rPr>
        <w:t>часопіса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="001617DF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</w:t>
      </w:r>
      <w:r w:rsidRPr="00912056">
        <w:rPr>
          <w:rFonts w:ascii="Times New Roman" w:hAnsi="Times New Roman" w:cs="Times New Roman"/>
          <w:sz w:val="28"/>
          <w:szCs w:val="28"/>
        </w:rPr>
        <w:t>НАУКА И ЖИЗНЬ</w:t>
      </w:r>
      <w:r w:rsidR="001617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(1934)</w:t>
      </w:r>
    </w:p>
    <w:p w:rsidR="00DC3F48" w:rsidRPr="00912056" w:rsidRDefault="00DC3F4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70 гадоў з часу выхаду на экран першага беларускага каляровага мастацкага фільма </w:t>
      </w:r>
      <w:r w:rsidR="001617DF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</w:t>
      </w:r>
      <w:r w:rsidRPr="00912056">
        <w:rPr>
          <w:rFonts w:ascii="Times New Roman" w:hAnsi="Times New Roman" w:cs="Times New Roman"/>
          <w:sz w:val="28"/>
          <w:szCs w:val="28"/>
        </w:rPr>
        <w:t>ДЗЕЦІ ПАРТЫЗАНА</w:t>
      </w:r>
      <w:r w:rsidR="001617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(г. Мінск; 1954)</w:t>
      </w:r>
    </w:p>
    <w:p w:rsidR="003766F0" w:rsidRPr="00912056" w:rsidRDefault="00DC3F4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50 гадоў з часу стварэння вакальна-інструментальнага ансамбля </w:t>
      </w:r>
      <w:r w:rsidR="001617DF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</w:t>
      </w:r>
      <w:r w:rsidRPr="00912056">
        <w:rPr>
          <w:rFonts w:ascii="Times New Roman" w:hAnsi="Times New Roman" w:cs="Times New Roman"/>
          <w:sz w:val="28"/>
          <w:szCs w:val="28"/>
        </w:rPr>
        <w:t>ВЕРАСЫ</w:t>
      </w:r>
      <w:r w:rsidR="001617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(г. Мінск; 1974), лаўрэата прэміі Ленінскага камсамола Беларусі (1980) </w:t>
      </w:r>
    </w:p>
    <w:p w:rsidR="003766F0" w:rsidRPr="00912056" w:rsidRDefault="00DC3F4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50 гадоў з часу стварэння ансамбля </w:t>
      </w:r>
      <w:r w:rsidR="001617DF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</w:t>
      </w:r>
      <w:r w:rsidRPr="00912056">
        <w:rPr>
          <w:rFonts w:ascii="Times New Roman" w:hAnsi="Times New Roman" w:cs="Times New Roman"/>
          <w:sz w:val="28"/>
          <w:szCs w:val="28"/>
        </w:rPr>
        <w:t>СЯБРЫ</w:t>
      </w:r>
      <w:r w:rsidR="001617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(г. </w:t>
      </w:r>
      <w:r w:rsidR="009C655B">
        <w:rPr>
          <w:rFonts w:ascii="Times New Roman" w:hAnsi="Times New Roman" w:cs="Times New Roman"/>
          <w:sz w:val="28"/>
          <w:szCs w:val="28"/>
          <w:lang w:val="be-BY"/>
        </w:rPr>
        <w:t>Гомель</w:t>
      </w:r>
      <w:r w:rsidRPr="00912056">
        <w:rPr>
          <w:rFonts w:ascii="Times New Roman" w:hAnsi="Times New Roman" w:cs="Times New Roman"/>
          <w:sz w:val="28"/>
          <w:szCs w:val="28"/>
        </w:rPr>
        <w:t xml:space="preserve">; 1974), заслужанага калектыву Рэспублікі Беларусь, лаўрэата прэміі Ленінскага камсамола Беларусі (1984) </w:t>
      </w:r>
    </w:p>
    <w:p w:rsidR="003766F0" w:rsidRPr="00912056" w:rsidRDefault="00DC3F4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50 гадоў з часу стварэння БЕЛАРУСКАГА ДЗЯРЖАЎНАГА ЗАСЛУЖАНАГА ХАРЭАГРАФІЧНАГА АНСАМБЛЯ </w:t>
      </w:r>
      <w:r w:rsidR="001617DF" w:rsidRPr="006F1A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</w:t>
      </w:r>
      <w:r w:rsidRPr="00912056">
        <w:rPr>
          <w:rFonts w:ascii="Times New Roman" w:hAnsi="Times New Roman" w:cs="Times New Roman"/>
          <w:sz w:val="28"/>
          <w:szCs w:val="28"/>
        </w:rPr>
        <w:t>ХАРОШКІ</w:t>
      </w:r>
      <w:r w:rsidR="001617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(г. Мінск; 1974), лаўрэата Дзяржаўнай прэміі Беларусі (1996) і прэміі Ленінскага камсамола Беларусі (1982) </w:t>
      </w:r>
    </w:p>
    <w:p w:rsidR="00DC3F48" w:rsidRPr="00912056" w:rsidRDefault="00DC3F4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45 гадоў з часу заснавання ЧЫРВОНАЙ КНІГІ РЭСПУБЛІКІ БЕЛАРУСЬ (1979), афіцыйнага дакумента, які змяшчае звесткі пра віды рэдкіх жывёл і раслін на тэрыторыі Беларусі</w:t>
      </w:r>
    </w:p>
    <w:p w:rsidR="00DC3F48" w:rsidRPr="00912056" w:rsidRDefault="00DC3F4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13" w:rsidRDefault="00A87C13" w:rsidP="0064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СТУДЗЕНЬ</w:t>
      </w:r>
    </w:p>
    <w:p w:rsidR="00640A56" w:rsidRPr="00912056" w:rsidRDefault="00640A56" w:rsidP="0064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C13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 </w:t>
      </w:r>
      <w:r w:rsidR="00EB1A92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НОВЫ ГОД </w:t>
      </w:r>
    </w:p>
    <w:p w:rsidR="00257A3F" w:rsidRDefault="00257A3F" w:rsidP="00B439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Ваулина, Л.Б. Ледяной дворец Снежной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королевы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новогодний праздник в библиотеке для уч-ся 5 кл. / Л.Б. Ваулина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9. – С. 52–57.</w:t>
      </w:r>
    </w:p>
    <w:p w:rsidR="00B43961" w:rsidRDefault="00B43961" w:rsidP="00B439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Рогова, М.С. Книж/движ у нарядной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ёлки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литературный квиз для уч-ся 5-х кл.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10. – С. 50–55.</w:t>
      </w:r>
    </w:p>
    <w:p w:rsidR="005C3731" w:rsidRPr="00AA3AD1" w:rsidRDefault="005C3731" w:rsidP="005C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Чекушина, С.А. Снежная карусель : викторина для уч-ся 10-11-х кл. </w:t>
      </w:r>
      <w:r>
        <w:rPr>
          <w:rFonts w:ascii="Times New Roman" w:hAnsi="Times New Roman" w:cs="Times New Roman"/>
          <w:i/>
          <w:sz w:val="28"/>
          <w:szCs w:val="28"/>
        </w:rPr>
        <w:t>// Читаем, учимся, играем. – 2021. – Вып. № 9. – С. 56–60.</w:t>
      </w:r>
    </w:p>
    <w:p w:rsidR="005C3731" w:rsidRDefault="00097BB0" w:rsidP="00B43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CD7358" w:rsidRPr="00097BB0" w:rsidRDefault="00CD7358" w:rsidP="00CD7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BB0">
        <w:rPr>
          <w:rFonts w:ascii="Times New Roman" w:hAnsi="Times New Roman" w:cs="Times New Roman"/>
          <w:i/>
          <w:sz w:val="28"/>
          <w:szCs w:val="28"/>
          <w:lang w:val="be-BY"/>
        </w:rPr>
        <w:t>В царстве Деда Мороза</w:t>
      </w:r>
    </w:p>
    <w:p w:rsidR="00CD7358" w:rsidRPr="00097BB0" w:rsidRDefault="00CD7358" w:rsidP="00CD7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BB0">
        <w:rPr>
          <w:rFonts w:ascii="Times New Roman" w:hAnsi="Times New Roman" w:cs="Times New Roman"/>
          <w:i/>
          <w:sz w:val="28"/>
          <w:szCs w:val="28"/>
          <w:lang w:val="be-BY"/>
        </w:rPr>
        <w:t>Мая навагодняя мара</w:t>
      </w:r>
    </w:p>
    <w:p w:rsidR="00CD7358" w:rsidRPr="00097BB0" w:rsidRDefault="00CD7358" w:rsidP="00CD7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BB0">
        <w:rPr>
          <w:rFonts w:ascii="Times New Roman" w:hAnsi="Times New Roman" w:cs="Times New Roman"/>
          <w:i/>
          <w:sz w:val="28"/>
          <w:szCs w:val="28"/>
          <w:lang w:val="be-BY"/>
        </w:rPr>
        <w:t>Новогоднее вдохновение</w:t>
      </w:r>
    </w:p>
    <w:p w:rsidR="00CD7358" w:rsidRPr="00097BB0" w:rsidRDefault="00CD7358" w:rsidP="00CD7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BB0">
        <w:rPr>
          <w:rFonts w:ascii="Times New Roman" w:hAnsi="Times New Roman" w:cs="Times New Roman"/>
          <w:i/>
          <w:sz w:val="28"/>
          <w:szCs w:val="28"/>
          <w:lang w:val="be-BY"/>
        </w:rPr>
        <w:t>Са смакам свята</w:t>
      </w:r>
    </w:p>
    <w:p w:rsidR="00CD7358" w:rsidRPr="00097BB0" w:rsidRDefault="00CD7358" w:rsidP="00CD7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7BB0">
        <w:rPr>
          <w:rFonts w:ascii="Times New Roman" w:hAnsi="Times New Roman" w:cs="Times New Roman"/>
          <w:i/>
          <w:sz w:val="28"/>
          <w:szCs w:val="28"/>
          <w:lang w:val="be-BY"/>
        </w:rPr>
        <w:t>Талисман грядущего года</w:t>
      </w:r>
    </w:p>
    <w:p w:rsidR="00CD7358" w:rsidRPr="00CD7358" w:rsidRDefault="00CD7358" w:rsidP="00B439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F4DBD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EB1A92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>105 гадоў з дня абвяшчэння БЕЛАРУСКАЙ САВЕЦКАЙ САЦЫЯЛІСТЫЧНАЙ РЭСПУБЛІКІ (</w:t>
      </w:r>
      <w:r w:rsidR="0093464D">
        <w:rPr>
          <w:rFonts w:ascii="Times New Roman" w:hAnsi="Times New Roman" w:cs="Times New Roman"/>
          <w:sz w:val="28"/>
          <w:szCs w:val="28"/>
          <w:lang w:val="be-BY"/>
        </w:rPr>
        <w:t xml:space="preserve">Сацыялістычная Савецкая Рэспубліка Беларусь, 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>БССР), саюзнай дзяржавы ў складзе СССР (1919–1991)</w:t>
      </w:r>
    </w:p>
    <w:p w:rsidR="00A87C13" w:rsidRDefault="000F4DBD" w:rsidP="000F4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Аляксеева, В. Вярнуцца ў БССР : віктарына-падарожжа для вучняў 7-11</w:t>
      </w:r>
      <w:r w:rsidR="00E02940">
        <w:rPr>
          <w:rFonts w:ascii="Times New Roman" w:hAnsi="Times New Roman" w:cs="Times New Roman"/>
          <w:i/>
          <w:sz w:val="28"/>
          <w:szCs w:val="28"/>
          <w:lang w:val="be-BY"/>
        </w:rPr>
        <w:t>-х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кл. / ДУК “Пружанская цэнтралізаваная бібліятэчная сістэма”, Пружанская цэнтральная раённая бібліятэка імя М. Засіма ; склад. В. Аляксеева. – Пружаны, 2019. – 5 с.</w:t>
      </w:r>
      <w:r w:rsidR="00A87C13"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97BB0" w:rsidRPr="00097BB0" w:rsidRDefault="00097BB0" w:rsidP="00097BB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7BB0"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687489" w:rsidRPr="00687489" w:rsidRDefault="00687489" w:rsidP="00CD7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87489">
        <w:rPr>
          <w:rFonts w:ascii="Times New Roman" w:hAnsi="Times New Roman" w:cs="Times New Roman"/>
          <w:i/>
          <w:sz w:val="28"/>
          <w:szCs w:val="28"/>
          <w:lang w:val="be-BY"/>
        </w:rPr>
        <w:t>Вехи белорусской государственности</w:t>
      </w:r>
    </w:p>
    <w:p w:rsidR="00687489" w:rsidRPr="00687489" w:rsidRDefault="00687489" w:rsidP="00CD7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87489">
        <w:rPr>
          <w:rFonts w:ascii="Times New Roman" w:hAnsi="Times New Roman" w:cs="Times New Roman"/>
          <w:i/>
          <w:sz w:val="28"/>
          <w:szCs w:val="28"/>
          <w:lang w:val="be-BY"/>
        </w:rPr>
        <w:t>Ганарымся, што мы – беларусы!</w:t>
      </w:r>
    </w:p>
    <w:p w:rsidR="00687489" w:rsidRPr="00687489" w:rsidRDefault="00687489" w:rsidP="00CD7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87489">
        <w:rPr>
          <w:rFonts w:ascii="Times New Roman" w:hAnsi="Times New Roman" w:cs="Times New Roman"/>
          <w:i/>
          <w:sz w:val="28"/>
          <w:szCs w:val="28"/>
          <w:lang w:val="be-BY"/>
        </w:rPr>
        <w:t>Гартаючы старонкі радзімы</w:t>
      </w:r>
    </w:p>
    <w:p w:rsidR="00687489" w:rsidRPr="00687489" w:rsidRDefault="00687489" w:rsidP="00CD7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87489">
        <w:rPr>
          <w:rFonts w:ascii="Times New Roman" w:hAnsi="Times New Roman" w:cs="Times New Roman"/>
          <w:i/>
          <w:sz w:val="28"/>
          <w:szCs w:val="28"/>
          <w:lang w:val="be-BY"/>
        </w:rPr>
        <w:t>Гісторыя краіны ў гісторыі людзей</w:t>
      </w:r>
    </w:p>
    <w:p w:rsidR="00687489" w:rsidRPr="00687489" w:rsidRDefault="00687489" w:rsidP="00CD7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87489">
        <w:rPr>
          <w:rFonts w:ascii="Times New Roman" w:hAnsi="Times New Roman" w:cs="Times New Roman"/>
          <w:i/>
          <w:sz w:val="28"/>
          <w:szCs w:val="28"/>
          <w:lang w:val="be-BY"/>
        </w:rPr>
        <w:t>Нараджэнне БССР</w:t>
      </w:r>
    </w:p>
    <w:p w:rsidR="00687489" w:rsidRPr="00687489" w:rsidRDefault="00687489" w:rsidP="00CD73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87489">
        <w:rPr>
          <w:rFonts w:ascii="Times New Roman" w:hAnsi="Times New Roman" w:cs="Times New Roman"/>
          <w:i/>
          <w:sz w:val="28"/>
          <w:szCs w:val="28"/>
          <w:lang w:val="be-BY"/>
        </w:rPr>
        <w:t>Наша будучыня ў нашым мінулым</w:t>
      </w:r>
    </w:p>
    <w:p w:rsidR="00687489" w:rsidRPr="00687489" w:rsidRDefault="00687489" w:rsidP="00687489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2E1030" w:rsidRDefault="000A270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EB1A92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105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 ДЖ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>РОМА ДЭВ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>ДА СЭЛ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>НДЖ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РА (1919– 2010),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амерыканскага пісьменніка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97BB0" w:rsidRPr="00097BB0" w:rsidRDefault="00097BB0" w:rsidP="00097BB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7BB0"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23707B" w:rsidRPr="00687489" w:rsidRDefault="0023707B" w:rsidP="006874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Вселенная Джерома Селинджера</w:t>
      </w:r>
    </w:p>
    <w:p w:rsidR="0023707B" w:rsidRDefault="0023707B" w:rsidP="006874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Мастер американской новеллистики</w:t>
      </w:r>
    </w:p>
    <w:p w:rsidR="0023707B" w:rsidRPr="00494B85" w:rsidRDefault="0023707B" w:rsidP="006874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Так сердце его было устроено</w:t>
      </w:r>
    </w:p>
    <w:p w:rsidR="000A270D" w:rsidRDefault="000A270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7489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687489">
        <w:rPr>
          <w:rFonts w:ascii="Times New Roman" w:hAnsi="Times New Roman" w:cs="Times New Roman"/>
          <w:sz w:val="28"/>
          <w:szCs w:val="28"/>
          <w:lang w:val="be-BY"/>
        </w:rPr>
        <w:t xml:space="preserve">105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2E1030" w:rsidRPr="006874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87489">
        <w:rPr>
          <w:rFonts w:ascii="Times New Roman" w:hAnsi="Times New Roman" w:cs="Times New Roman"/>
          <w:sz w:val="28"/>
          <w:szCs w:val="28"/>
          <w:lang w:val="be-BY"/>
        </w:rPr>
        <w:t>ДАН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ІІ</w:t>
      </w:r>
      <w:r w:rsidRPr="00687489">
        <w:rPr>
          <w:rFonts w:ascii="Times New Roman" w:hAnsi="Times New Roman" w:cs="Times New Roman"/>
          <w:sz w:val="28"/>
          <w:szCs w:val="28"/>
          <w:lang w:val="be-BY"/>
        </w:rPr>
        <w:t>ЛА АЛ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687489">
        <w:rPr>
          <w:rFonts w:ascii="Times New Roman" w:hAnsi="Times New Roman" w:cs="Times New Roman"/>
          <w:sz w:val="28"/>
          <w:szCs w:val="28"/>
          <w:lang w:val="be-BY"/>
        </w:rPr>
        <w:t>КСАНДР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687489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687489">
        <w:rPr>
          <w:rFonts w:ascii="Times New Roman" w:hAnsi="Times New Roman" w:cs="Times New Roman"/>
          <w:sz w:val="28"/>
          <w:szCs w:val="28"/>
          <w:lang w:val="be-BY"/>
        </w:rPr>
        <w:t>ЧА ГРАН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687489">
        <w:rPr>
          <w:rFonts w:ascii="Times New Roman" w:hAnsi="Times New Roman" w:cs="Times New Roman"/>
          <w:sz w:val="28"/>
          <w:szCs w:val="28"/>
          <w:lang w:val="be-BY"/>
        </w:rPr>
        <w:t xml:space="preserve">НА (ГЕРМАНА; 1919–2017),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рускага пісьменніка</w:t>
      </w:r>
      <w:r w:rsidRPr="006874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97BB0" w:rsidRDefault="00097BB0" w:rsidP="00097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494B85" w:rsidRDefault="00494B85" w:rsidP="0023707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Барон Мюнхгаузен из Рыльска</w:t>
      </w:r>
    </w:p>
    <w:p w:rsidR="0023707B" w:rsidRDefault="0023707B" w:rsidP="0023707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Его простые люди</w:t>
      </w:r>
    </w:p>
    <w:p w:rsidR="0023707B" w:rsidRDefault="0023707B" w:rsidP="0023707B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Писатель-фронтовик Даниил Гранин</w:t>
      </w:r>
    </w:p>
    <w:p w:rsidR="00957571" w:rsidRPr="00957571" w:rsidRDefault="00957571" w:rsidP="00494B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700FE" w:rsidRDefault="00B700F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ДЗЕНЬ НАВУКОВАЙ ФАНТАСТЫКІ</w:t>
      </w:r>
    </w:p>
    <w:p w:rsidR="00B423AB" w:rsidRDefault="00B423AB" w:rsidP="00B423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Зеленцов, О.В. Большая космическая одиссея : литературное путешествие по страницам научной фантастики для уч-ся 7-11-х кл. / О.В. Зеленцов // Читаем, учимся, играем. – 2022. – Вып. № 2. – С. 35–40.</w:t>
      </w:r>
    </w:p>
    <w:p w:rsidR="00DC0E53" w:rsidRPr="00AA3AD1" w:rsidRDefault="00DC0E53" w:rsidP="00DC0E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Исакова, Е.А. Ко</w:t>
      </w:r>
      <w:r w:rsidR="00B65C15">
        <w:rPr>
          <w:rFonts w:ascii="Times New Roman" w:hAnsi="Times New Roman" w:cs="Times New Roman"/>
          <w:i/>
          <w:sz w:val="28"/>
          <w:szCs w:val="28"/>
          <w:lang w:val="be-BY"/>
        </w:rPr>
        <w:t>смическая одиссея на борту “Тан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тры” : познавательное путешествие для уч-ся 7-9-х кл. / Е.А. Исакова </w:t>
      </w:r>
      <w:r>
        <w:rPr>
          <w:rFonts w:ascii="Times New Roman" w:hAnsi="Times New Roman" w:cs="Times New Roman"/>
          <w:i/>
          <w:sz w:val="28"/>
          <w:szCs w:val="28"/>
        </w:rPr>
        <w:t>// Читаем, учимся, играем. – 2021. – Вып. № 10. – С. 86–94.</w:t>
      </w:r>
    </w:p>
    <w:p w:rsidR="007F58AD" w:rsidRDefault="007F58AD" w:rsidP="00BA12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Рогова, М.С. Расследование ведет тьюринг-полиция : познавательный калейдоскоп с тестами для уч-ся 7-10</w:t>
      </w:r>
      <w:r w:rsidR="00B65C15">
        <w:rPr>
          <w:rFonts w:ascii="Times New Roman" w:hAnsi="Times New Roman" w:cs="Times New Roman"/>
          <w:i/>
          <w:sz w:val="28"/>
          <w:szCs w:val="28"/>
          <w:lang w:val="be-BY"/>
        </w:rPr>
        <w:t>-х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кл. / М.С. Рогова // Читаем, учимся, играем. – 2022. – Вып. № 11. – С. 12–20.</w:t>
      </w:r>
    </w:p>
    <w:p w:rsidR="00097BB0" w:rsidRDefault="00097BB0" w:rsidP="00097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23707B" w:rsidRDefault="0023707B" w:rsidP="009575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Вялікія імёны і адкрыцці</w:t>
      </w:r>
    </w:p>
    <w:p w:rsidR="0023707B" w:rsidRDefault="0023707B" w:rsidP="009575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Думка. Вопыт. Навука.</w:t>
      </w:r>
    </w:p>
    <w:p w:rsidR="0023707B" w:rsidRPr="00957571" w:rsidRDefault="0023707B" w:rsidP="009575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Наука без скуки</w:t>
      </w:r>
    </w:p>
    <w:p w:rsidR="0023707B" w:rsidRPr="00957571" w:rsidRDefault="0023707B" w:rsidP="009575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Это просто фантастика!</w:t>
      </w:r>
    </w:p>
    <w:p w:rsidR="00957571" w:rsidRPr="00957571" w:rsidRDefault="00957571" w:rsidP="0095757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A20C34" w:rsidRDefault="00A20C3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190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2E1030"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ВАС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E1030" w:rsidRPr="00455769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РЫ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ГОР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АВІ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ЧА П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РОВА (1834–1882),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рускага мастака</w:t>
      </w:r>
    </w:p>
    <w:p w:rsidR="00957571" w:rsidRDefault="00957571" w:rsidP="00957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894604" w:rsidRDefault="00894604" w:rsidP="009575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Волшебная кисть Василия Перова</w:t>
      </w:r>
    </w:p>
    <w:p w:rsidR="00894604" w:rsidRDefault="00894604" w:rsidP="009575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Правдивое слово Василия Перова</w:t>
      </w:r>
    </w:p>
    <w:p w:rsidR="00894604" w:rsidRDefault="00894604" w:rsidP="009575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Художник печального образа</w:t>
      </w:r>
    </w:p>
    <w:p w:rsidR="00A147CD" w:rsidRPr="00A147CD" w:rsidRDefault="00A147CD" w:rsidP="00A147CD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A87C13" w:rsidRPr="00455769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80 гадоў з дня нараджэння ЯЎГЕНА ВАСІЛЬЕВІЧА МАЛАШЭВІЧА (1944, Пружанскі р-н), вучонага-біёлага, журналіста, кнігавыдаўца, аўтара-складальніка шэрага энцыклапедычных і даведачных выданняў, заслужанага работніка культуры Беларусі, выдатніка друку Беларусі </w:t>
      </w:r>
    </w:p>
    <w:p w:rsidR="00A87C13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70 гадоў з дня нараджэння ЗМІТРАКА МАРОЗАВА (ДЗМІТРЫЯ ДЗМІТРЫЕВІЧА; 1954, Крупскі р-н), пісьменніка, лаўрэата прэміі Ленінскага камсамола Беларусі (1988), прэміі Федэрацыі прафсаюзаў Беларусі (1995), рэспубліканскай літаратурнай прэміі </w:t>
      </w:r>
      <w:r w:rsidR="00230638" w:rsidRPr="00230638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“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Залаты Купідон</w:t>
      </w:r>
      <w:r w:rsidR="0023063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 (2006) </w:t>
      </w:r>
    </w:p>
    <w:p w:rsidR="00A147CD" w:rsidRDefault="00A147CD" w:rsidP="00A14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230638" w:rsidRDefault="00230638" w:rsidP="00A147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Гронкі творчых суквеццяў</w:t>
      </w:r>
    </w:p>
    <w:p w:rsidR="00230638" w:rsidRPr="00A147CD" w:rsidRDefault="00230638" w:rsidP="00A147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Зямная ўзнёсласць Змітрака Марозава</w:t>
      </w:r>
    </w:p>
    <w:p w:rsidR="00230638" w:rsidRDefault="00230638" w:rsidP="00A147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147CD">
        <w:rPr>
          <w:rFonts w:ascii="Times New Roman" w:hAnsi="Times New Roman" w:cs="Times New Roman"/>
          <w:i/>
          <w:sz w:val="28"/>
          <w:szCs w:val="28"/>
          <w:lang w:val="be-BY"/>
        </w:rPr>
        <w:t>Сын чалавечы – Змітрок Марозаў</w:t>
      </w:r>
    </w:p>
    <w:p w:rsidR="00230638" w:rsidRDefault="00230638" w:rsidP="00A147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 з вёскі, я – свойскі, язбоўскі</w:t>
      </w:r>
    </w:p>
    <w:p w:rsidR="00A147CD" w:rsidRPr="004C2149" w:rsidRDefault="00A147CD" w:rsidP="00A147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A87C13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4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155 гадоў з дня нараджэння ЯДВІГІНА Ш. (АНТОНА ІВАНАВІЧА ЛЯВІЦКАГА; 1869, Кіраўскі р-н – 1922), пісьменніка, аднаго з пачынальнікаў сучаснай беларускай прозы </w:t>
      </w:r>
    </w:p>
    <w:p w:rsidR="00A147CD" w:rsidRDefault="00A147CD" w:rsidP="00A14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5F1983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230638" w:rsidRPr="00A147CD" w:rsidRDefault="00230638" w:rsidP="00A147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Духоўны свет пісьменніка</w:t>
      </w:r>
    </w:p>
    <w:p w:rsidR="00230638" w:rsidRDefault="00230638" w:rsidP="00A147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Рэаліст і рамантык</w:t>
      </w:r>
    </w:p>
    <w:p w:rsidR="00A87C13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95 гадоў з дня нараджэння ІВАНА КІРЭЕВІЧА СЯРКОВА (1929, Гомельскі р-н – 1998), пісьменніка </w:t>
      </w:r>
    </w:p>
    <w:p w:rsidR="00A147CD" w:rsidRDefault="00A147CD" w:rsidP="00A14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5F1983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A147CD" w:rsidRDefault="00F82CB4" w:rsidP="00F82C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Аўтар адметнай трылогіі</w:t>
      </w:r>
    </w:p>
    <w:p w:rsidR="00F82CB4" w:rsidRPr="00F82CB4" w:rsidRDefault="00F82CB4" w:rsidP="00F82C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Шчырая любоў да людзей</w:t>
      </w:r>
    </w:p>
    <w:p w:rsidR="00A87C13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7CD">
        <w:rPr>
          <w:rFonts w:ascii="Times New Roman" w:hAnsi="Times New Roman" w:cs="Times New Roman"/>
          <w:sz w:val="28"/>
          <w:szCs w:val="28"/>
          <w:lang w:val="be-BY"/>
        </w:rPr>
        <w:t xml:space="preserve">4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A147CD">
        <w:rPr>
          <w:rFonts w:ascii="Times New Roman" w:hAnsi="Times New Roman" w:cs="Times New Roman"/>
          <w:sz w:val="28"/>
          <w:szCs w:val="28"/>
          <w:lang w:val="be-BY"/>
        </w:rPr>
        <w:t xml:space="preserve">65 гадоў з дня нараджэння МІКОЛЫ ШАБОВІЧА (МІКАЛАЯ ВІКТАРАВІЧА; 1959, Мядзельскі р-н – 2021), паэта, на вершы якога напісана больш за 170 песень, педагога, перакладчыка, лаўрэата Рэспубліканскага конкурсу </w:t>
      </w:r>
      <w:r w:rsidR="00230638" w:rsidRPr="00230638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“</w:t>
      </w:r>
      <w:r w:rsidRPr="00A147CD">
        <w:rPr>
          <w:rFonts w:ascii="Times New Roman" w:hAnsi="Times New Roman" w:cs="Times New Roman"/>
          <w:sz w:val="28"/>
          <w:szCs w:val="28"/>
          <w:lang w:val="be-BY"/>
        </w:rPr>
        <w:t>Залаты Купідон</w:t>
      </w:r>
      <w:r w:rsidR="0023063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A147CD">
        <w:rPr>
          <w:rFonts w:ascii="Times New Roman" w:hAnsi="Times New Roman" w:cs="Times New Roman"/>
          <w:sz w:val="28"/>
          <w:szCs w:val="28"/>
          <w:lang w:val="be-BY"/>
        </w:rPr>
        <w:t xml:space="preserve"> (2008) </w:t>
      </w:r>
    </w:p>
    <w:p w:rsidR="00F82CB4" w:rsidRDefault="00F82CB4" w:rsidP="00F82C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5F1983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82CB4" w:rsidRDefault="00F82CB4" w:rsidP="00F82C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Імгненне шчасця, радасць жыцця</w:t>
      </w:r>
    </w:p>
    <w:p w:rsidR="00F82CB4" w:rsidRDefault="00F82CB4" w:rsidP="00F82C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Беларускай душы матыў</w:t>
      </w:r>
    </w:p>
    <w:p w:rsidR="00F82CB4" w:rsidRPr="00F82CB4" w:rsidRDefault="00F82CB4" w:rsidP="00F82C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Так хацелася быць патрэбным</w:t>
      </w:r>
    </w:p>
    <w:p w:rsidR="00A87C13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82CB4">
        <w:rPr>
          <w:rFonts w:ascii="Times New Roman" w:hAnsi="Times New Roman" w:cs="Times New Roman"/>
          <w:sz w:val="28"/>
          <w:szCs w:val="28"/>
          <w:lang w:val="be-BY"/>
        </w:rPr>
        <w:t xml:space="preserve">4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F82CB4">
        <w:rPr>
          <w:rFonts w:ascii="Times New Roman" w:hAnsi="Times New Roman" w:cs="Times New Roman"/>
          <w:sz w:val="28"/>
          <w:szCs w:val="28"/>
          <w:lang w:val="be-BY"/>
        </w:rPr>
        <w:t xml:space="preserve">55 гадоў з дня нараджэння АНАТОЛЯ РАСЦІСЛАВАВІЧА БЕНЗЕРУКА (1969, Лунінецкі р-н), пісьменніка, краязнаўца </w:t>
      </w:r>
    </w:p>
    <w:p w:rsidR="00184EF6" w:rsidRDefault="00184EF6" w:rsidP="00184E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5F1983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DE45A5" w:rsidRPr="00AA1885" w:rsidRDefault="00DE45A5" w:rsidP="00AA18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Да роднага ішоў праз гісторыю</w:t>
      </w:r>
    </w:p>
    <w:p w:rsidR="00DE45A5" w:rsidRDefault="00DE45A5" w:rsidP="00184E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84EF6">
        <w:rPr>
          <w:rFonts w:ascii="Times New Roman" w:hAnsi="Times New Roman" w:cs="Times New Roman"/>
          <w:i/>
          <w:sz w:val="28"/>
          <w:szCs w:val="28"/>
          <w:lang w:val="be-BY"/>
        </w:rPr>
        <w:t>Журналіст, гісторык, пісьменнік</w:t>
      </w:r>
    </w:p>
    <w:p w:rsidR="00DE45A5" w:rsidRDefault="00DE45A5" w:rsidP="00184E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Звязаны з гісторыяй і літаратурай</w:t>
      </w:r>
    </w:p>
    <w:p w:rsidR="00184EF6" w:rsidRPr="00184EF6" w:rsidRDefault="00184EF6" w:rsidP="00184E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700FE" w:rsidRDefault="00B700F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5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ДЗЕНЬ РАБОТНІКАЎ САЦЫЯЛЬНАЙ АБАРОНЫ</w:t>
      </w:r>
    </w:p>
    <w:p w:rsidR="00677F11" w:rsidRDefault="00677F1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– ДЗЕНЬ МАЛЕНЬКІХ ГІСТОРЫЙ</w:t>
      </w:r>
    </w:p>
    <w:p w:rsidR="00677F11" w:rsidRPr="008A078C" w:rsidRDefault="00677F11" w:rsidP="00677F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Абрамова, Н.Р. Артефакты для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смэшбука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квест по произведениям современных авторов для уч-ся 8-9-х кл. / Н.Р. Абрамова // Читаем, учимся, играем. – 2022. – Вып. № 10. – С. 38–44.</w:t>
      </w:r>
    </w:p>
    <w:p w:rsidR="00677F11" w:rsidRPr="00677F11" w:rsidRDefault="00677F11" w:rsidP="00677F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F47" w:rsidRDefault="008A3F4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225 гадоў з дня нараджэння </w:t>
      </w:r>
      <w:r w:rsidR="002625D0" w:rsidRPr="00912056">
        <w:rPr>
          <w:rFonts w:ascii="Times New Roman" w:hAnsi="Times New Roman" w:cs="Times New Roman"/>
          <w:sz w:val="28"/>
          <w:szCs w:val="28"/>
          <w:lang w:val="be-BY"/>
        </w:rPr>
        <w:t>ІОСІФА СЯМАШКІ (1799, Украіна – 1868), царкоўнага дзеяча, мітрапаліта Літоўскага і Віленскага, аднаго з самых значных фігур у канфесійнай гісторыі Беларусі</w:t>
      </w:r>
    </w:p>
    <w:p w:rsidR="00F82CB4" w:rsidRPr="00912056" w:rsidRDefault="00F82CB4" w:rsidP="00F82C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87C13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70 гадоў з дня нараджэння УЛАДЗІМІРА АНТОНАВІЧА МАРУКА (1954, Ганцавіцкі р-н – 2010), паэта, перакладчыка, публіцыста </w:t>
      </w:r>
    </w:p>
    <w:p w:rsidR="00F82CB4" w:rsidRDefault="004D538E" w:rsidP="00F82C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</w:t>
      </w:r>
      <w:r w:rsidR="006A6F71"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кніжных выстаў (паліц)</w:t>
      </w:r>
      <w:r w:rsidR="00537CD6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4D538E" w:rsidRDefault="004D538E" w:rsidP="004D53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538E">
        <w:rPr>
          <w:rFonts w:ascii="Times New Roman" w:hAnsi="Times New Roman" w:cs="Times New Roman"/>
          <w:i/>
          <w:sz w:val="28"/>
          <w:szCs w:val="28"/>
          <w:lang w:val="be-BY"/>
        </w:rPr>
        <w:t>Пранікнёны майстра слова</w:t>
      </w:r>
    </w:p>
    <w:p w:rsidR="004D538E" w:rsidRPr="004D538E" w:rsidRDefault="004D538E" w:rsidP="004D53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Цяпло сэрца яго душы</w:t>
      </w:r>
    </w:p>
    <w:p w:rsidR="004D538E" w:rsidRPr="004D538E" w:rsidRDefault="004D538E" w:rsidP="00F82C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A87C13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538E">
        <w:rPr>
          <w:rFonts w:ascii="Times New Roman" w:hAnsi="Times New Roman" w:cs="Times New Roman"/>
          <w:sz w:val="28"/>
          <w:szCs w:val="28"/>
          <w:lang w:val="be-BY"/>
        </w:rPr>
        <w:t xml:space="preserve">6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4D538E">
        <w:rPr>
          <w:rFonts w:ascii="Times New Roman" w:hAnsi="Times New Roman" w:cs="Times New Roman"/>
          <w:sz w:val="28"/>
          <w:szCs w:val="28"/>
          <w:lang w:val="be-BY"/>
        </w:rPr>
        <w:t xml:space="preserve">60 гадоў з дня нараджэння АЛЕСЯ КАРЛЮКЕВІЧА (АЛЯКСАНДРА МІКАЛАЕВІЧА; 1964, Пухавіцкі р-н), публіцыста, краязнаўца, літаратуразнаўца, лаўрэата прэміі Прэзідэнта Рэспублікі Беларусь </w:t>
      </w:r>
      <w:r w:rsidR="00DE45A5" w:rsidRPr="00DE45A5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“</w:t>
      </w:r>
      <w:r w:rsidRPr="004D538E">
        <w:rPr>
          <w:rFonts w:ascii="Times New Roman" w:hAnsi="Times New Roman" w:cs="Times New Roman"/>
          <w:sz w:val="28"/>
          <w:szCs w:val="28"/>
          <w:lang w:val="be-BY"/>
        </w:rPr>
        <w:t>За духоўнае адраджэнне</w:t>
      </w:r>
      <w:r w:rsidR="00DE45A5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4D538E">
        <w:rPr>
          <w:rFonts w:ascii="Times New Roman" w:hAnsi="Times New Roman" w:cs="Times New Roman"/>
          <w:sz w:val="28"/>
          <w:szCs w:val="28"/>
          <w:lang w:val="be-BY"/>
        </w:rPr>
        <w:t xml:space="preserve"> (2006), дзяржаўнага дзеяча </w:t>
      </w:r>
    </w:p>
    <w:p w:rsidR="006A6F71" w:rsidRDefault="006A6F71" w:rsidP="006A6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</w:p>
    <w:p w:rsidR="00DE45A5" w:rsidRPr="006A6F71" w:rsidRDefault="00DE45A5" w:rsidP="006A6F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Пісьменнік, краязнаўца, журналіст</w:t>
      </w:r>
    </w:p>
    <w:p w:rsidR="00DE45A5" w:rsidRDefault="00DE45A5" w:rsidP="006A6F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Творчыя сцяжыны Алеся Карлюкевіча</w:t>
      </w:r>
    </w:p>
    <w:p w:rsidR="00EA7E43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7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РАСТВО ХРЫСТОВА (праваслаўнае Раство)</w:t>
      </w:r>
    </w:p>
    <w:p w:rsidR="0084611B" w:rsidRDefault="00C35D4E" w:rsidP="008461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Ахметзянова, Е.А. Наступает День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великий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11B">
        <w:rPr>
          <w:rFonts w:ascii="Times New Roman" w:hAnsi="Times New Roman" w:cs="Times New Roman"/>
          <w:i/>
          <w:sz w:val="28"/>
          <w:szCs w:val="28"/>
        </w:rPr>
        <w:t xml:space="preserve">информационный час с конкурсами и мастер-классом для уч-ся 5-6-х кл. / Е.А. Ахметзянова </w:t>
      </w:r>
      <w:r w:rsidR="0084611B"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2021. – Вып. № 10. – С. 48–52.</w:t>
      </w:r>
    </w:p>
    <w:p w:rsidR="00EA7E43" w:rsidRDefault="00EA7E43" w:rsidP="00EA7E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Перепелица, В.В. Когда засияет на небе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звезда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вечер семейного чтения для уч-ся 6-9-х кл. / В.В. Перепелица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10. – С. 56–64.</w:t>
      </w:r>
    </w:p>
    <w:p w:rsidR="00BB4E4F" w:rsidRPr="00711C74" w:rsidRDefault="00BB4E4F" w:rsidP="00BB4E4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Чывель, А. Калядны вечар : фальклорнае свята для вучняў 6-10-х кл. / А. Ч</w:t>
      </w:r>
      <w:r w:rsidR="00537CD6">
        <w:rPr>
          <w:rFonts w:ascii="Times New Roman" w:hAnsi="Times New Roman" w:cs="Times New Roman"/>
          <w:i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вель // Бібліятэка прапануе. – 2022. </w:t>
      </w:r>
      <w:r w:rsidR="00DE45A5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12. – С. 2–5.</w:t>
      </w:r>
    </w:p>
    <w:p w:rsidR="00BB4E4F" w:rsidRPr="00A614C3" w:rsidRDefault="00BB4E4F" w:rsidP="00EA7E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7C03C6" w:rsidRDefault="007C03C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 – ДЗЕНЬ БАНКАЎСКІХ І ФІНАНСАВЫХ РАБОТНІКАЎ</w:t>
      </w:r>
    </w:p>
    <w:p w:rsidR="00252082" w:rsidRPr="00AA3AD1" w:rsidRDefault="00252082" w:rsidP="002520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Бакулина, А.А. Академия финансовых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наук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интеллектуальное состязание для уч-ся 7-8-х кл. / А.А. Бакулина // Читаем, учимся, играем. – 2021. – Вып. № 7. – С. 96–100.</w:t>
      </w:r>
    </w:p>
    <w:p w:rsidR="007C03C6" w:rsidRDefault="007C03C6" w:rsidP="007C03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Бездукова, О.М. Верный ход для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банкнот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квест для уч-ся 5-7-х кл. / О.М. Буздукова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2021. – Вып. № 11. – С. 62–67.</w:t>
      </w:r>
    </w:p>
    <w:p w:rsidR="00A738C5" w:rsidRDefault="00A738C5" w:rsidP="00A738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Дорожкина, Н.И. Её величество монета : квест для уч-ся 7-9-х кл. / Н.И. </w:t>
      </w:r>
      <w:r w:rsidR="00D86882">
        <w:rPr>
          <w:rFonts w:ascii="Times New Roman" w:hAnsi="Times New Roman" w:cs="Times New Roman"/>
          <w:i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орожкина // Читаем, учимся, играем. – 2019. – Вып. № 3. – С. 84–88.</w:t>
      </w:r>
    </w:p>
    <w:p w:rsidR="0047424C" w:rsidRPr="0047424C" w:rsidRDefault="006A6F71" w:rsidP="00A73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</w:t>
      </w:r>
      <w:r w:rsidR="0047424C">
        <w:rPr>
          <w:rFonts w:ascii="Times New Roman" w:hAnsi="Times New Roman" w:cs="Times New Roman"/>
          <w:sz w:val="28"/>
          <w:szCs w:val="28"/>
          <w:lang w:val="be-BY"/>
        </w:rPr>
        <w:t>ніжны</w:t>
      </w:r>
      <w:r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47424C">
        <w:rPr>
          <w:rFonts w:ascii="Times New Roman" w:hAnsi="Times New Roman" w:cs="Times New Roman"/>
          <w:sz w:val="28"/>
          <w:szCs w:val="28"/>
          <w:lang w:val="be-BY"/>
        </w:rPr>
        <w:t xml:space="preserve"> выста</w:t>
      </w:r>
      <w:r>
        <w:rPr>
          <w:rFonts w:ascii="Times New Roman" w:hAnsi="Times New Roman" w:cs="Times New Roman"/>
          <w:sz w:val="28"/>
          <w:szCs w:val="28"/>
          <w:lang w:val="be-BY"/>
        </w:rPr>
        <w:t>ў (паліц</w:t>
      </w:r>
      <w:r w:rsidR="0047424C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D8688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DE45A5" w:rsidRPr="006A6F71" w:rsidRDefault="00DE45A5" w:rsidP="006A6F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Банкі Беларусі: гісторыя і сучаснасць</w:t>
      </w:r>
    </w:p>
    <w:p w:rsidR="00DE45A5" w:rsidRDefault="00DE45A5" w:rsidP="006A6F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A6F71">
        <w:rPr>
          <w:rFonts w:ascii="Times New Roman" w:hAnsi="Times New Roman" w:cs="Times New Roman"/>
          <w:i/>
          <w:sz w:val="28"/>
          <w:szCs w:val="28"/>
          <w:lang w:val="be-BY"/>
        </w:rPr>
        <w:t>Деньги с историей</w:t>
      </w:r>
    </w:p>
    <w:p w:rsidR="00DE45A5" w:rsidRPr="00F771EA" w:rsidRDefault="00DE45A5" w:rsidP="006A6F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Повелители денежных потоков</w:t>
      </w:r>
    </w:p>
    <w:p w:rsidR="00176B7C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7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>100 гадоў з дня нараджэння ГЕОРГІЯ УЛАДЗІМІРАВІЧА ШЫЛОВІЧА (1924, г. Мінск – 2011), пісьменніка, аўтара аповесцей, апавяданняў, казак</w:t>
      </w:r>
    </w:p>
    <w:p w:rsidR="00311565" w:rsidRDefault="00311565" w:rsidP="00311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Назвы кніжных выстаў (паліц)</w:t>
      </w:r>
      <w:r w:rsidR="00D21763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DE45A5" w:rsidRDefault="00DE45A5" w:rsidP="003115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Дарога вопыту і мудрасці Георгія Шыловіча</w:t>
      </w:r>
    </w:p>
    <w:p w:rsidR="00DE45A5" w:rsidRPr="00311565" w:rsidRDefault="00DE45A5" w:rsidP="003115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Захоплены жыццялюб, псіхолаг, педагог</w:t>
      </w:r>
    </w:p>
    <w:p w:rsidR="00DE45A5" w:rsidRDefault="00DE45A5" w:rsidP="003115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Падпольшчык, партызан, пісьменнік</w:t>
      </w:r>
    </w:p>
    <w:p w:rsidR="00A87C13" w:rsidRDefault="00176B7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8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200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2E1030"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>ЛЬЯМА У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>ЛК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 КОЛ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НЗА (1824– 1889),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англійскага пісьменніка</w:t>
      </w:r>
    </w:p>
    <w:p w:rsidR="0008254C" w:rsidRDefault="0008254C" w:rsidP="00082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D21763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9506B4" w:rsidRPr="0008254C" w:rsidRDefault="009506B4" w:rsidP="000825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Писатель викторианской эпохи</w:t>
      </w:r>
    </w:p>
    <w:p w:rsidR="009506B4" w:rsidRPr="0008254C" w:rsidRDefault="009506B4" w:rsidP="000825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Самобытный, мистический острослов</w:t>
      </w:r>
    </w:p>
    <w:p w:rsidR="007D2BE3" w:rsidRDefault="00A87C13" w:rsidP="007D2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8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100 гадоў з дня нараджэння АЛЕСЯ САВІЦКАГА (АЛЯКСАНДРА АНУФРЫЕВІЧА; 1924, г. Полацк – 2015), пісьменніка, лаўрэата прэміі Ленінскага камсамола Беларусі (1970), Дзяржаўнай прэміі Беларусі імя Якуба Коласа (2002), кавалера ордэнаў </w:t>
      </w:r>
      <w:r w:rsidR="009506B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Знак Пашаны</w:t>
      </w:r>
      <w:r w:rsidR="009506B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і Францыска Скарыны </w:t>
      </w:r>
    </w:p>
    <w:p w:rsidR="007D2BE3" w:rsidRPr="007D2BE3" w:rsidRDefault="007D2BE3" w:rsidP="007D2B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D2BE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Кавальчук, Т. Алесь Савіцкі і яго выхаваўчыя кнігі / Т. Кавальчук // Бібліятэка прапануе. </w:t>
      </w:r>
      <w:r w:rsidR="00D21763" w:rsidRPr="007D2BE3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7D2BE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2013. </w:t>
      </w:r>
      <w:r w:rsidR="00D21763" w:rsidRPr="007D2BE3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7D2BE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</w:t>
      </w:r>
      <w:r w:rsidR="009506B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7D2BE3">
        <w:rPr>
          <w:rFonts w:ascii="Times New Roman" w:hAnsi="Times New Roman" w:cs="Times New Roman"/>
          <w:i/>
          <w:sz w:val="28"/>
          <w:szCs w:val="28"/>
          <w:lang w:val="be-BY"/>
        </w:rPr>
        <w:t>11. – С. 10–12.</w:t>
      </w:r>
    </w:p>
    <w:p w:rsidR="00AB6E28" w:rsidRDefault="00AB6E28" w:rsidP="007D2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D21763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9506B4" w:rsidRDefault="009506B4" w:rsidP="00AB6E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Абразкі пісьменніцкага лёсу</w:t>
      </w:r>
    </w:p>
    <w:p w:rsidR="009506B4" w:rsidRDefault="009506B4" w:rsidP="00AB6E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Жыццё высокай пробы</w:t>
      </w:r>
    </w:p>
    <w:p w:rsidR="009506B4" w:rsidRPr="00AB6E28" w:rsidRDefault="009506B4" w:rsidP="00AB6E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Жыццёвыя вяршыні Алеся Савіцкага</w:t>
      </w:r>
    </w:p>
    <w:p w:rsidR="00085C2A" w:rsidRPr="00912056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70 гадоў з дня нараджэння ВАСІЛЯ ВАСІЛЬЕВІЧА КАНДРАСЮКА (1954, г. Брэст – 2013), кампазітара, лаўрэата прэміі Прэзідэнта Рэспублікі Беларусь </w:t>
      </w:r>
      <w:r w:rsidR="009506B4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За духоўнае адраджэнне</w:t>
      </w:r>
      <w:r w:rsidR="009506B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(2005)</w:t>
      </w:r>
    </w:p>
    <w:p w:rsidR="00B10E9A" w:rsidRPr="00912056" w:rsidRDefault="00B10E9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МІЖНАРОДНЫ ДЗЕНЬ “ДЗЯКУЙ”</w:t>
      </w:r>
    </w:p>
    <w:p w:rsidR="00A87C13" w:rsidRDefault="00085C2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75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ХАРУК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МУРАКАМ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(1949),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японскага пісьменніка, перакладчыка</w:t>
      </w:r>
    </w:p>
    <w:p w:rsidR="0008254C" w:rsidRDefault="0008254C" w:rsidP="00082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524CC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9506B4" w:rsidRPr="0008254C" w:rsidRDefault="009506B4" w:rsidP="000825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Востребованный писатель современности</w:t>
      </w:r>
    </w:p>
    <w:p w:rsidR="009506B4" w:rsidRPr="0008254C" w:rsidRDefault="009506B4" w:rsidP="000825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Любимец читателей Харуки Мураками</w:t>
      </w:r>
    </w:p>
    <w:p w:rsidR="009506B4" w:rsidRPr="0008254C" w:rsidRDefault="009506B4" w:rsidP="000825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Символ японской культуры</w:t>
      </w:r>
    </w:p>
    <w:p w:rsidR="00A87C13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13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125 гадоў з дня нараджэння ВАСІЛЯ ЗАХАРАВІЧА КАРЖА (1899, Салігорскі р-н – 1967), ваеннага дзеяча, генерал-маёра, аднаго з арганізатараў і кіраўнікоў партызанскага руху на Беларусі ў Вялікую Айчынную вайну, Героя Савецкага Саюза (1944) </w:t>
      </w:r>
    </w:p>
    <w:p w:rsidR="00A03BF7" w:rsidRDefault="00A03BF7" w:rsidP="00A03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B166F6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166F6" w:rsidRPr="00A03BF7" w:rsidRDefault="00B166F6" w:rsidP="00A03B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Васіль Корж: мая барацьба і праца</w:t>
      </w:r>
    </w:p>
    <w:p w:rsidR="00B166F6" w:rsidRDefault="00B166F6" w:rsidP="00A03B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Генерал партызанскіх лясоў</w:t>
      </w:r>
    </w:p>
    <w:p w:rsidR="00B166F6" w:rsidRDefault="00B166F6" w:rsidP="00A03B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Партызан з першага дня</w:t>
      </w:r>
    </w:p>
    <w:p w:rsidR="00B166F6" w:rsidRPr="00A03BF7" w:rsidRDefault="00B166F6" w:rsidP="00A03B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Правдоруб В</w:t>
      </w:r>
      <w:r>
        <w:rPr>
          <w:rFonts w:ascii="Times New Roman" w:hAnsi="Times New Roman" w:cs="Times New Roman"/>
          <w:i/>
          <w:sz w:val="28"/>
          <w:szCs w:val="28"/>
        </w:rPr>
        <w:t>асилий Корж</w:t>
      </w:r>
    </w:p>
    <w:p w:rsidR="00A87C13" w:rsidRPr="00912056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637E">
        <w:rPr>
          <w:rFonts w:ascii="Times New Roman" w:hAnsi="Times New Roman" w:cs="Times New Roman"/>
          <w:sz w:val="28"/>
          <w:szCs w:val="28"/>
          <w:lang w:val="be-BY"/>
        </w:rPr>
        <w:t xml:space="preserve">15 </w:t>
      </w:r>
      <w:r w:rsidR="001D64CD" w:rsidRPr="00FE637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FE637E">
        <w:rPr>
          <w:rFonts w:ascii="Times New Roman" w:hAnsi="Times New Roman" w:cs="Times New Roman"/>
          <w:sz w:val="28"/>
          <w:szCs w:val="28"/>
          <w:lang w:val="be-BY"/>
        </w:rPr>
        <w:t>115 гадоў з дня нараджэння ЯЎХІМА МАЙСЕЕВІЧА ФАМІНА (1909,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Лёзненскі р-н – 1941), аднаго з кіраўнікоў абароны Брэсцкай крэпасці ў Вялікую Айчынную вайну </w:t>
      </w:r>
    </w:p>
    <w:p w:rsidR="00A87C13" w:rsidRPr="00912056" w:rsidRDefault="00CC7A1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16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ВАС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ІЛЯ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МЁН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ЛАН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ВОГ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(1934–2021),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расійскага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ак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ёра</w:t>
      </w:r>
      <w:r w:rsidR="00A87C13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02BCE" w:rsidRDefault="00302BC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17 – ДЗЕНЬ ТВОРЧАСЦІ І НАТХНЕННЯ</w:t>
      </w:r>
    </w:p>
    <w:p w:rsidR="00302BCE" w:rsidRPr="00C976DB" w:rsidRDefault="00302BCE" w:rsidP="00302B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Шилина, С.В. Отчего рогат повойник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информационный час о секретах славянского женского головного убора для уч-ся 6-8-х кл.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10. – С. 106–109.</w:t>
      </w:r>
      <w:r w:rsidRPr="00C976D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A87C13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17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120 гадоў з дня нараджэння АЛЕСЯ ЯКІМОВІЧА (АЛЯКСАНДРА ІВАНАВІЧА; 1904, Уздзенскі р-н – 1979), пісьменніка, аднаго з заснавальнікаў беларускай дзіцячай літаратуры, заслужанага дзеяча культуры Беларусі, лаўрэата Дзяржаўнай прэміі Беларусі (1974) </w:t>
      </w:r>
    </w:p>
    <w:p w:rsidR="00FE637E" w:rsidRPr="00C768C9" w:rsidRDefault="00FE637E" w:rsidP="00A03B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768C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Арлоўская, Т. Спадчына Алеся Якімовіча </w:t>
      </w:r>
      <w:r w:rsidR="00C768C9" w:rsidRPr="00C768C9">
        <w:rPr>
          <w:rFonts w:ascii="Times New Roman" w:hAnsi="Times New Roman" w:cs="Times New Roman"/>
          <w:i/>
          <w:sz w:val="28"/>
          <w:szCs w:val="28"/>
          <w:lang w:val="be-BY"/>
        </w:rPr>
        <w:t xml:space="preserve">: пазнавальная гадзіна для малодшага школьнага ўзросту </w:t>
      </w:r>
      <w:r w:rsidRPr="00C768C9">
        <w:rPr>
          <w:rFonts w:ascii="Times New Roman" w:hAnsi="Times New Roman" w:cs="Times New Roman"/>
          <w:i/>
          <w:sz w:val="28"/>
          <w:szCs w:val="28"/>
          <w:lang w:val="be-BY"/>
        </w:rPr>
        <w:t xml:space="preserve">/ Т. Арлоўская // </w:t>
      </w:r>
      <w:r w:rsidR="00C768C9" w:rsidRPr="00C768C9">
        <w:rPr>
          <w:rFonts w:ascii="Times New Roman" w:hAnsi="Times New Roman" w:cs="Times New Roman"/>
          <w:i/>
          <w:sz w:val="28"/>
          <w:szCs w:val="28"/>
          <w:lang w:val="be-BY"/>
        </w:rPr>
        <w:t>Казкі ў госці да нас</w:t>
      </w:r>
      <w:r w:rsidRPr="00C768C9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="007A0E45" w:rsidRPr="00C768C9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C768C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2015. – С. 12–15.</w:t>
      </w:r>
      <w:r w:rsidR="00C768C9" w:rsidRPr="00C768C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(Бібліятэка прапануе).</w:t>
      </w:r>
      <w:r w:rsidRPr="00C768C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FE637E" w:rsidRDefault="00FE637E" w:rsidP="00A03B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37E">
        <w:rPr>
          <w:rFonts w:ascii="Times New Roman" w:hAnsi="Times New Roman" w:cs="Times New Roman"/>
          <w:i/>
          <w:sz w:val="28"/>
          <w:szCs w:val="28"/>
        </w:rPr>
        <w:t xml:space="preserve">Кавальчук, Т. Юбілей любімага </w:t>
      </w:r>
      <w:proofErr w:type="gramStart"/>
      <w:r w:rsidRPr="00FE637E">
        <w:rPr>
          <w:rFonts w:ascii="Times New Roman" w:hAnsi="Times New Roman" w:cs="Times New Roman"/>
          <w:i/>
          <w:sz w:val="28"/>
          <w:szCs w:val="28"/>
        </w:rPr>
        <w:t>сказачніка</w:t>
      </w:r>
      <w:r w:rsidR="00BA4C4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:</w:t>
      </w:r>
      <w:proofErr w:type="gramEnd"/>
      <w:r w:rsidR="00BA4C4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пазнавальная гадзіна</w:t>
      </w:r>
      <w:r w:rsidRPr="00FE637E">
        <w:rPr>
          <w:rFonts w:ascii="Times New Roman" w:hAnsi="Times New Roman" w:cs="Times New Roman"/>
          <w:i/>
          <w:sz w:val="28"/>
          <w:szCs w:val="28"/>
        </w:rPr>
        <w:t xml:space="preserve"> / Т. Кавальчук // Бібліятэка прапануе. </w:t>
      </w:r>
      <w:r w:rsidR="0042248B" w:rsidRPr="007D2BE3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FE637E">
        <w:rPr>
          <w:rFonts w:ascii="Times New Roman" w:hAnsi="Times New Roman" w:cs="Times New Roman"/>
          <w:i/>
          <w:sz w:val="28"/>
          <w:szCs w:val="28"/>
        </w:rPr>
        <w:t xml:space="preserve"> 2014. </w:t>
      </w:r>
      <w:r w:rsidR="0042248B" w:rsidRPr="007D2BE3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FE637E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BA4C4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E637E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42248B" w:rsidRPr="007D2BE3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FE637E">
        <w:rPr>
          <w:rFonts w:ascii="Times New Roman" w:hAnsi="Times New Roman" w:cs="Times New Roman"/>
          <w:i/>
          <w:sz w:val="28"/>
          <w:szCs w:val="28"/>
        </w:rPr>
        <w:t xml:space="preserve"> С. 4–7. </w:t>
      </w:r>
    </w:p>
    <w:p w:rsidR="00A03BF7" w:rsidRPr="00FE637E" w:rsidRDefault="00FE637E" w:rsidP="00A03B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E637E">
        <w:rPr>
          <w:rFonts w:ascii="Times New Roman" w:hAnsi="Times New Roman" w:cs="Times New Roman"/>
          <w:i/>
          <w:sz w:val="28"/>
          <w:szCs w:val="28"/>
        </w:rPr>
        <w:t xml:space="preserve">Яфімава, М. Па высокім абавязку свайго прызвання...: Алесь Якімовіч – дзецям / М. Яфімава // Роднае слова. </w:t>
      </w:r>
      <w:r w:rsidR="0042248B" w:rsidRPr="007D2BE3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FE637E">
        <w:rPr>
          <w:rFonts w:ascii="Times New Roman" w:hAnsi="Times New Roman" w:cs="Times New Roman"/>
          <w:i/>
          <w:sz w:val="28"/>
          <w:szCs w:val="28"/>
        </w:rPr>
        <w:t xml:space="preserve"> 2004. – № 1. – С. 5.</w:t>
      </w:r>
    </w:p>
    <w:p w:rsidR="00EB1A92" w:rsidRDefault="00A87C1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17 </w:t>
      </w:r>
      <w:r w:rsidR="001D64C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60 гадоў з дня нараджэння АНДРЭЯ МІХАЙЛАВІЧА ФЕДАРЭНКІ (1964, Мазырскі р-н), пісьменніка, лаўрэата Літаратурн</w:t>
      </w:r>
      <w:r w:rsidR="0042248B">
        <w:rPr>
          <w:rFonts w:ascii="Times New Roman" w:hAnsi="Times New Roman" w:cs="Times New Roman"/>
          <w:sz w:val="28"/>
          <w:szCs w:val="28"/>
          <w:lang w:val="be-BY"/>
        </w:rPr>
        <w:t>ай прэміі імя І. Мележа (1995)</w:t>
      </w:r>
    </w:p>
    <w:p w:rsidR="00A03BF7" w:rsidRDefault="00BE7710" w:rsidP="00BE7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Назва кніжных выстаў (паліц):</w:t>
      </w:r>
    </w:p>
    <w:p w:rsidR="00BA4C45" w:rsidRPr="00BE7710" w:rsidRDefault="00BA4C45" w:rsidP="00BE77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Апраўданасць, дакладнасць, трапнасць слова</w:t>
      </w:r>
    </w:p>
    <w:p w:rsidR="00BA4C45" w:rsidRDefault="00BA4C45" w:rsidP="00BE77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E7710">
        <w:rPr>
          <w:rFonts w:ascii="Times New Roman" w:hAnsi="Times New Roman" w:cs="Times New Roman"/>
          <w:i/>
          <w:sz w:val="28"/>
          <w:szCs w:val="28"/>
          <w:lang w:val="be-BY"/>
        </w:rPr>
        <w:t>Уласны сусвет пісьменніка</w:t>
      </w:r>
    </w:p>
    <w:p w:rsidR="00EB1A92" w:rsidRDefault="00EB1A9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19 – ДЗЕНЬ РАТАВАЛЬНІКА</w:t>
      </w:r>
    </w:p>
    <w:p w:rsidR="00654F79" w:rsidRPr="00CB3374" w:rsidRDefault="00654F79" w:rsidP="00654F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Орпик, Т. Путешествие по Стране пожарной безопасности : профилактический урок для воспитанников средней группы / Татьяна Орпик </w:t>
      </w:r>
      <w:r>
        <w:rPr>
          <w:rFonts w:ascii="Times New Roman" w:hAnsi="Times New Roman" w:cs="Times New Roman"/>
          <w:i/>
          <w:sz w:val="28"/>
          <w:szCs w:val="28"/>
        </w:rPr>
        <w:t xml:space="preserve">// Здаровы лад жыцця. – 2017. </w:t>
      </w:r>
      <w:r w:rsidR="0042248B" w:rsidRPr="007D2BE3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№ 10. – С.32–35.</w:t>
      </w:r>
    </w:p>
    <w:p w:rsidR="00654F79" w:rsidRDefault="00A03BF7" w:rsidP="00654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BA4C45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A03BF7" w:rsidRPr="00A03BF7" w:rsidRDefault="00A03BF7" w:rsidP="00A03B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Спасатель – призвание и дело чести!</w:t>
      </w:r>
    </w:p>
    <w:p w:rsidR="00A03BF7" w:rsidRPr="00A03BF7" w:rsidRDefault="00A03BF7" w:rsidP="00A03B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Спасатель – профессия века</w:t>
      </w:r>
    </w:p>
    <w:p w:rsidR="00C66EB0" w:rsidRPr="00912056" w:rsidRDefault="00C66EB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19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215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2E1030" w:rsidRPr="00912056">
        <w:rPr>
          <w:rFonts w:ascii="Times New Roman" w:hAnsi="Times New Roman" w:cs="Times New Roman"/>
          <w:sz w:val="28"/>
          <w:szCs w:val="28"/>
        </w:rPr>
        <w:t xml:space="preserve"> ЭДГАРА АЛ</w:t>
      </w:r>
      <w:r w:rsidRPr="00912056">
        <w:rPr>
          <w:rFonts w:ascii="Times New Roman" w:hAnsi="Times New Roman" w:cs="Times New Roman"/>
          <w:sz w:val="28"/>
          <w:szCs w:val="28"/>
        </w:rPr>
        <w:t xml:space="preserve">АНА ПО (1809–1849),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амерыканскага пісьменніка</w:t>
      </w:r>
    </w:p>
    <w:p w:rsidR="00A87C13" w:rsidRPr="00912056" w:rsidRDefault="00C66EB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19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185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2E1030" w:rsidRPr="00912056">
        <w:rPr>
          <w:rFonts w:ascii="Times New Roman" w:hAnsi="Times New Roman" w:cs="Times New Roman"/>
          <w:sz w:val="28"/>
          <w:szCs w:val="28"/>
        </w:rPr>
        <w:t xml:space="preserve"> ПОЛЯ СЕЗАН</w:t>
      </w:r>
      <w:r w:rsidRPr="00912056">
        <w:rPr>
          <w:rFonts w:ascii="Times New Roman" w:hAnsi="Times New Roman" w:cs="Times New Roman"/>
          <w:sz w:val="28"/>
          <w:szCs w:val="28"/>
        </w:rPr>
        <w:t>А (1839–1906), французск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мастака</w:t>
      </w:r>
    </w:p>
    <w:p w:rsidR="001967E5" w:rsidRPr="00912056" w:rsidRDefault="001967E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22 – СУСВЕТНЫ ДЗЕНЬ СНЕГА</w:t>
      </w:r>
    </w:p>
    <w:p w:rsidR="00D00CA7" w:rsidRDefault="00D00CA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22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120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АРКАД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Я П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ТРОВ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ГАЙДАРА (ГОЛ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ВА; 1904–1941),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пісьменніка</w:t>
      </w:r>
    </w:p>
    <w:p w:rsidR="00CE236C" w:rsidRDefault="00CE236C" w:rsidP="00CE23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Аполлонова, Г.В. Чудесное путешествие </w:t>
      </w:r>
      <w:r w:rsidR="00BA4C45">
        <w:rPr>
          <w:rFonts w:ascii="Times New Roman" w:hAnsi="Times New Roman" w:cs="Times New Roman"/>
          <w:i/>
          <w:sz w:val="28"/>
          <w:szCs w:val="28"/>
        </w:rPr>
        <w:t xml:space="preserve">: литературный час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 Г.В. Аполлонов</w:t>
      </w:r>
      <w:r w:rsidR="001770DA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// Читаем, учимся, играем. – 2016. – Вып. № 1. – С. 27–31.</w:t>
      </w:r>
    </w:p>
    <w:p w:rsidR="002A592F" w:rsidRPr="00CE236C" w:rsidRDefault="002A592F" w:rsidP="00CE23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Сараева, С. Ю. Неутомимый выдумщик : квест для 5-7-х кл. / С.Ю. Сараева // Читаем, учимся, играем. – 2019. – Вып. № 6. – С. 45–50.</w:t>
      </w:r>
    </w:p>
    <w:p w:rsidR="007268C0" w:rsidRDefault="007268C0" w:rsidP="00726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D571C9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80335" w:rsidRDefault="00680335" w:rsidP="007268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Воспитывал правдивых людей</w:t>
      </w:r>
    </w:p>
    <w:p w:rsidR="00680335" w:rsidRPr="007268C0" w:rsidRDefault="00680335" w:rsidP="007268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Смелый всадник Гайдар</w:t>
      </w:r>
    </w:p>
    <w:p w:rsidR="00680335" w:rsidRDefault="00680335" w:rsidP="007268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Учил мужеству, храбрости, патриотизму</w:t>
      </w:r>
    </w:p>
    <w:p w:rsidR="002E72AD" w:rsidRDefault="00F0225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85 гадоў з часу заснавання НАЦЫЯНАЛЬНАГА МАСТАЦКАГА МУЗЕЯ РЭСПУБЛІКІ БЕЛАРУСЬ (г. Мінск; 1939), буйнейшага ў краіне збору выяўленчага і дэкаратыўна-прыкладнога беларускага і замежнага мастацтва,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лаўрэата прэміі Прэзідэнта Рэспублікі Беларусь </w:t>
      </w:r>
      <w:r w:rsidR="00680335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За духоўнае адраджэнне</w:t>
      </w:r>
      <w:r w:rsidR="00680335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(2015)</w:t>
      </w:r>
    </w:p>
    <w:p w:rsidR="00156ABA" w:rsidRDefault="00156ABA" w:rsidP="0015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D571C9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80335" w:rsidRPr="00156ABA" w:rsidRDefault="00680335" w:rsidP="00156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Культурная скарбніца Беларусі</w:t>
      </w:r>
    </w:p>
    <w:p w:rsidR="00680335" w:rsidRDefault="00680335" w:rsidP="00156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Музейныя калекцыі</w:t>
      </w:r>
    </w:p>
    <w:p w:rsidR="00680335" w:rsidRDefault="00680335" w:rsidP="00156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Самы багаты музей Усходняй Еўропы</w:t>
      </w:r>
    </w:p>
    <w:p w:rsidR="00EB1A92" w:rsidRPr="00912056" w:rsidRDefault="00EB1A9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25 – ДЗЕНЬ СТУДЭНТАЎ</w:t>
      </w:r>
    </w:p>
    <w:p w:rsidR="002E72AD" w:rsidRPr="00912056" w:rsidRDefault="002E72A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25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265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2E1030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>РОБЕРТА БЁРНСА (1759–1796), ш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тландск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го п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эта </w:t>
      </w:r>
    </w:p>
    <w:p w:rsidR="00F0225C" w:rsidRPr="00912056" w:rsidRDefault="00F0225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25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155 гадоў з дня нараджэння АДАМА ГІЛЯРЫ КАЛІКСТАВІЧА ГУРЫНОВІЧА (1869, Мядзельскі р-н – 1894), паэта-дэмакрата, фалькларыста, рэвалюцыянера </w:t>
      </w:r>
    </w:p>
    <w:p w:rsidR="002E72AD" w:rsidRPr="00912056" w:rsidRDefault="002E72A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25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150 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2E1030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>У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ЛЬЯМА С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МЕРСЕТА М</w:t>
      </w:r>
      <w:r w:rsidR="002E103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ЭМА (1874– 1965),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англійскага пісьменніка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961" w:rsidRDefault="00B4396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27 – МІЖНАРОДНЫ ДЗЕНЬ ПАМЯЦІ АХВЯР ХАЛАКОСТУ</w:t>
      </w:r>
    </w:p>
    <w:p w:rsidR="00B43961" w:rsidRDefault="00B43961" w:rsidP="00B439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Романова, С.А. Реквием по отверженным : исторический экскурс по книги Д. Бойна “Мальчик в полосатой пижаме” для уч-ся 6-11-х кл. / С.А. Романова // Читаем, учимся, играем. – 2022. – Вып. № 10. – С. 45–49.</w:t>
      </w:r>
    </w:p>
    <w:p w:rsidR="00D04751" w:rsidRPr="00711C74" w:rsidRDefault="00D04751" w:rsidP="00D047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Харитонова, Е. Холокост. Пепел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войны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литературный час для уч-ся 8-го кл. / Е. Харитонова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// Бібліятэка прапануе. – 2023. </w:t>
      </w:r>
      <w:r w:rsidR="00D571C9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5. – С. 6–8.</w:t>
      </w:r>
    </w:p>
    <w:p w:rsidR="00B43961" w:rsidRDefault="00B43961" w:rsidP="00B4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27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1F1146">
        <w:rPr>
          <w:rFonts w:ascii="Times New Roman" w:hAnsi="Times New Roman" w:cs="Times New Roman"/>
          <w:caps/>
          <w:sz w:val="28"/>
          <w:szCs w:val="28"/>
          <w:lang w:val="be-BY"/>
        </w:rPr>
        <w:t>80 гадоў са дня зняцця блакады</w:t>
      </w:r>
      <w:r w:rsidRPr="00B10797">
        <w:rPr>
          <w:rFonts w:ascii="Times New Roman" w:hAnsi="Times New Roman" w:cs="Times New Roman"/>
          <w:sz w:val="28"/>
          <w:szCs w:val="28"/>
          <w:lang w:val="be-BY"/>
        </w:rPr>
        <w:t xml:space="preserve"> ЛЕНІНГРАДА 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>(1944)</w:t>
      </w:r>
    </w:p>
    <w:p w:rsidR="000B2C3F" w:rsidRDefault="000B2C3F" w:rsidP="00872C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Блокадный Ленинград : урок памяти для уч-ся 5-8-х кл. // Читаем, учимся, играем. – 2005. – Вып. № 11. – С. 28–33.</w:t>
      </w:r>
    </w:p>
    <w:p w:rsidR="00A903FF" w:rsidRDefault="00A903FF" w:rsidP="00872C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Город в стальном кольце : час истории для уч-ся 6-10-х кл. // Читаем, учимся, играем. – 2012. – Вып. № 10. – С. 42–47.</w:t>
      </w:r>
    </w:p>
    <w:p w:rsidR="00F42E87" w:rsidRPr="000B2C3F" w:rsidRDefault="00F42E87" w:rsidP="00872C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Ленинградская поэма : тематический вечер для уч-ся 8-11-х кл. // Читаем, учимся, играем. – 2014. – Вып. № 10. – С. 68–76.</w:t>
      </w:r>
    </w:p>
    <w:p w:rsidR="00872CEC" w:rsidRPr="00BB2AB6" w:rsidRDefault="00872CEC" w:rsidP="00872C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B2AB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Макарчук,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О. Пока я жив – я с тобой : вечер-хроника для молодежи / ГУК “Пружанская централизованная библиотечная система”, Пружанская центральная районная библиотека им. М.Засима, отдел библиотечного маркетинга ; сост. О. Макарчук. – Пружаны, 2023. – 8 с.</w:t>
      </w:r>
    </w:p>
    <w:p w:rsidR="00872CEC" w:rsidRDefault="00A063A5" w:rsidP="00A0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680335" w:rsidRPr="00A270E4" w:rsidRDefault="00680335" w:rsidP="00A063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872 дня мужества</w:t>
      </w:r>
    </w:p>
    <w:p w:rsidR="00680335" w:rsidRPr="00A063A5" w:rsidRDefault="00680335" w:rsidP="00A063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 осажденном Ленинграде</w:t>
      </w:r>
    </w:p>
    <w:p w:rsidR="00680335" w:rsidRPr="00A270E4" w:rsidRDefault="00680335" w:rsidP="00A063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Крещенные блокадой</w:t>
      </w:r>
    </w:p>
    <w:p w:rsidR="00680335" w:rsidRPr="00A063A5" w:rsidRDefault="00680335" w:rsidP="00A063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Спас</w:t>
      </w:r>
      <w:r>
        <w:rPr>
          <w:rFonts w:ascii="Times New Roman" w:hAnsi="Times New Roman" w:cs="Times New Roman"/>
          <w:i/>
          <w:sz w:val="28"/>
          <w:szCs w:val="28"/>
        </w:rPr>
        <w:t>ительный путь через Ладогу</w:t>
      </w:r>
    </w:p>
    <w:p w:rsidR="00694AA7" w:rsidRDefault="00694AA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27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145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8C3EB9"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>ЛА П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>ТРОВ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ЧА БАЖОВА (1879–1950),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рускага пісьменніка</w:t>
      </w:r>
    </w:p>
    <w:p w:rsidR="00E31294" w:rsidRDefault="00E31294" w:rsidP="00AA5B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Глубовских, М.В. Самоцветные сказы из уральской шкатулки : путешествие для 5-7-х кл. / М.В. Глубовских // Читаем, учимся, играем. – 2018. – Вып. 10. – С. 18–22.</w:t>
      </w:r>
    </w:p>
    <w:p w:rsidR="00AA5B07" w:rsidRPr="00AA5B07" w:rsidRDefault="00E31294" w:rsidP="00AA5B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 w:rsidR="00AA5B07">
        <w:rPr>
          <w:rFonts w:ascii="Times New Roman" w:hAnsi="Times New Roman" w:cs="Times New Roman"/>
          <w:i/>
          <w:sz w:val="28"/>
          <w:szCs w:val="28"/>
          <w:lang w:val="be-BY"/>
        </w:rPr>
        <w:t>огова, М.С. Ларец драгоценных сказов : литературное путешествие для уч-ся 5-7-х кл. / М.С. Рогова // Читаем, учимся, играем. – 2017. – Вып. № 11. – С. 12–18.</w:t>
      </w:r>
    </w:p>
    <w:p w:rsidR="00EB1A92" w:rsidRDefault="00156ABA" w:rsidP="0015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Назвы кніжных выстаў (паліц)</w:t>
      </w:r>
      <w:r w:rsidR="00F4767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80335" w:rsidRPr="00156ABA" w:rsidRDefault="00680335" w:rsidP="00156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Автор уральских сказов</w:t>
      </w:r>
    </w:p>
    <w:p w:rsidR="00680335" w:rsidRPr="00156ABA" w:rsidRDefault="00680335" w:rsidP="00156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Колдун уральский бородатый</w:t>
      </w:r>
    </w:p>
    <w:p w:rsidR="00680335" w:rsidRPr="00156ABA" w:rsidRDefault="00680335" w:rsidP="00156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Минералы в сказах Павла Бажова</w:t>
      </w:r>
    </w:p>
    <w:p w:rsidR="00DD1A96" w:rsidRDefault="00F0225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28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ДЗЕНЬ БЕЛАРУСКАЙ НАВУКІ (апошняя нядзеля студзеня)</w:t>
      </w:r>
    </w:p>
    <w:p w:rsidR="007A24A3" w:rsidRPr="00912056" w:rsidRDefault="007A24A3" w:rsidP="007A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Бобылева, Я.С. До чего дошел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прогресс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викторина, посвященная гениальным открытиям для уч-ся 6-8-х кл. / Я.С. Бобылева // Читаем, учимся, играем. – 2021. </w:t>
      </w:r>
      <w:r w:rsidR="0036350D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№ 6. – С. 80–83.</w:t>
      </w:r>
      <w:r w:rsidRPr="0091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25C" w:rsidRPr="00912056" w:rsidRDefault="00DD1A96" w:rsidP="00DD1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Бобылева, Я.С. Из жизни привычных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вещей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информационный калейдоскоп для уч-ся 5-8-х кл. / Я.С. Бобылева // Читаем, учимся, играем. – 2021. </w:t>
      </w:r>
      <w:r w:rsidR="0036350D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№ 10. – С. 59–64.</w:t>
      </w:r>
      <w:r w:rsidR="00F0225C" w:rsidRPr="0091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54" w:rsidRDefault="00F0225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28 </w:t>
      </w:r>
      <w:r w:rsidR="00493D4C">
        <w:rPr>
          <w:rFonts w:ascii="Times New Roman" w:hAnsi="Times New Roman" w:cs="Times New Roman"/>
          <w:sz w:val="28"/>
          <w:szCs w:val="28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80 гадоў з дня нараджэння МІХАІЛА КЛІМЕНЦЬЕВІЧА ВІНАГРАДАВА (1944, Чашнікаўскі р-н – 2020), архітэктара, асноўнымі работамі якога з’яўляюцца археалагічны музей «Бярэсце» (г. Брэст), будынкі Нацыянальнай бібліятэкі Беларусі і чыгуначнага вакзала (г. Мінск), лаўрэата Дзяржаўнай прэміі Беларусі (2004, 2008)</w:t>
      </w:r>
    </w:p>
    <w:p w:rsidR="00F0225C" w:rsidRPr="00912056" w:rsidRDefault="003B1B5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29 – МІЖНАРОДНЫ ДЗЕНЬ БЕЗ ІНТЭРНЭТУ</w:t>
      </w:r>
      <w:r w:rsidR="00F0225C" w:rsidRPr="0091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690" w:rsidRDefault="00874690" w:rsidP="008746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Лобанкина, Е.А. Коварные интернет-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ловушки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беседа-игра для уч-ся 6-х кл. / Е.А. Лобакина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2021. – Вып. № 11. – С. 56–61.</w:t>
      </w:r>
    </w:p>
    <w:p w:rsidR="00A93550" w:rsidRDefault="00A93550" w:rsidP="00A935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Мартышкова, Е.В. Как не стать жертвой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кибермошенников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беседа о правилах поведения в интернете для уч-ся 8-10-х кл.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2. – С. 81–86.</w:t>
      </w:r>
    </w:p>
    <w:p w:rsidR="00EB1A92" w:rsidRPr="00A93550" w:rsidRDefault="00EB1A92" w:rsidP="00A935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0AAE" w:rsidRPr="00912056" w:rsidRDefault="00A50AAE" w:rsidP="0064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ЛЮТЫ</w:t>
      </w:r>
    </w:p>
    <w:p w:rsidR="00EB1A92" w:rsidRDefault="00EB1A9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769" w:rsidRDefault="0045576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ДЗЕНЬ РАБ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НЗОНА КРУЗА</w:t>
      </w:r>
    </w:p>
    <w:p w:rsidR="00455769" w:rsidRPr="00455769" w:rsidRDefault="00455769" w:rsidP="00AF7D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Адаева</w:t>
      </w:r>
      <w:r>
        <w:rPr>
          <w:rFonts w:ascii="Times New Roman" w:hAnsi="Times New Roman" w:cs="Times New Roman"/>
          <w:i/>
          <w:sz w:val="28"/>
          <w:szCs w:val="28"/>
        </w:rPr>
        <w:t>, Е.С. Удивительные приключения на необитаемом острове : путешествие для уч-ся 5-6 кл. / Е.С. Адаева // Читаем, учимся, играем. – 2022. – Вып. № 11. – С. 33–39.</w:t>
      </w:r>
    </w:p>
    <w:p w:rsidR="00E04ACF" w:rsidRDefault="00E04AC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140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8C3EB9"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ЯЎГЕНА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ВАН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ЧА ЗАМЯ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НА (1884–1937),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рускага пісьменніка</w:t>
      </w:r>
    </w:p>
    <w:p w:rsidR="00156ABA" w:rsidRDefault="00156ABA" w:rsidP="0015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B12568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C109C" w:rsidRPr="00156ABA" w:rsidRDefault="005C109C" w:rsidP="00156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Самый неизвестный великий писатель ХХ века</w:t>
      </w:r>
    </w:p>
    <w:p w:rsidR="005C109C" w:rsidRPr="00156ABA" w:rsidRDefault="005C109C" w:rsidP="00156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Стилист орнаментальной прозы</w:t>
      </w:r>
    </w:p>
    <w:p w:rsidR="009870A9" w:rsidRPr="00912056" w:rsidRDefault="009870A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70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8C3EB9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>ЮР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>Я ЭДУАРД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В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Л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ЗЫ (1954),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спевака</w:t>
      </w:r>
    </w:p>
    <w:p w:rsidR="00EB1A92" w:rsidRDefault="00EB1A9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 – СУСВЕТНЫ ДЗЕНЬ ВОДНА-БАЛОТНЫХ УГОДДЗЯЎ</w:t>
      </w:r>
    </w:p>
    <w:p w:rsidR="00156ABA" w:rsidRDefault="00156ABA" w:rsidP="0015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015A5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C109C" w:rsidRDefault="005C109C" w:rsidP="00156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Беларуск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ія балоты</w:t>
      </w:r>
    </w:p>
    <w:p w:rsidR="005C109C" w:rsidRPr="00156ABA" w:rsidRDefault="005C109C" w:rsidP="00156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Водныя рэсурсы планеты</w:t>
      </w:r>
    </w:p>
    <w:p w:rsidR="005C109C" w:rsidRPr="00156ABA" w:rsidRDefault="005C109C" w:rsidP="00156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Полюби эту вечность болот</w:t>
      </w:r>
    </w:p>
    <w:p w:rsidR="00ED0E37" w:rsidRPr="00912056" w:rsidRDefault="00A50AA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 w:rsidR="002F3B3D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530 гадоў з дня нараджэння БОНЫ СФОРЦА (1494, г. Віджэвана, Італія – 1557), каралевы польскай і вялікай княгіні літоўскай</w:t>
      </w:r>
    </w:p>
    <w:p w:rsidR="00A50AAE" w:rsidRPr="00912056" w:rsidRDefault="00ED0E3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120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8C3EB9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>ВАЛЕР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>Я ПА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</w:rPr>
        <w:t>Л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В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ЧКАЛ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ВА (1904– 1938),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савецкага лётчыка</w:t>
      </w:r>
      <w:r w:rsidR="00A50AAE" w:rsidRPr="0091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A92" w:rsidRDefault="00A50AA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80 гадоў з дня нараджэння ІВАНА ІВАНАВІЧА КАПЫЛОВІЧА (1944, Мазырскі р-н), пісьменніка </w:t>
      </w:r>
    </w:p>
    <w:p w:rsidR="00FE59EC" w:rsidRDefault="00FE59EC" w:rsidP="00FE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5256C8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E59EC" w:rsidRPr="00FE59EC" w:rsidRDefault="00FE59EC" w:rsidP="00FE59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Аб тым, што перажыта</w:t>
      </w:r>
    </w:p>
    <w:p w:rsidR="00FE59EC" w:rsidRPr="00FE59EC" w:rsidRDefault="00FE59EC" w:rsidP="00FE59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 кагорты Карчагіных</w:t>
      </w:r>
    </w:p>
    <w:p w:rsidR="00FE59EC" w:rsidRPr="00FE59EC" w:rsidRDefault="00FE59EC" w:rsidP="00FE59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Штодзённае і вечнае Івана Капыловіча</w:t>
      </w:r>
    </w:p>
    <w:p w:rsidR="00EB1A92" w:rsidRDefault="00EB1A9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3 – СУСВЕТНЫ ДЗЕНЬ </w:t>
      </w:r>
      <w:r w:rsidR="00AF7D75">
        <w:rPr>
          <w:rFonts w:ascii="Times New Roman" w:hAnsi="Times New Roman" w:cs="Times New Roman"/>
          <w:sz w:val="28"/>
          <w:szCs w:val="28"/>
          <w:lang w:val="be-BY"/>
        </w:rPr>
        <w:t xml:space="preserve">БАРАЦЬБЫ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З НЕНАРМАТЫЎНАЙ ЛЕКСІКАЙ</w:t>
      </w:r>
    </w:p>
    <w:p w:rsidR="00A071FE" w:rsidRPr="00711C74" w:rsidRDefault="00A071FE" w:rsidP="00A071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Вертейко, Т. Лучше не ругаться : урок нравственности для уч-ся 8-11-х кл. / Т. Вертейко // Бібліятэка прапануе. – 2023. </w:t>
      </w:r>
      <w:r w:rsidR="005256C8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4. – С. 29–31.</w:t>
      </w:r>
    </w:p>
    <w:p w:rsidR="00A071FE" w:rsidRPr="00A614C3" w:rsidRDefault="00A071FE" w:rsidP="00A071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4B617B" w:rsidRDefault="004B617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– ДЗЕНЬ ЭРУДЫТА</w:t>
      </w:r>
    </w:p>
    <w:p w:rsidR="00553CDC" w:rsidRPr="00711C74" w:rsidRDefault="00553CDC" w:rsidP="00553C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Вайцеховская, А. Всезнайки : конкурс эрудитов для уч-ся 5-го кл. / А. Вайцеховская // Бібліятэка прапануе. – 2023. </w:t>
      </w:r>
      <w:r w:rsidR="005256C8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11. – С. 34–38.</w:t>
      </w:r>
    </w:p>
    <w:p w:rsidR="004B617B" w:rsidRDefault="004B617B" w:rsidP="004B61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Просекова, О. А. В царстве богини Флоры : игра для уч-ся 6-7-х кл. / О.А. Просекова // Читаем, учимся, играем. – 2021. – Вып. № 11. – С. 103–106.</w:t>
      </w:r>
    </w:p>
    <w:p w:rsidR="00A50AAE" w:rsidRPr="00E63099" w:rsidRDefault="00E63099" w:rsidP="004B61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Семенчукова, Н.В. В лаборатории профессора Всезнайкина : интерактивная беседа с викторинами, играми, опытами для уч-ся 6-7-х кл. / Н.В. Семенчукова // Читаем, учимся, играем. – 2021. – Вып. № 5. – С. 85–90.</w:t>
      </w:r>
    </w:p>
    <w:p w:rsidR="005B70F1" w:rsidRDefault="005B70F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5 – 100 гадоў з дня нараджэння АЛЯКСАНДРА МАТРОСАВА (1924-1943), Героя Савецкага Саюза </w:t>
      </w:r>
    </w:p>
    <w:p w:rsidR="00FE59EC" w:rsidRDefault="00FE59EC" w:rsidP="00FE5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5256C8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E59EC" w:rsidRDefault="00FE59EC" w:rsidP="00FE59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Грудзьмі на амбразуру</w:t>
      </w:r>
    </w:p>
    <w:p w:rsidR="00FE59EC" w:rsidRPr="00FE59EC" w:rsidRDefault="00FE59EC" w:rsidP="00FE59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Жыццё і подзвіг Аляксандра Матросава</w:t>
      </w:r>
    </w:p>
    <w:p w:rsidR="00E16902" w:rsidRDefault="00E16902" w:rsidP="00F7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 – СУСВЕТНЫ ДЗЕНЬ АДМОВЫ АД МАБІЛЬНАГА ТЭЛЕФОНА </w:t>
      </w:r>
    </w:p>
    <w:p w:rsidR="00E16902" w:rsidRPr="00E16902" w:rsidRDefault="00E16902" w:rsidP="00E169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Макарчук, О. Спасаем психику от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негатива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урок здоровья для старшеклассников / ГУК «Пружанская централизованная библиотечная система</w:t>
      </w:r>
      <w:r w:rsidR="005C109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Пружанская центральная районная библиотека им. М.Засима, отдел библиотечного маркетинга ; сост. О.Макарчук. – Пружаны, 2023. – 7 с.</w:t>
      </w:r>
    </w:p>
    <w:p w:rsidR="00F720CC" w:rsidRDefault="00A50AAE" w:rsidP="00F7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6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110 гадоў з дня нараджэння АРКАДЗЯ АЛЯКСАНДРАВІЧА КУЛЯШОВА (1914, Касцюковіцкі р-н – 1978), паэта, перакладчыка, сцэнарыста, народнага паэта Беларусі, заслужанага работніка культуры Украіны, лаўрэата Дзяржаўнай прэміі СССР (1946, 1949), Дзяржаўнай прэміі Беларусі імя Янкі Купалы (1970), прэміі Ленінскага камсамола Беларусі (1968), кавалера ордэна Леніна (двойчы)</w:t>
      </w:r>
    </w:p>
    <w:p w:rsidR="00F720CC" w:rsidRDefault="00F720CC" w:rsidP="00F720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720CC">
        <w:rPr>
          <w:rFonts w:ascii="Times New Roman" w:hAnsi="Times New Roman" w:cs="Times New Roman"/>
          <w:i/>
          <w:sz w:val="28"/>
          <w:szCs w:val="28"/>
          <w:lang w:val="be-BY"/>
        </w:rPr>
        <w:t>Дз</w:t>
      </w:r>
      <w:r w:rsidR="0054715E">
        <w:rPr>
          <w:rFonts w:ascii="Times New Roman" w:hAnsi="Times New Roman" w:cs="Times New Roman"/>
          <w:i/>
          <w:sz w:val="28"/>
          <w:szCs w:val="28"/>
          <w:lang w:val="be-BY"/>
        </w:rPr>
        <w:t>ямідава Л. Ёсць у паэта аблог…</w:t>
      </w:r>
      <w:r w:rsidRPr="00F720CC">
        <w:rPr>
          <w:rFonts w:ascii="Times New Roman" w:hAnsi="Times New Roman" w:cs="Times New Roman"/>
          <w:i/>
          <w:sz w:val="28"/>
          <w:szCs w:val="28"/>
          <w:lang w:val="be-BY"/>
        </w:rPr>
        <w:t xml:space="preserve">: літаратурна-музычная вечарына / Л. Дзямідава // Бібліятэка прапануе. </w:t>
      </w:r>
      <w:r w:rsidR="005256C8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F720C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2013. </w:t>
      </w:r>
      <w:r w:rsidR="0054715E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F720C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№11. – С. 13–16. </w:t>
      </w:r>
    </w:p>
    <w:p w:rsidR="00F720CC" w:rsidRDefault="0054715E" w:rsidP="00F720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Сукора, Л. </w:t>
      </w:r>
      <w:r w:rsidR="00F720CC" w:rsidRPr="00F720CC">
        <w:rPr>
          <w:rFonts w:ascii="Times New Roman" w:hAnsi="Times New Roman" w:cs="Times New Roman"/>
          <w:i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сць у паэта св</w:t>
      </w:r>
      <w:r w:rsidR="008B41B6"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й аблог цалінны…</w:t>
      </w:r>
      <w:r w:rsidR="00F720CC" w:rsidRPr="00F720C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: інтэлектуальная гульня, прысвечаная жыццю і творчасці Аркадзя Куляшова / Л. Сукора // Роднае слова. – 2014.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="00F720CC" w:rsidRPr="00F720C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2. – С. 72. </w:t>
      </w:r>
    </w:p>
    <w:p w:rsidR="00FE59EC" w:rsidRDefault="00FE59EC" w:rsidP="00F720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5256C8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A2D23" w:rsidRPr="00FE59EC" w:rsidRDefault="00BA2D23" w:rsidP="00FE59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Салдат свайго часу</w:t>
      </w:r>
    </w:p>
    <w:p w:rsidR="00BA2D23" w:rsidRPr="00FE59EC" w:rsidRDefault="00BA2D23" w:rsidP="00FE59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Творчыя этапы Аркадзя Куляшова</w:t>
      </w:r>
    </w:p>
    <w:p w:rsidR="00B6732D" w:rsidRPr="00912056" w:rsidRDefault="00E51FA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8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190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ТР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ВАН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МЕНД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ЗЯ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ЛЕЕВА (1834–1907),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рускага вучонага-хіміка</w:t>
      </w:r>
    </w:p>
    <w:p w:rsidR="00876A4A" w:rsidRPr="00912056" w:rsidRDefault="00B6732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8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75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="00FE59EC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ВАД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ЗІ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МУРА</w:t>
      </w:r>
      <w:r w:rsidR="00FE59EC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ЁВ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Й (1949),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расійскай актрысы</w:t>
      </w:r>
    </w:p>
    <w:p w:rsidR="00567401" w:rsidRDefault="00EE619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130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ТАЛ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Я ВАЛ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ЦІНАВІ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Б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НК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(1894–1959),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пісьменніка</w:t>
      </w:r>
    </w:p>
    <w:p w:rsidR="009A49EA" w:rsidRPr="009A49EA" w:rsidRDefault="009A49EA" w:rsidP="009A49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Лебедь, В. Книги на всю жизнь : литературное путешествие / В. </w:t>
      </w:r>
      <w:r w:rsidR="005256C8">
        <w:rPr>
          <w:rFonts w:ascii="Times New Roman" w:hAnsi="Times New Roman" w:cs="Times New Roman"/>
          <w:i/>
          <w:sz w:val="28"/>
          <w:szCs w:val="28"/>
          <w:lang w:val="be-BY"/>
        </w:rPr>
        <w:t>Ле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бедь // Праздник в школе. – 2019. </w:t>
      </w:r>
      <w:r w:rsidR="00D875AC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1. – С. 99–105.</w:t>
      </w:r>
    </w:p>
    <w:p w:rsidR="00E73642" w:rsidRDefault="00E73642" w:rsidP="00E73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390E3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73642" w:rsidRPr="00E73642" w:rsidRDefault="00E73642" w:rsidP="00E736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Мир природы Виталия Бианки</w:t>
      </w:r>
    </w:p>
    <w:p w:rsidR="00E73642" w:rsidRPr="00E73642" w:rsidRDefault="00E73642" w:rsidP="00E736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Творческие тропинки природоведа</w:t>
      </w:r>
    </w:p>
    <w:p w:rsidR="001B621F" w:rsidRDefault="0056740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12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215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8C3EB9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>ЧАРЛЬЗА РОБЕРТА ДАРВ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НА (1809–1882),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англійскага прыродазнаўцы</w:t>
      </w:r>
    </w:p>
    <w:p w:rsidR="0067404A" w:rsidRDefault="0067404A" w:rsidP="00674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390E3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A2D23" w:rsidRPr="0067404A" w:rsidRDefault="00BA2D23" w:rsidP="006740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Естественный путь ученого</w:t>
      </w:r>
    </w:p>
    <w:p w:rsidR="00BA2D23" w:rsidRPr="0067404A" w:rsidRDefault="00BA2D23" w:rsidP="006740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Чарльз Дарвин и его учение</w:t>
      </w:r>
    </w:p>
    <w:p w:rsidR="00BA2D23" w:rsidRPr="0067404A" w:rsidRDefault="00BA2D23" w:rsidP="006740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Эволюция, происхождение человека и христианская вера</w:t>
      </w:r>
    </w:p>
    <w:p w:rsidR="00BA2D23" w:rsidRPr="0067404A" w:rsidRDefault="00BA2D23" w:rsidP="006740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Эволюция. Триумф идеи</w:t>
      </w:r>
    </w:p>
    <w:p w:rsidR="003214A5" w:rsidRDefault="001B621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13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255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8C3EB9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ВАНА АНДР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>ЕВ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КРЫЛОВ</w:t>
      </w:r>
      <w:r w:rsidR="008C3EB9" w:rsidRPr="00912056">
        <w:rPr>
          <w:rFonts w:ascii="Times New Roman" w:hAnsi="Times New Roman" w:cs="Times New Roman"/>
          <w:sz w:val="28"/>
          <w:szCs w:val="28"/>
        </w:rPr>
        <w:t>А (1769– 1844), рус</w:t>
      </w:r>
      <w:r w:rsidRPr="00912056">
        <w:rPr>
          <w:rFonts w:ascii="Times New Roman" w:hAnsi="Times New Roman" w:cs="Times New Roman"/>
          <w:sz w:val="28"/>
          <w:szCs w:val="28"/>
        </w:rPr>
        <w:t>к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пісьменніка</w:t>
      </w:r>
      <w:r w:rsidRPr="00912056">
        <w:rPr>
          <w:rFonts w:ascii="Times New Roman" w:hAnsi="Times New Roman" w:cs="Times New Roman"/>
          <w:sz w:val="28"/>
          <w:szCs w:val="28"/>
        </w:rPr>
        <w:t>, драматурга</w:t>
      </w:r>
    </w:p>
    <w:p w:rsidR="003214A5" w:rsidRDefault="003214A5" w:rsidP="003214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Ковальчук, Т. А ларчик просто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открывался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литературный час для уч-ся 5-9-х кл. / Т.А. Ковальчук //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Читаем, учимся, играем. – 2018. – Вып. № 8. – С. 50–58.</w:t>
      </w:r>
    </w:p>
    <w:p w:rsidR="006D56DA" w:rsidRDefault="006D56DA" w:rsidP="006D56D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Коковенкова, Л.В. По тропинке к мудрой басне </w:t>
      </w:r>
      <w:r w:rsidR="00390E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квест для уч-ся 5-6-х кл. / Л.В. Коковенкова // Читаем, учимся, играем. – 2019. – Вып. № 7. – С. 37–42.</w:t>
      </w:r>
    </w:p>
    <w:p w:rsidR="0067404A" w:rsidRDefault="0067404A" w:rsidP="00674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390E3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A2D23" w:rsidRDefault="00BA2D23" w:rsidP="00BA2D2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Бессмертные творения Крылова</w:t>
      </w:r>
    </w:p>
    <w:p w:rsidR="00BA2D23" w:rsidRDefault="00BA2D23" w:rsidP="00BA2D2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Мудрый баснописец</w:t>
      </w:r>
    </w:p>
    <w:p w:rsidR="00BA2D23" w:rsidRDefault="00BA2D23" w:rsidP="00BA2D2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Он баснями себя прославил</w:t>
      </w:r>
    </w:p>
    <w:p w:rsidR="005B70F1" w:rsidRPr="00912056" w:rsidRDefault="005B70F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14 – МІЖНАРОДНЫ ДЗЕНЬ ДАРЭННЯ КНІГ</w:t>
      </w:r>
    </w:p>
    <w:p w:rsidR="001967E5" w:rsidRDefault="001967E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14 – ДЗЕНЬ ЛЯГУШКІ-ПАДАРОЖНІЦЫ</w:t>
      </w:r>
    </w:p>
    <w:p w:rsidR="0019408F" w:rsidRDefault="00FD2539" w:rsidP="006740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Подгорнова, Г.А. </w:t>
      </w:r>
      <w:r w:rsidR="0019408F">
        <w:rPr>
          <w:rFonts w:ascii="Times New Roman" w:hAnsi="Times New Roman" w:cs="Times New Roman"/>
          <w:i/>
          <w:sz w:val="28"/>
          <w:szCs w:val="28"/>
          <w:lang w:val="be-BY"/>
        </w:rPr>
        <w:t>Жив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ая</w:t>
      </w:r>
      <w:r w:rsidR="00194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планет</w:t>
      </w:r>
      <w:r w:rsidR="002F1F6A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194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: экологический вечер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для уч-ся 4-6-х кл.</w:t>
      </w:r>
      <w:r w:rsidR="00194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Г.А. Подгорнова </w:t>
      </w:r>
      <w:r w:rsidR="0019408F"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2012. – Вып. № 1. – С. 86–89.</w:t>
      </w:r>
    </w:p>
    <w:p w:rsidR="002F3B3D" w:rsidRPr="002F3B3D" w:rsidRDefault="00FD2539" w:rsidP="006740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Смелова, В.Г. </w:t>
      </w:r>
      <w:r w:rsidR="002F3B3D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Необычная царевна : экологический час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В.Г. Смелова </w:t>
      </w:r>
      <w:r w:rsidR="002F3B3D"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2003. – Вып. № 3. – С. 82–85.</w:t>
      </w:r>
    </w:p>
    <w:p w:rsidR="0067404A" w:rsidRDefault="0067404A" w:rsidP="00674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3E608E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487745" w:rsidRDefault="00487745" w:rsidP="006740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Книжные лягушки-квакушки</w:t>
      </w:r>
    </w:p>
    <w:p w:rsidR="00487745" w:rsidRPr="0067404A" w:rsidRDefault="00487745" w:rsidP="006740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Лягушачьи истории</w:t>
      </w:r>
    </w:p>
    <w:p w:rsidR="00487745" w:rsidRDefault="00487745" w:rsidP="006740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Царевны-лягушки и жабы-попрыгушки</w:t>
      </w:r>
    </w:p>
    <w:p w:rsidR="00715C21" w:rsidRPr="00912056" w:rsidRDefault="00A50AA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110 гадоў з дня нараджэння ПАЎЛА ВАСІЛЬЕВІЧА МАСЛЕНІКАВА (1914, Магілёўскі р-н – 1995), тэатральнага мастака, жывапісца, мастацтвазнаўца, педагога, народнага мастака Беларусі, заслужанага дзеяча мастацтваў Беларусі, лаўрэата Дзяржаўнай прэміі Беларусі (1996), кавалера ордэна </w:t>
      </w:r>
      <w:r w:rsidR="00487745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Знак Пашаны</w:t>
      </w:r>
      <w:r w:rsidR="00487745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A50AAE" w:rsidRPr="00912056" w:rsidRDefault="00715C2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14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75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МІКА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ЛАЯ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МІКА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ЛАЕВ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ЧА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МЕНК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малодшага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; 1949–2001),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акцёра, рэжысёра</w:t>
      </w:r>
      <w:r w:rsidR="00A50AAE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56DA4" w:rsidRDefault="00A50AA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15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ДЗЕНЬ ПАМЯЦІ ВОІНАЎ-ІНТЭРНАЦЫЯНАЛІСТАЎ</w:t>
      </w:r>
    </w:p>
    <w:p w:rsidR="0003715C" w:rsidRDefault="00356DA4" w:rsidP="00356D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Бутько, О. Вспоминая Афганистан : квест для уч-ся 8-11-х кл. / О. Бутько // Бібліятэка прапануе. – 2023. </w:t>
      </w:r>
      <w:r w:rsidR="00DB73B5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4. – С. 32–33.</w:t>
      </w:r>
    </w:p>
    <w:p w:rsidR="0003715C" w:rsidRDefault="0003715C" w:rsidP="00356D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5C">
        <w:rPr>
          <w:rFonts w:ascii="Times New Roman" w:hAnsi="Times New Roman" w:cs="Times New Roman"/>
          <w:i/>
          <w:sz w:val="28"/>
          <w:szCs w:val="28"/>
        </w:rPr>
        <w:t xml:space="preserve">Ошуркевич, Л. Афганистан болит в моей </w:t>
      </w:r>
      <w:proofErr w:type="gramStart"/>
      <w:r w:rsidRPr="0003715C">
        <w:rPr>
          <w:rFonts w:ascii="Times New Roman" w:hAnsi="Times New Roman" w:cs="Times New Roman"/>
          <w:i/>
          <w:sz w:val="28"/>
          <w:szCs w:val="28"/>
        </w:rPr>
        <w:t xml:space="preserve">душе </w:t>
      </w:r>
      <w:r w:rsidR="00D32005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D32005">
        <w:rPr>
          <w:rFonts w:ascii="Times New Roman" w:hAnsi="Times New Roman" w:cs="Times New Roman"/>
          <w:i/>
          <w:sz w:val="28"/>
          <w:szCs w:val="28"/>
        </w:rPr>
        <w:t xml:space="preserve"> информационный час </w:t>
      </w:r>
      <w:r w:rsidRPr="0003715C">
        <w:rPr>
          <w:rFonts w:ascii="Times New Roman" w:hAnsi="Times New Roman" w:cs="Times New Roman"/>
          <w:i/>
          <w:sz w:val="28"/>
          <w:szCs w:val="28"/>
        </w:rPr>
        <w:t xml:space="preserve">/ Л. Ошуркевич // Бібліятэка прапануе. – 2018. </w:t>
      </w:r>
      <w:r w:rsidR="00DB73B5">
        <w:rPr>
          <w:rFonts w:ascii="Times New Roman" w:hAnsi="Times New Roman" w:cs="Times New Roman"/>
          <w:i/>
          <w:sz w:val="28"/>
          <w:szCs w:val="28"/>
        </w:rPr>
        <w:t>–</w:t>
      </w:r>
      <w:r w:rsidRPr="0003715C">
        <w:rPr>
          <w:rFonts w:ascii="Times New Roman" w:hAnsi="Times New Roman" w:cs="Times New Roman"/>
          <w:i/>
          <w:sz w:val="28"/>
          <w:szCs w:val="28"/>
        </w:rPr>
        <w:t xml:space="preserve"> № 4. – С. 27</w:t>
      </w:r>
      <w:r w:rsidR="00DB73B5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03715C">
        <w:rPr>
          <w:rFonts w:ascii="Times New Roman" w:hAnsi="Times New Roman" w:cs="Times New Roman"/>
          <w:i/>
          <w:sz w:val="28"/>
          <w:szCs w:val="28"/>
        </w:rPr>
        <w:t>31.</w:t>
      </w:r>
    </w:p>
    <w:p w:rsidR="00DB73B5" w:rsidRPr="00DB73B5" w:rsidRDefault="00DB73B5" w:rsidP="00356D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B73B5">
        <w:rPr>
          <w:rFonts w:ascii="Times New Roman" w:hAnsi="Times New Roman" w:cs="Times New Roman"/>
          <w:i/>
          <w:sz w:val="28"/>
          <w:szCs w:val="28"/>
        </w:rPr>
        <w:t>Понизович, И. Чтобы в памяти чьей-то всегда наше сердц</w:t>
      </w:r>
      <w:r>
        <w:rPr>
          <w:rFonts w:ascii="Times New Roman" w:hAnsi="Times New Roman" w:cs="Times New Roman"/>
          <w:i/>
          <w:sz w:val="28"/>
          <w:szCs w:val="28"/>
        </w:rPr>
        <w:t xml:space="preserve">е не занято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было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вечер памяти</w:t>
      </w:r>
      <w:r w:rsidRPr="00DB73B5">
        <w:rPr>
          <w:rFonts w:ascii="Times New Roman" w:hAnsi="Times New Roman" w:cs="Times New Roman"/>
          <w:i/>
          <w:sz w:val="28"/>
          <w:szCs w:val="28"/>
        </w:rPr>
        <w:t xml:space="preserve"> / И. Понизович // Бібліятэка прапануе. – 2013.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DB73B5">
        <w:rPr>
          <w:rFonts w:ascii="Times New Roman" w:hAnsi="Times New Roman" w:cs="Times New Roman"/>
          <w:i/>
          <w:sz w:val="28"/>
          <w:szCs w:val="28"/>
        </w:rPr>
        <w:t xml:space="preserve"> № 2. – С. 9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DB73B5">
        <w:rPr>
          <w:rFonts w:ascii="Times New Roman" w:hAnsi="Times New Roman" w:cs="Times New Roman"/>
          <w:i/>
          <w:sz w:val="28"/>
          <w:szCs w:val="28"/>
        </w:rPr>
        <w:t>12.</w:t>
      </w:r>
    </w:p>
    <w:p w:rsidR="00356DA4" w:rsidRDefault="00E73642" w:rsidP="00356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C1710E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73642" w:rsidRPr="00E73642" w:rsidRDefault="00E73642" w:rsidP="00E736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73642">
        <w:rPr>
          <w:rFonts w:ascii="Times New Roman" w:hAnsi="Times New Roman" w:cs="Times New Roman"/>
          <w:i/>
          <w:sz w:val="28"/>
          <w:szCs w:val="28"/>
        </w:rPr>
        <w:t>Забыть не дано пыль афганских дорог</w:t>
      </w:r>
    </w:p>
    <w:p w:rsidR="00E73642" w:rsidRDefault="00E73642" w:rsidP="00E736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Имя подвига – Афганистан</w:t>
      </w:r>
    </w:p>
    <w:p w:rsidR="00E73642" w:rsidRPr="00E73642" w:rsidRDefault="00E73642" w:rsidP="00E736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Эхо афганских гор</w:t>
      </w:r>
    </w:p>
    <w:p w:rsidR="00A50AAE" w:rsidRPr="00912056" w:rsidRDefault="00CD20F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15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460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ГАЛ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ЛЕ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ГАЛ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ЛЕЯ (1564–1642), </w:t>
      </w:r>
      <w:r w:rsidR="008C3EB9" w:rsidRPr="00912056">
        <w:rPr>
          <w:rFonts w:ascii="Times New Roman" w:hAnsi="Times New Roman" w:cs="Times New Roman"/>
          <w:sz w:val="28"/>
          <w:szCs w:val="28"/>
          <w:lang w:val="be-BY"/>
        </w:rPr>
        <w:t>італьянскага вучонага</w:t>
      </w:r>
      <w:r w:rsidR="00A50AAE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50AAE" w:rsidRPr="00912056" w:rsidRDefault="00A50AA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19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100 гадоў з дня нараджэння АНТОНІ (АНТОНІЯ; свец. АНАТОЛЯ СЯРГЕЕВІЧА МЕЛЬНІКАВА; 1924, г. Масква, Расія – 1986), царкоўнага дзеяча, гісторыка праваслаўнай царквы ў Беларусі, які пэўны час з’яўляўся архімандрытам Жыровіцкага Свята-Успенскага стаўрапігіяльнага мужчынскага манастыра і рэктарам Мінскай духоўнай семінарыі, у 1975–1978 гг. быў мітрапалітам Мінскім і Беларускім </w:t>
      </w:r>
    </w:p>
    <w:p w:rsidR="005B70F1" w:rsidRDefault="005B70F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21 – МІЖНАРОДНЫ ДЗЕНЬ РОДНАЙ МОВЫ</w:t>
      </w:r>
    </w:p>
    <w:p w:rsidR="005C7F48" w:rsidRDefault="005C7F48" w:rsidP="00696C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Бандарэнка, М. Цеплыня беларускага слова ў звычайных рэчах : інтэлектуальная гульня для вучняў 5-8-х кл. / М. Бандарэнка // Бібліятэка прапануе. – 2023. – № 8. – С. 6–10.</w:t>
      </w:r>
    </w:p>
    <w:p w:rsidR="005C7F48" w:rsidRPr="00711C74" w:rsidRDefault="005C7F48" w:rsidP="00997A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Куратнік, Н. Загадка – розуму зарадка : літаратурная віктарына для вучняў 5-6-х кл. </w:t>
      </w:r>
      <w:r w:rsidR="00CC35AA">
        <w:rPr>
          <w:rFonts w:ascii="Times New Roman" w:hAnsi="Times New Roman" w:cs="Times New Roman"/>
          <w:i/>
          <w:sz w:val="28"/>
          <w:szCs w:val="28"/>
          <w:lang w:val="be-BY"/>
        </w:rPr>
        <w:t xml:space="preserve">/ Н. Куратник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Бібліятэка прапануе. – 2023. – № 8. – С. 11–14.</w:t>
      </w:r>
    </w:p>
    <w:p w:rsidR="005C7F48" w:rsidRPr="005C7F48" w:rsidRDefault="005C7F48" w:rsidP="00696C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Мазуркевіч, А. </w:t>
      </w:r>
      <w:r w:rsidRPr="005C7F4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Ведай і любі родную мову! :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г</w:t>
      </w:r>
      <w:r w:rsidRPr="005C7F48">
        <w:rPr>
          <w:rFonts w:ascii="Times New Roman" w:hAnsi="Times New Roman" w:cs="Times New Roman"/>
          <w:i/>
          <w:sz w:val="28"/>
          <w:szCs w:val="28"/>
          <w:lang w:val="be-BY"/>
        </w:rPr>
        <w:t>ульня-конкурс для 6-7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-х</w:t>
      </w:r>
      <w:r w:rsidRPr="005C7F4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5C7F4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/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А. Мазуркевіч</w:t>
      </w:r>
      <w:r w:rsidRPr="005C7F4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// Бібліятэка прапануе. – 2021. – № 2. – С. 2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–6</w:t>
      </w:r>
      <w:r w:rsidRPr="005C7F48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5C7F48" w:rsidRDefault="005C7F48" w:rsidP="00696C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Хілюціч, І. </w:t>
      </w:r>
      <w:r w:rsidRPr="005C7F4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Беларусь літаратурная :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5C7F48">
        <w:rPr>
          <w:rFonts w:ascii="Times New Roman" w:hAnsi="Times New Roman" w:cs="Times New Roman"/>
          <w:i/>
          <w:sz w:val="28"/>
          <w:szCs w:val="28"/>
          <w:lang w:val="be-BY"/>
        </w:rPr>
        <w:t>нтэрактыўная гульня-віктарына / І. Хілюціч // Бібліятэка прапануе. – 2020. – № 9. – С. 40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–43</w:t>
      </w:r>
      <w:r w:rsidRPr="005C7F48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</w:p>
    <w:p w:rsidR="003B2F1E" w:rsidRDefault="003B2F1E" w:rsidP="003B2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CC35AA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96CC6" w:rsidRDefault="003B2F1E" w:rsidP="003B2F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Да роднай мовы зрабі крок</w:t>
      </w:r>
    </w:p>
    <w:p w:rsidR="003B2F1E" w:rsidRDefault="003B2F1E" w:rsidP="003B2F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Крыніца нацыянальнай самасвядомасці</w:t>
      </w:r>
    </w:p>
    <w:p w:rsidR="003B2F1E" w:rsidRPr="003B2F1E" w:rsidRDefault="003B2F1E" w:rsidP="003B2F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Мова продкаў, мова сучаснікаў</w:t>
      </w:r>
    </w:p>
    <w:p w:rsidR="00A50AAE" w:rsidRDefault="00A50AA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23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ДЗЕНЬ АБАРОНЦАЎ АЙЧЫНЫ І УЗБРОЕНЫХ СІЛ РЭСПУБЛІКІ БЕЛАРУСЬ </w:t>
      </w:r>
    </w:p>
    <w:p w:rsidR="004A6548" w:rsidRDefault="004A6548" w:rsidP="004A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Аляксеева, В. Служыць радзіме мастацтвам : музычная вечарына для вучняў 9-11 кл. / ДУК “Пружанская цэнтралізаваная бібліятэчная сістэма”, Пружанская цэнтральная раённая бібліятэка імя М. Засіма ; склад. В. Аляксеева. – Пружаны, 2019. – 5 с.</w:t>
      </w:r>
      <w:r w:rsidRPr="00C976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F006F" w:rsidRDefault="00CC35AA" w:rsidP="004A65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Егорова, С.Ю. </w:t>
      </w:r>
      <w:r w:rsidR="000F006F" w:rsidRPr="000F006F">
        <w:rPr>
          <w:rFonts w:ascii="Times New Roman" w:hAnsi="Times New Roman" w:cs="Times New Roman"/>
          <w:i/>
          <w:sz w:val="28"/>
          <w:szCs w:val="28"/>
        </w:rPr>
        <w:t>Держава армией крепка</w:t>
      </w:r>
      <w:proofErr w:type="gramStart"/>
      <w:r w:rsidR="000F006F" w:rsidRPr="000F006F">
        <w:rPr>
          <w:rFonts w:ascii="Times New Roman" w:hAnsi="Times New Roman" w:cs="Times New Roman"/>
          <w:i/>
          <w:sz w:val="28"/>
          <w:szCs w:val="28"/>
        </w:rPr>
        <w:t>… :</w:t>
      </w:r>
      <w:proofErr w:type="gramEnd"/>
      <w:r w:rsidR="000F006F" w:rsidRPr="000F006F">
        <w:rPr>
          <w:rFonts w:ascii="Times New Roman" w:hAnsi="Times New Roman" w:cs="Times New Roman"/>
          <w:i/>
          <w:sz w:val="28"/>
          <w:szCs w:val="28"/>
        </w:rPr>
        <w:t xml:space="preserve"> литературно-музыкальная композиция </w:t>
      </w:r>
      <w:r>
        <w:rPr>
          <w:rFonts w:ascii="Times New Roman" w:hAnsi="Times New Roman" w:cs="Times New Roman"/>
          <w:i/>
          <w:sz w:val="28"/>
          <w:szCs w:val="28"/>
        </w:rPr>
        <w:t xml:space="preserve">/ С.Ю. Егорова </w:t>
      </w:r>
      <w:r w:rsidR="000F006F" w:rsidRPr="000F006F">
        <w:rPr>
          <w:rFonts w:ascii="Times New Roman" w:hAnsi="Times New Roman" w:cs="Times New Roman"/>
          <w:i/>
          <w:sz w:val="28"/>
          <w:szCs w:val="28"/>
        </w:rPr>
        <w:t>// Читаем, учимся, играем. – 2008. – № 11. – С. 4–14</w:t>
      </w:r>
      <w:r w:rsidR="000F006F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0F006F" w:rsidRDefault="000F006F" w:rsidP="004A65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06F">
        <w:rPr>
          <w:rFonts w:ascii="Times New Roman" w:hAnsi="Times New Roman" w:cs="Times New Roman"/>
          <w:i/>
          <w:sz w:val="28"/>
          <w:szCs w:val="28"/>
        </w:rPr>
        <w:t xml:space="preserve">Кисель, Н. Солдатом быть – Родине </w:t>
      </w:r>
      <w:proofErr w:type="gramStart"/>
      <w:r w:rsidRPr="000F006F">
        <w:rPr>
          <w:rFonts w:ascii="Times New Roman" w:hAnsi="Times New Roman" w:cs="Times New Roman"/>
          <w:i/>
          <w:sz w:val="28"/>
          <w:szCs w:val="28"/>
        </w:rPr>
        <w:t>служить :</w:t>
      </w:r>
      <w:proofErr w:type="gramEnd"/>
      <w:r w:rsidRPr="000F006F">
        <w:rPr>
          <w:rFonts w:ascii="Times New Roman" w:hAnsi="Times New Roman" w:cs="Times New Roman"/>
          <w:i/>
          <w:sz w:val="28"/>
          <w:szCs w:val="28"/>
        </w:rPr>
        <w:t xml:space="preserve"> военно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-</w:t>
      </w:r>
      <w:r w:rsidRPr="000F006F">
        <w:rPr>
          <w:rFonts w:ascii="Times New Roman" w:hAnsi="Times New Roman" w:cs="Times New Roman"/>
          <w:i/>
          <w:sz w:val="28"/>
          <w:szCs w:val="28"/>
        </w:rPr>
        <w:t>патриотическая игра / Н. Кисель // Бібліятэка прапануе. – 2018.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</w:t>
      </w:r>
      <w:r w:rsidRPr="000F006F">
        <w:rPr>
          <w:rFonts w:ascii="Times New Roman" w:hAnsi="Times New Roman" w:cs="Times New Roman"/>
          <w:i/>
          <w:sz w:val="28"/>
          <w:szCs w:val="28"/>
        </w:rPr>
        <w:t>№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0F006F">
        <w:rPr>
          <w:rFonts w:ascii="Times New Roman" w:hAnsi="Times New Roman" w:cs="Times New Roman"/>
          <w:i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– </w:t>
      </w:r>
      <w:r w:rsidRPr="000F006F">
        <w:rPr>
          <w:rFonts w:ascii="Times New Roman" w:hAnsi="Times New Roman" w:cs="Times New Roman"/>
          <w:i/>
          <w:sz w:val="28"/>
          <w:szCs w:val="28"/>
        </w:rPr>
        <w:t>С. 2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0F006F">
        <w:rPr>
          <w:rFonts w:ascii="Times New Roman" w:hAnsi="Times New Roman" w:cs="Times New Roman"/>
          <w:i/>
          <w:sz w:val="28"/>
          <w:szCs w:val="28"/>
        </w:rPr>
        <w:t xml:space="preserve">7. </w:t>
      </w:r>
    </w:p>
    <w:p w:rsidR="000F006F" w:rsidRPr="000F006F" w:rsidRDefault="000F006F" w:rsidP="004A65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F006F">
        <w:rPr>
          <w:rFonts w:ascii="Times New Roman" w:hAnsi="Times New Roman" w:cs="Times New Roman"/>
          <w:i/>
          <w:sz w:val="28"/>
          <w:szCs w:val="28"/>
        </w:rPr>
        <w:t xml:space="preserve">Кочурова, С. Мужской сегодня </w:t>
      </w:r>
      <w:proofErr w:type="gramStart"/>
      <w:r w:rsidRPr="000F006F">
        <w:rPr>
          <w:rFonts w:ascii="Times New Roman" w:hAnsi="Times New Roman" w:cs="Times New Roman"/>
          <w:i/>
          <w:sz w:val="28"/>
          <w:szCs w:val="28"/>
        </w:rPr>
        <w:t>праздник :</w:t>
      </w:r>
      <w:proofErr w:type="gramEnd"/>
      <w:r w:rsidRPr="000F00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3A03">
        <w:rPr>
          <w:rFonts w:ascii="Times New Roman" w:hAnsi="Times New Roman" w:cs="Times New Roman"/>
          <w:i/>
          <w:sz w:val="28"/>
          <w:szCs w:val="28"/>
          <w:lang w:val="be-BY"/>
        </w:rPr>
        <w:t>литературный час</w:t>
      </w:r>
      <w:r w:rsidRPr="000F006F">
        <w:rPr>
          <w:rFonts w:ascii="Times New Roman" w:hAnsi="Times New Roman" w:cs="Times New Roman"/>
          <w:i/>
          <w:sz w:val="28"/>
          <w:szCs w:val="28"/>
        </w:rPr>
        <w:t xml:space="preserve"> для уч</w:t>
      </w:r>
      <w:r w:rsidR="00FD3A03">
        <w:rPr>
          <w:rFonts w:ascii="Times New Roman" w:hAnsi="Times New Roman" w:cs="Times New Roman"/>
          <w:i/>
          <w:sz w:val="28"/>
          <w:szCs w:val="28"/>
        </w:rPr>
        <w:t>-</w:t>
      </w:r>
      <w:r w:rsidRPr="000F006F">
        <w:rPr>
          <w:rFonts w:ascii="Times New Roman" w:hAnsi="Times New Roman" w:cs="Times New Roman"/>
          <w:i/>
          <w:sz w:val="28"/>
          <w:szCs w:val="28"/>
        </w:rPr>
        <w:t>ся 5-8</w:t>
      </w:r>
      <w:r w:rsidR="00FD3A03">
        <w:rPr>
          <w:rFonts w:ascii="Times New Roman" w:hAnsi="Times New Roman" w:cs="Times New Roman"/>
          <w:i/>
          <w:sz w:val="28"/>
          <w:szCs w:val="28"/>
        </w:rPr>
        <w:t>-х</w:t>
      </w:r>
      <w:r w:rsidRPr="000F006F">
        <w:rPr>
          <w:rFonts w:ascii="Times New Roman" w:hAnsi="Times New Roman" w:cs="Times New Roman"/>
          <w:i/>
          <w:sz w:val="28"/>
          <w:szCs w:val="28"/>
        </w:rPr>
        <w:t xml:space="preserve"> кл</w:t>
      </w:r>
      <w:r w:rsidR="00FD3A03">
        <w:rPr>
          <w:rFonts w:ascii="Times New Roman" w:hAnsi="Times New Roman" w:cs="Times New Roman"/>
          <w:i/>
          <w:sz w:val="28"/>
          <w:szCs w:val="28"/>
        </w:rPr>
        <w:t>.</w:t>
      </w:r>
      <w:r w:rsidRPr="000F006F">
        <w:rPr>
          <w:rFonts w:ascii="Times New Roman" w:hAnsi="Times New Roman" w:cs="Times New Roman"/>
          <w:i/>
          <w:sz w:val="28"/>
          <w:szCs w:val="28"/>
        </w:rPr>
        <w:t xml:space="preserve"> / С.Н. Кочурова // Читаем, учимся, играем. </w:t>
      </w:r>
      <w:r w:rsidR="00FD3A03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0F006F">
        <w:rPr>
          <w:rFonts w:ascii="Times New Roman" w:hAnsi="Times New Roman" w:cs="Times New Roman"/>
          <w:i/>
          <w:sz w:val="28"/>
          <w:szCs w:val="28"/>
        </w:rPr>
        <w:t xml:space="preserve"> 2010. </w:t>
      </w:r>
      <w:r w:rsidR="00FD3A03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0F006F">
        <w:rPr>
          <w:rFonts w:ascii="Times New Roman" w:hAnsi="Times New Roman" w:cs="Times New Roman"/>
          <w:i/>
          <w:sz w:val="28"/>
          <w:szCs w:val="28"/>
        </w:rPr>
        <w:t xml:space="preserve"> № 11. </w:t>
      </w:r>
      <w:r w:rsidR="00FD3A03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0F006F">
        <w:rPr>
          <w:rFonts w:ascii="Times New Roman" w:hAnsi="Times New Roman" w:cs="Times New Roman"/>
          <w:i/>
          <w:sz w:val="28"/>
          <w:szCs w:val="28"/>
        </w:rPr>
        <w:t xml:space="preserve"> С. 22</w:t>
      </w:r>
      <w:r w:rsidR="00FD3A03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0F006F">
        <w:rPr>
          <w:rFonts w:ascii="Times New Roman" w:hAnsi="Times New Roman" w:cs="Times New Roman"/>
          <w:i/>
          <w:sz w:val="28"/>
          <w:szCs w:val="28"/>
        </w:rPr>
        <w:t>23.</w:t>
      </w:r>
    </w:p>
    <w:p w:rsidR="00FB1ABA" w:rsidRDefault="00FB1ABA" w:rsidP="00FB1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CC35AA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B1ABA" w:rsidRPr="00FB1ABA" w:rsidRDefault="00FB1ABA" w:rsidP="00FB1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Армия в литературе и искусстве</w:t>
      </w:r>
    </w:p>
    <w:p w:rsidR="00FB1ABA" w:rsidRPr="00FB1ABA" w:rsidRDefault="00FB1ABA" w:rsidP="00FB1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Белорусская армия: вчера и сегодня</w:t>
      </w:r>
    </w:p>
    <w:p w:rsidR="00FB1ABA" w:rsidRPr="00FB1ABA" w:rsidRDefault="00FB1ABA" w:rsidP="00FB1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Держава армией сильна</w:t>
      </w:r>
    </w:p>
    <w:p w:rsidR="00FB1ABA" w:rsidRPr="00FB1ABA" w:rsidRDefault="00FB1ABA" w:rsidP="00FB1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Не ради званий и отличий</w:t>
      </w:r>
    </w:p>
    <w:p w:rsidR="00FB1ABA" w:rsidRPr="00FB1ABA" w:rsidRDefault="00FB1ABA" w:rsidP="00FB1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Путь мужества и славы</w:t>
      </w:r>
    </w:p>
    <w:p w:rsidR="00FB1ABA" w:rsidRPr="00FB1ABA" w:rsidRDefault="00FB1ABA" w:rsidP="00FB1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Славной армии сыны</w:t>
      </w:r>
    </w:p>
    <w:p w:rsidR="00FB1ABA" w:rsidRPr="00FB1ABA" w:rsidRDefault="00FB1ABA" w:rsidP="00FB1AB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2843F1" w:rsidRPr="00912056" w:rsidRDefault="002843F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23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90 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C12F63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ЯЎГЕНА ПАЎЛАВІЧА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КРЫЛАТ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ВА (1934–2019), 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кампазітара</w:t>
      </w:r>
    </w:p>
    <w:p w:rsidR="00A50AAE" w:rsidRDefault="00CB4FA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23 – </w:t>
      </w:r>
      <w:r w:rsidR="00A50AAE" w:rsidRPr="00912056">
        <w:rPr>
          <w:rFonts w:ascii="Times New Roman" w:hAnsi="Times New Roman" w:cs="Times New Roman"/>
          <w:sz w:val="28"/>
          <w:szCs w:val="28"/>
          <w:lang w:val="be-BY"/>
        </w:rPr>
        <w:t>80 гадоў з дня нараджэння РАСЦІСЛАВА МАЦВЕЕВІЧА БЕНЗЕРУКА (1944, Жабінкаўскі р-н), журналіста, пісьменніка, перакладчыка</w:t>
      </w:r>
    </w:p>
    <w:p w:rsidR="001623DD" w:rsidRDefault="001623DD" w:rsidP="00162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1623DD" w:rsidRPr="00515BE4" w:rsidRDefault="001623DD" w:rsidP="00162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 ягоных творах – промні дабрыні</w:t>
      </w:r>
    </w:p>
    <w:p w:rsidR="00515BE4" w:rsidRPr="001623DD" w:rsidRDefault="00515BE4" w:rsidP="00162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Літаратурная ніва Расціслава Бензерука</w:t>
      </w:r>
    </w:p>
    <w:p w:rsidR="002843F1" w:rsidRDefault="002843F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23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80 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ЛЕГА 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ВАН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ЯНКО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СК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АГА (1944–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2009), 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акцёра, рэжысёра</w:t>
      </w:r>
    </w:p>
    <w:p w:rsidR="00301914" w:rsidRDefault="0030191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25 – АДЗІНЫ ДЗЕНЬ ГАЛАСАВАННЯ</w:t>
      </w:r>
    </w:p>
    <w:p w:rsidR="00301914" w:rsidRDefault="00301914" w:rsidP="003019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Чеботарева, І.Г. О выборах все знать хочу! : </w:t>
      </w:r>
      <w:r w:rsidR="00B30136">
        <w:rPr>
          <w:rFonts w:ascii="Times New Roman" w:hAnsi="Times New Roman" w:cs="Times New Roman"/>
          <w:i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гровая программа для уч-ся 8-11-х кл. / І.Г. Чеботарева // Читаем, учимся, играем. – 2017. – Вып. № 4. – С. 75–77.</w:t>
      </w:r>
    </w:p>
    <w:p w:rsidR="00301914" w:rsidRDefault="009110D1" w:rsidP="00301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CC35AA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9110D1" w:rsidRDefault="009110D1" w:rsidP="009110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Наш выбар – наша будучыня</w:t>
      </w:r>
    </w:p>
    <w:p w:rsidR="009110D1" w:rsidRDefault="009110D1" w:rsidP="009110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Усё пра выбары</w:t>
      </w:r>
    </w:p>
    <w:p w:rsidR="009110D1" w:rsidRDefault="009110D1" w:rsidP="009110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Краіна выбірае свой лёс</w:t>
      </w:r>
    </w:p>
    <w:p w:rsidR="009110D1" w:rsidRPr="009110D1" w:rsidRDefault="009110D1" w:rsidP="009110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Выбары: твой абавязак і права</w:t>
      </w:r>
    </w:p>
    <w:p w:rsidR="000D66D9" w:rsidRPr="00912056" w:rsidRDefault="006D115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26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155 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НАД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ЗЕІ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КАНСТАНЦІНАЎНЫ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КРУПСК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Й (УЛЬЯН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АВАЙ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; 1869–1939), </w:t>
      </w:r>
      <w:r w:rsidR="00C12F63" w:rsidRPr="00912056">
        <w:rPr>
          <w:rFonts w:ascii="Times New Roman" w:hAnsi="Times New Roman" w:cs="Times New Roman"/>
          <w:sz w:val="28"/>
          <w:szCs w:val="28"/>
          <w:lang w:val="be-BY"/>
        </w:rPr>
        <w:t>партыйнага дзеяча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арганізатара і галоўнага ідэолага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адукацыі і выхавання савецкай моладзі</w:t>
      </w:r>
    </w:p>
    <w:p w:rsidR="003B2F1E" w:rsidRDefault="003B2F1E" w:rsidP="003B2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CC35AA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F18D8" w:rsidRDefault="005F18D8" w:rsidP="003B2F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Жизнь, отданная культуре</w:t>
      </w:r>
    </w:p>
    <w:p w:rsidR="005F18D8" w:rsidRDefault="005F18D8" w:rsidP="003B2F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Революционер и педагог</w:t>
      </w:r>
    </w:p>
    <w:p w:rsidR="005F18D8" w:rsidRDefault="005F18D8" w:rsidP="003B2F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Страницы прекрасной жизни</w:t>
      </w:r>
    </w:p>
    <w:p w:rsidR="003B2F1E" w:rsidRPr="003B2F1E" w:rsidRDefault="003B2F1E" w:rsidP="003B2F1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C2149" w:rsidRDefault="004C2149" w:rsidP="0064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C35AA" w:rsidRDefault="00CC35AA" w:rsidP="0064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20EC" w:rsidRDefault="005E20EC" w:rsidP="0064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20EC" w:rsidRDefault="005E20EC" w:rsidP="0064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D66D9" w:rsidRPr="00912056" w:rsidRDefault="000D66D9" w:rsidP="0064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>САКАВІК</w:t>
      </w:r>
    </w:p>
    <w:p w:rsidR="005B70F1" w:rsidRPr="002562D2" w:rsidRDefault="005B70F1" w:rsidP="0091205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be-BY"/>
        </w:rPr>
      </w:pPr>
    </w:p>
    <w:p w:rsidR="00F41AC4" w:rsidRDefault="00F41AC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95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ІГАРА ІВАНАВІЧА АКІМУШКІНА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(1929–1993),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пісьменніка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вучонага</w:t>
      </w:r>
    </w:p>
    <w:p w:rsidR="005E3A3B" w:rsidRPr="005E3A3B" w:rsidRDefault="005E3A3B" w:rsidP="005E3A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Земцова, Г.В. Заглянем в тайники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природы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квест по произведениям Игоря Акимушкина для уч-ся 6-8-х кл. / Г.В. Земцова // Читаем, учимся, играем. – 2019. – Вып. № 8. – С. 28–34.</w:t>
      </w:r>
    </w:p>
    <w:p w:rsidR="003B2F1E" w:rsidRDefault="003B2F1E" w:rsidP="003B2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CC35AA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850D9E" w:rsidRPr="003B2F1E" w:rsidRDefault="00850D9E" w:rsidP="003B2F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О братьях наших меньших</w:t>
      </w:r>
    </w:p>
    <w:p w:rsidR="00850D9E" w:rsidRDefault="00850D9E" w:rsidP="003B2F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Писатель-натуралист Игорь Акимушкин</w:t>
      </w:r>
    </w:p>
    <w:p w:rsidR="000D66D9" w:rsidRPr="00912056" w:rsidRDefault="000D66D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95 гадоў з дня нараджэння ПАЎЛА ПЯТРОВІЧА ДРОНЯ (1929, Пружанскі р-н – 2000), вучонага-палітолага і гісторыка, заслужанага работніка вышэйшай школы Беларусі </w:t>
      </w:r>
    </w:p>
    <w:p w:rsidR="00304F86" w:rsidRDefault="000D66D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95 гадоў з дня нараджэння ЕЎДАКІІ ЯКАЎЛЕЎНЫ ЛОСЬ (1929, Ушацкі р-н – 1977), паэтэсы</w:t>
      </w:r>
    </w:p>
    <w:p w:rsidR="002C77E6" w:rsidRDefault="002C77E6" w:rsidP="002C77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Савіцкая, З. Праўда перажытага : літаратурная вечарына / З. Савіцкая // Бібліятэка прапануе. – 2019. – № 4. – С. 8–13.</w:t>
      </w:r>
    </w:p>
    <w:p w:rsidR="003B2F1E" w:rsidRDefault="003B2F1E" w:rsidP="003B2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CC35AA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F5A00" w:rsidRPr="003B2F1E" w:rsidRDefault="005F5A00" w:rsidP="003B2F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Думка, сюжэт і музыка вершаў</w:t>
      </w:r>
    </w:p>
    <w:p w:rsidR="005F5A00" w:rsidRDefault="005F5A00" w:rsidP="003B2F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Пралеска сіняй Беларусі</w:t>
      </w:r>
    </w:p>
    <w:p w:rsidR="005B70F1" w:rsidRDefault="005B70F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3 – СУСВЕТНЫ ДЗЕНЬ ПІСЬМЕННІКА</w:t>
      </w:r>
    </w:p>
    <w:p w:rsidR="00E96832" w:rsidRDefault="00E96832" w:rsidP="006A56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Ахметзянова, Е.А. Думали, в сказку попали? : литературно-театрализованный час по книге А. Жвалевского и Е. Пастернак “Гимназия № 13” для уч-ся 7-8-х кл. / Е.А. Ахметзянова // Читаем, учимся, играем. – 2021. – Вып. № 3. – С. 33–39.</w:t>
      </w:r>
    </w:p>
    <w:p w:rsidR="006A56F4" w:rsidRDefault="006A56F4" w:rsidP="006A56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Лашкова, О.В. И там я был, и мёд я пил :квизбук по творчеству А.С. Пушкина для уч-ся 5-7-х кл. / О.В. Лашкова // Читаем, учимся, играем. – 2022. – Вып. № 4. – С. 91–95.</w:t>
      </w:r>
    </w:p>
    <w:p w:rsidR="000D3BD5" w:rsidRDefault="000D3BD5" w:rsidP="000D3B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Хабловская, В.В. Новое дело Шерлока Холмса : литературная игра для уч-ся 6-8-х кл. / В.В. Хабловская // Читаем, учимся, играем. – 2021. – Вып. № 12. – С. 92–95.</w:t>
      </w:r>
    </w:p>
    <w:p w:rsidR="005B70F1" w:rsidRDefault="005B70F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3 – СУСВЕТНЫ ДЗЕНЬ ДЗІКАЙ ПРЫРОДЫ</w:t>
      </w:r>
    </w:p>
    <w:p w:rsidR="00F73C85" w:rsidRPr="00711C74" w:rsidRDefault="00F73C85" w:rsidP="00F73C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Мильто, Н. Акула проиграла улитке по числу зубов : библио-фреш для уч-ся 4-5-х кл. / Н. Мильто // Бібліятэка прапануе. – 2023. </w:t>
      </w:r>
      <w:r w:rsidR="00CC35AA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1. – С. 16–19.</w:t>
      </w:r>
    </w:p>
    <w:p w:rsidR="005D5423" w:rsidRPr="00912056" w:rsidRDefault="005D5423" w:rsidP="005D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Усова, Н.В. В царстве дикой природы : экологическая игра для уч-ся 7-9-х кл. / Н.В. Усова </w:t>
      </w:r>
      <w:r>
        <w:rPr>
          <w:rFonts w:ascii="Times New Roman" w:hAnsi="Times New Roman" w:cs="Times New Roman"/>
          <w:i/>
          <w:sz w:val="28"/>
          <w:szCs w:val="28"/>
        </w:rPr>
        <w:t xml:space="preserve">// Читаем, учимся, играем. – 2021. </w:t>
      </w:r>
      <w:r w:rsidR="00CC35AA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№ 6. – С. 84–87.</w:t>
      </w:r>
      <w:r w:rsidRPr="0091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BD5" w:rsidRDefault="000D3BD5" w:rsidP="000D3B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Фуфлыгина, Н.Н. Приключения юного натуралиста : квест по мотивам российского писателя Станислава Востокова “Брат-юннат” для уч-ся 6-8-х кл. / Н.Н. Фуфлыгина // Читаем, учимся, играем. – 2021. – Вып. № 12. – С. 96–100.</w:t>
      </w:r>
    </w:p>
    <w:p w:rsidR="0007706B" w:rsidRDefault="00304F8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3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190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РГЕЯ М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ХАЙЛ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ТР</w:t>
      </w:r>
      <w:r w:rsidR="00CC35A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ЦЦ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ЯКОВА (1834–1892),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рускага прадпрымальніка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калекцыянера</w:t>
      </w:r>
    </w:p>
    <w:p w:rsidR="00F3687D" w:rsidRDefault="00F3687D" w:rsidP="00F36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2562D2" w:rsidRPr="00F3687D" w:rsidRDefault="002562D2" w:rsidP="00F368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Драгоценное состояние Третьяковых</w:t>
      </w:r>
    </w:p>
    <w:p w:rsidR="002562D2" w:rsidRPr="00F3687D" w:rsidRDefault="002562D2" w:rsidP="00F368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Меценат, коллекционер, предприниматель</w:t>
      </w:r>
    </w:p>
    <w:p w:rsidR="000D66D9" w:rsidRDefault="00544A0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3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95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ІРЫ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П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ТРО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Т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КМАКОВ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АЙ (1929–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2018),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рускай пісьменніцы</w:t>
      </w:r>
      <w:r w:rsidR="000D66D9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D1759" w:rsidRDefault="000D1759" w:rsidP="000D1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CC35AA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0D1759" w:rsidRPr="000D1759" w:rsidRDefault="0098177F" w:rsidP="000D17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="002562D2">
        <w:rPr>
          <w:rFonts w:ascii="Times New Roman" w:hAnsi="Times New Roman" w:cs="Times New Roman"/>
          <w:i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i/>
          <w:sz w:val="28"/>
          <w:szCs w:val="28"/>
        </w:rPr>
        <w:t xml:space="preserve"> книги – это и</w:t>
      </w:r>
      <w:r w:rsidR="000D1759">
        <w:rPr>
          <w:rFonts w:ascii="Times New Roman" w:hAnsi="Times New Roman" w:cs="Times New Roman"/>
          <w:i/>
          <w:sz w:val="28"/>
          <w:szCs w:val="28"/>
        </w:rPr>
        <w:t>гра в радость</w:t>
      </w:r>
    </w:p>
    <w:p w:rsidR="000D1759" w:rsidRPr="000D1759" w:rsidRDefault="00145F2A" w:rsidP="000D17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Эти книги спасут от скуки</w:t>
      </w:r>
    </w:p>
    <w:p w:rsidR="000D66D9" w:rsidRDefault="000D66D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ДЗЕНЬ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БЕЛАРУСКАЙ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МІЛІЦЫІ </w:t>
      </w:r>
    </w:p>
    <w:p w:rsidR="00145F2A" w:rsidRDefault="00145F2A" w:rsidP="00145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CC35AA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145F2A" w:rsidRDefault="00145F2A" w:rsidP="00145F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На страже закона</w:t>
      </w:r>
    </w:p>
    <w:p w:rsidR="00145F2A" w:rsidRDefault="00145F2A" w:rsidP="00145F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Служым Закону, Народу, Айчыне!</w:t>
      </w:r>
    </w:p>
    <w:p w:rsidR="00145F2A" w:rsidRDefault="00145F2A" w:rsidP="00145F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Служым Радзіме – служым закону</w:t>
      </w:r>
    </w:p>
    <w:p w:rsidR="00145F2A" w:rsidRPr="00145F2A" w:rsidRDefault="00145F2A" w:rsidP="00145F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Эта служба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опасна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трудна…</w:t>
      </w:r>
    </w:p>
    <w:p w:rsidR="000D66D9" w:rsidRPr="00912056" w:rsidRDefault="000D66D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390 гадоў з дня нараджэння КАЗІМІРА ЛЫШЧЫНСКАГА (1634, Брэсцкі пав. – 1689), мысліцеля, грамадска-палітычнага дзеяча, педагога </w:t>
      </w:r>
    </w:p>
    <w:p w:rsidR="000D66D9" w:rsidRPr="00912056" w:rsidRDefault="000D66D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120 гадоў з дня нараджэння АНТОНА РЫГОРАВІЧА ТАКАРЭЎСКАГА (1904, г. Пружаны – 1984), майстра мастацкай керамікі </w:t>
      </w:r>
    </w:p>
    <w:p w:rsidR="000D66D9" w:rsidRDefault="000D66D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90 гадоў з дня нараджэння АНАТОЛЯ АНДРЭЕВІЧА ДЗЯЛЕНДЗІКА (1934, Салігорскі р-н – 2019), драматурга, празаіка, сцэнарыста, заслужанага дзеяча мастацтваў Беларусі </w:t>
      </w:r>
    </w:p>
    <w:p w:rsidR="00145F2A" w:rsidRDefault="00145F2A" w:rsidP="00145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CC35AA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145F2A" w:rsidRDefault="00145F2A" w:rsidP="00145F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Камедыі абсурду Анатоля Дзялендзіка</w:t>
      </w:r>
    </w:p>
    <w:p w:rsidR="00145F2A" w:rsidRPr="00145F2A" w:rsidRDefault="00155E1E" w:rsidP="00145F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Рэаліі сацыяльнага жыцця</w:t>
      </w:r>
    </w:p>
    <w:p w:rsidR="00544A02" w:rsidRPr="00912056" w:rsidRDefault="00544A0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115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151BBF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>СТАН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СЛАВА ЕЖ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 xml:space="preserve"> ЛЕЦА (1909–1966),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польскага пісьменніка</w:t>
      </w:r>
    </w:p>
    <w:p w:rsidR="00544A02" w:rsidRPr="00912056" w:rsidRDefault="00544A0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6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95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ФАЗ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ЛЯ АБДУЛ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ЧА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СКАНД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РА (1929–2016),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савецкага пісьменніка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75A84" w:rsidRDefault="00544A0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6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ХА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ЛА М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ХАЙЛ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(МАНЬЕВ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ЧА) ЖВАНЕЦК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(1934–2020),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расійскага пісьменніка-сатырыка, кінасцэнарыста, тэлевядучага, акцёра </w:t>
      </w:r>
    </w:p>
    <w:p w:rsidR="00626C20" w:rsidRPr="00912056" w:rsidRDefault="00626C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100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КОБ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АБЭ (1924–1993),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японскага пісьменніка</w:t>
      </w:r>
    </w:p>
    <w:p w:rsidR="000D66D9" w:rsidRDefault="000D66D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8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5B70F1" w:rsidRPr="00912056">
        <w:rPr>
          <w:rFonts w:ascii="Times New Roman" w:hAnsi="Times New Roman" w:cs="Times New Roman"/>
          <w:sz w:val="28"/>
          <w:szCs w:val="28"/>
          <w:lang w:val="be-BY"/>
        </w:rPr>
        <w:t>МІЖНАРОДНЫ ЖАНОЧЫ ДЗЕНЬ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E6A8A" w:rsidRDefault="006E6A8A" w:rsidP="008A07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Зямбаева, С.А., Золотарёва, О.В. Весенняя рапсодия : литературно-музыкальная композиция для уч-ся 9-11 кл. о прекрасных образах, созданных в поэзии, музыке и живописи / С.А. Зямбаева, О.В. Золотарёва // Читаем, учимся, играем. – 2022. – Вып. № 12. – С. 54–58.</w:t>
      </w:r>
    </w:p>
    <w:p w:rsidR="00BA755C" w:rsidRDefault="00BA755C" w:rsidP="00BA75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Корженевич, С. 8 марта : праздник / С. Корженевич // Бібліятэка прапануе. – 2023. </w:t>
      </w:r>
      <w:r w:rsidR="008D5BA6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2. – С. 5–9.</w:t>
      </w:r>
    </w:p>
    <w:p w:rsidR="00541F81" w:rsidRPr="00711C74" w:rsidRDefault="00541F81" w:rsidP="00BA75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Макарчук, О. Весна пришла сегодня к нам : познава</w:t>
      </w:r>
      <w:r w:rsidR="008D5BA6">
        <w:rPr>
          <w:rFonts w:ascii="Times New Roman" w:hAnsi="Times New Roman" w:cs="Times New Roman"/>
          <w:i/>
          <w:sz w:val="28"/>
          <w:szCs w:val="28"/>
          <w:lang w:val="be-BY"/>
        </w:rPr>
        <w:t>те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льно-игровая программа для молодых инвалидов / ГУК “Пружанская централизованная библиотечная система</w:t>
      </w:r>
      <w:r w:rsidR="008D5BA6">
        <w:rPr>
          <w:rFonts w:ascii="Times New Roman" w:hAnsi="Times New Roman" w:cs="Times New Roman"/>
          <w:i/>
          <w:sz w:val="28"/>
          <w:szCs w:val="28"/>
          <w:lang w:val="be-BY"/>
        </w:rPr>
        <w:t>”, Пружанская центральная районн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ая библиотека им. М. Засима, отдел библиотечного маркетинга ; сост. О. Макарчук. – Пружаны, 2023. – 6 с.</w:t>
      </w:r>
    </w:p>
    <w:p w:rsidR="007B3D13" w:rsidRDefault="007B3D13" w:rsidP="007B3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D109AF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AA231B" w:rsidRPr="007B3D13" w:rsidRDefault="00AA231B" w:rsidP="007B3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Женский силуэт на фоне истории</w:t>
      </w:r>
    </w:p>
    <w:p w:rsidR="00AA231B" w:rsidRPr="007B3D13" w:rsidRDefault="00AA231B" w:rsidP="007B3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Книги с женским характером</w:t>
      </w:r>
    </w:p>
    <w:p w:rsidR="00AA231B" w:rsidRPr="007B3D13" w:rsidRDefault="00AA231B" w:rsidP="007B3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О, женщина, нет тебя прекрасней!</w:t>
      </w:r>
    </w:p>
    <w:p w:rsidR="00AA231B" w:rsidRPr="007B3D13" w:rsidRDefault="00AA231B" w:rsidP="007B3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Яркие женщины – яркие судьбы</w:t>
      </w:r>
    </w:p>
    <w:p w:rsidR="00626C20" w:rsidRPr="00912056" w:rsidRDefault="00626C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210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ТАРАСА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РЫГОРАВІЧА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ШАЎЧЭНКІ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(1814–1861),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украінскага паэта, мастака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26C20" w:rsidRDefault="00626C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ЮР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АЛЯКСЕЕВІЧА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ГАГАР</w:t>
      </w:r>
      <w:r w:rsidR="00151BBF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НА (1934–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1968),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першага савецкага касманаўта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Героя Савецкага Саюза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E0C47" w:rsidRDefault="00EE0C47" w:rsidP="00EE0C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C47">
        <w:rPr>
          <w:rFonts w:ascii="Times New Roman" w:hAnsi="Times New Roman" w:cs="Times New Roman"/>
          <w:i/>
          <w:sz w:val="28"/>
          <w:szCs w:val="28"/>
        </w:rPr>
        <w:t>Мазуряк, К. Г. 108 минут полета вокруг Земли: сценарий вечера / Клавдия Георгиевна Мазуряк // Читаем, учимся, играем. – 2007. – № 2 – С. 41–44.</w:t>
      </w:r>
    </w:p>
    <w:p w:rsidR="006E525C" w:rsidRPr="006E525C" w:rsidRDefault="006E525C" w:rsidP="006E52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E525C">
        <w:rPr>
          <w:rFonts w:ascii="Times New Roman" w:hAnsi="Times New Roman" w:cs="Times New Roman"/>
          <w:i/>
          <w:sz w:val="28"/>
          <w:szCs w:val="28"/>
        </w:rPr>
        <w:t>Медведева. А. М. Звездный сын планеты Земля: литературно – музыкальный вечер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уч-ся 6-8-х кл.</w:t>
      </w:r>
      <w:r w:rsidRPr="006E525C">
        <w:rPr>
          <w:rFonts w:ascii="Times New Roman" w:hAnsi="Times New Roman" w:cs="Times New Roman"/>
          <w:i/>
          <w:sz w:val="28"/>
          <w:szCs w:val="28"/>
        </w:rPr>
        <w:t xml:space="preserve"> /Александра Михайловна Медведева // Читаем, учимся, играем. – 2017. – № 1 – С. 54 –60.</w:t>
      </w:r>
    </w:p>
    <w:p w:rsidR="007B3D13" w:rsidRDefault="007B3D13" w:rsidP="007B3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D109AF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A32F97" w:rsidRDefault="00A32F97" w:rsidP="007B3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 космос, прямо к звездам</w:t>
      </w:r>
    </w:p>
    <w:p w:rsidR="00A32F97" w:rsidRDefault="00A32F97" w:rsidP="007B3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Звезда по имени Юрий</w:t>
      </w:r>
    </w:p>
    <w:p w:rsidR="00A32F97" w:rsidRPr="006E525C" w:rsidRDefault="00A32F97" w:rsidP="006E52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Звездный путь Гагарина</w:t>
      </w:r>
    </w:p>
    <w:p w:rsidR="00626C20" w:rsidRPr="00912056" w:rsidRDefault="00626C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ХАЯ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ЯРМАЛАЕВІ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В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АЛАНЦІ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РА (М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ХА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ЛА; 1934–2015),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малдаўскага акцёра</w:t>
      </w:r>
    </w:p>
    <w:p w:rsidR="005B70F1" w:rsidRDefault="005B70F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11 – 17 МАСЛЕНІЦА</w:t>
      </w:r>
    </w:p>
    <w:p w:rsidR="00540596" w:rsidRDefault="00540596" w:rsidP="005405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Ахметзянова, Е.А. Зиму провожаем да весну встречаем! : фольклорный праздник для уч-ся 5-7-х кл. / Е.А. Ахметзянова // Читаем, учимся, играем. – 2021. – Вып. № 11. – С. 45–51.</w:t>
      </w:r>
    </w:p>
    <w:p w:rsidR="00AA3AD1" w:rsidRPr="00AA3AD1" w:rsidRDefault="00AA3AD1" w:rsidP="00AA3A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Перепилица, В.В. Зиму провожаем да весну встречаем :фольклорный праздник для уч-ся 7-10 кл. / В.В. Перепелица </w:t>
      </w:r>
      <w:r>
        <w:rPr>
          <w:rFonts w:ascii="Times New Roman" w:hAnsi="Times New Roman" w:cs="Times New Roman"/>
          <w:i/>
          <w:sz w:val="28"/>
          <w:szCs w:val="28"/>
        </w:rPr>
        <w:t>// Читаем, учимся, играем. – 2022. – Вып. № 11. – С. 92–96.</w:t>
      </w:r>
    </w:p>
    <w:p w:rsidR="005B0DAD" w:rsidRPr="00175A84" w:rsidRDefault="005B0DAD" w:rsidP="009120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5B70F1" w:rsidRDefault="005B70F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14 – ДЗЕНЬ ПРАВАСЛАЎНАЙ КНІГІ</w:t>
      </w:r>
    </w:p>
    <w:p w:rsidR="00B9520C" w:rsidRDefault="00B9520C" w:rsidP="00B952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Дорожкина, Н.И. Путешествие по страницам Библии : интеллектуальная игра для уч-ся 5-7-х кл. / Н.И. Дорожкина </w:t>
      </w:r>
      <w:r>
        <w:rPr>
          <w:rFonts w:ascii="Times New Roman" w:hAnsi="Times New Roman" w:cs="Times New Roman"/>
          <w:i/>
          <w:sz w:val="28"/>
          <w:szCs w:val="28"/>
        </w:rPr>
        <w:t>// Читаем, учимся, играем. – 2021. – Вып. № 10. – С. 72–75.</w:t>
      </w:r>
    </w:p>
    <w:p w:rsidR="008153C8" w:rsidRDefault="008153C8" w:rsidP="00B952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Купченко, Т. Дорога, ставшая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судьбой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духовный вечер по творчеству Натальи Сухининой / ГУК «Пружанская централизованная библиотечная система», Пружанская центральная районная библиотека им. М. Засима, отдел библиотечного маркетинга ; сост. Т. Купченко. – Пружаны, 2018. – 8 с.</w:t>
      </w:r>
    </w:p>
    <w:p w:rsidR="005F0524" w:rsidRPr="00AA3AD1" w:rsidRDefault="005F0524" w:rsidP="00B952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Купченко, Т. Мое послушание писать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книги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духовный вечер по творчеству монаха Варнавы (Санина) / ГУК «Пружанская централизованная библиотечная система», Пружанская центральная районная библиотека им. М. Засима, отдел библиотечного маркетинга ; сост. Т. Купченко. – Пружаны, 2018. – 8 с.</w:t>
      </w:r>
    </w:p>
    <w:p w:rsidR="006E525C" w:rsidRDefault="006E525C" w:rsidP="006E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</w:p>
    <w:p w:rsidR="002E066E" w:rsidRDefault="002E066E" w:rsidP="006E52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Духовной радости сияние</w:t>
      </w:r>
    </w:p>
    <w:p w:rsidR="002E066E" w:rsidRDefault="002E066E" w:rsidP="006E52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Духовных истин нити золотые</w:t>
      </w:r>
    </w:p>
    <w:p w:rsidR="002E066E" w:rsidRPr="006E525C" w:rsidRDefault="002E066E" w:rsidP="006E52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Живой родник православной книги</w:t>
      </w:r>
    </w:p>
    <w:p w:rsidR="002E066E" w:rsidRDefault="002E066E" w:rsidP="006E52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Священный храм печатных слов</w:t>
      </w:r>
    </w:p>
    <w:p w:rsidR="00AF427C" w:rsidRDefault="00AF427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718B9" w:rsidRDefault="00F718B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14 – МІЖНАРОДНЫ ДЗЕНЬ ПЫТАННЯЎ</w:t>
      </w:r>
    </w:p>
    <w:p w:rsidR="00F718B9" w:rsidRDefault="00F718B9" w:rsidP="008A07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Гетманова, Н.В. Легенды затерянных городов :информационный час для уч-ся 6-10 кл. / Н.В. Гетманова // Читаем, учимся, играем. – 2022. – Вып. № 12. – С. 64–73.</w:t>
      </w:r>
    </w:p>
    <w:p w:rsidR="00D77AFD" w:rsidRDefault="00D77AFD" w:rsidP="00D77A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Лекомцева, С.А. Весёлая география : путешествие с головоломками для уч-ся 6-8-х кл. / С.А. Лекомцева // Читаем, учимся, играем. – 2022. – Вып. № 7. – С. 97–102.</w:t>
      </w:r>
    </w:p>
    <w:p w:rsidR="00F83424" w:rsidRPr="00912056" w:rsidRDefault="00F8342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220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ЁГАН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 ШТРАУСА (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бацькі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; 1804–1849),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аўстрыйскага кампазітара</w:t>
      </w:r>
    </w:p>
    <w:p w:rsidR="00D47D51" w:rsidRPr="00912056" w:rsidRDefault="00D47D5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145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АЛЬБЕРТА ЭЙНШТ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ЙНА (1879–1955),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нямецкага вучонага-фізіка</w:t>
      </w:r>
    </w:p>
    <w:p w:rsidR="005F011B" w:rsidRDefault="005F011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15 – ДЗЕНЬ СПАЖЫЎЦА</w:t>
      </w:r>
    </w:p>
    <w:p w:rsidR="00031E5C" w:rsidRPr="00031E5C" w:rsidRDefault="00031E5C" w:rsidP="00031E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Мартышкова, Е.В. Азбука грамотного потребителя : урок правовых знаний для уч-ся 6-9-х кл. / Е.В. Мартышкова // Читаем, учимся, играем. – 2022. – Вып. № 9. – С. 66–70.</w:t>
      </w:r>
    </w:p>
    <w:p w:rsidR="000D66D9" w:rsidRDefault="000D66D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15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ДЗЕНЬ КАНСТЫТУЦЫІ</w:t>
      </w:r>
      <w:r w:rsidR="005B70F1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РЭСПУБЛІКІ БЕЛАРУСЬ</w:t>
      </w:r>
    </w:p>
    <w:p w:rsidR="0020053F" w:rsidRPr="00BB2AB6" w:rsidRDefault="0020053F" w:rsidP="002005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B2AB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Макарчук,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О. Защищает. Регулирует. Гарантирует : правовая игра для ста</w:t>
      </w:r>
      <w:r w:rsidR="00AF427C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ршеклассников / ГУК </w:t>
      </w:r>
      <w:r w:rsidR="00AF427C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Пружанская центра</w:t>
      </w:r>
      <w:r w:rsidR="00AF427C">
        <w:rPr>
          <w:rFonts w:ascii="Times New Roman" w:hAnsi="Times New Roman" w:cs="Times New Roman"/>
          <w:i/>
          <w:sz w:val="28"/>
          <w:szCs w:val="28"/>
          <w:lang w:val="be-BY"/>
        </w:rPr>
        <w:t>лизованная библиотечная система</w:t>
      </w:r>
      <w:r w:rsidR="00AF427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районная библиотека им. М.Засима, отдел библиотечного маркетинга ; сост. О. Макарчук. – Пружаны, 2023. – 8 с.</w:t>
      </w:r>
    </w:p>
    <w:p w:rsidR="006E525C" w:rsidRDefault="006E525C" w:rsidP="006E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D109AF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3A32AD" w:rsidRPr="006E525C" w:rsidRDefault="003A32AD" w:rsidP="006E52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Главный гарант государства</w:t>
      </w:r>
    </w:p>
    <w:p w:rsidR="003A32AD" w:rsidRDefault="003A32AD" w:rsidP="006E52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Знай и чти закон страны</w:t>
      </w:r>
    </w:p>
    <w:p w:rsidR="003A32AD" w:rsidRDefault="003A32AD" w:rsidP="006E52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Конституция – основа правовой системы</w:t>
      </w:r>
    </w:p>
    <w:p w:rsidR="001B761E" w:rsidRDefault="001B761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15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100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ЮР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Я ВАС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ЛЬЕВ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БОНДАР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ВА (1924–2020),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пісьменніка</w:t>
      </w:r>
    </w:p>
    <w:p w:rsidR="006E525C" w:rsidRDefault="006E525C" w:rsidP="006E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D109AF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E525C" w:rsidRDefault="006E525C" w:rsidP="006E52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Горячий снег памяти</w:t>
      </w:r>
    </w:p>
    <w:p w:rsidR="006E525C" w:rsidRDefault="006E525C" w:rsidP="006E52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Мастер военной прозы</w:t>
      </w:r>
    </w:p>
    <w:p w:rsidR="006E525C" w:rsidRPr="006E525C" w:rsidRDefault="006E525C" w:rsidP="006E52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Отвага и мудрость таланта</w:t>
      </w:r>
    </w:p>
    <w:p w:rsidR="001B761E" w:rsidRDefault="001B761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16 140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876BBC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>АЛ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>КСАНДРА Р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МАН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В</w:t>
      </w:r>
      <w:r w:rsidR="006E525C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Б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 xml:space="preserve">ЛЯЕВА (1884–1942),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пісьменніка</w:t>
      </w:r>
    </w:p>
    <w:p w:rsidR="006E525C" w:rsidRDefault="00D109AF" w:rsidP="00D03B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Макарова, Б.А. </w:t>
      </w:r>
      <w:r w:rsidR="00D03B4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Обгоняющий время : литературный вечер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для уч-ся 7-11-х кл. / Б.А. Макарова </w:t>
      </w:r>
      <w:r w:rsidR="00D03B43"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2008. – Вып. № 12. – С. 14–18.</w:t>
      </w:r>
    </w:p>
    <w:p w:rsidR="001A2FEC" w:rsidRDefault="00D109AF" w:rsidP="001A2FE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Мухамадеева, Л.И. </w:t>
      </w:r>
      <w:r w:rsidR="001A2FEC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Победивший судьбу : литературный вечер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для уч-ся 10-11-х кл. / Л.И. Мухамадеева </w:t>
      </w:r>
      <w:r w:rsidR="001A2FEC"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2014. – Вып. № 9. – С. 18–21.</w:t>
      </w:r>
    </w:p>
    <w:p w:rsidR="001B761E" w:rsidRPr="00912056" w:rsidRDefault="001B761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2954">
        <w:rPr>
          <w:rFonts w:ascii="Times New Roman" w:hAnsi="Times New Roman" w:cs="Times New Roman"/>
          <w:sz w:val="28"/>
          <w:szCs w:val="28"/>
          <w:lang w:val="be-BY"/>
        </w:rPr>
        <w:t xml:space="preserve">18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E82954">
        <w:rPr>
          <w:rFonts w:ascii="Times New Roman" w:hAnsi="Times New Roman" w:cs="Times New Roman"/>
          <w:sz w:val="28"/>
          <w:szCs w:val="28"/>
          <w:lang w:val="be-BY"/>
        </w:rPr>
        <w:t xml:space="preserve">180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876BBC" w:rsidRPr="00E829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МІКА</w:t>
      </w:r>
      <w:r w:rsidRPr="00E82954">
        <w:rPr>
          <w:rFonts w:ascii="Times New Roman" w:hAnsi="Times New Roman" w:cs="Times New Roman"/>
          <w:sz w:val="28"/>
          <w:szCs w:val="28"/>
          <w:lang w:val="be-BY"/>
        </w:rPr>
        <w:t>ЛАЯ АНДР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E82954">
        <w:rPr>
          <w:rFonts w:ascii="Times New Roman" w:hAnsi="Times New Roman" w:cs="Times New Roman"/>
          <w:sz w:val="28"/>
          <w:szCs w:val="28"/>
          <w:lang w:val="be-BY"/>
        </w:rPr>
        <w:t>ЕВ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82954">
        <w:rPr>
          <w:rFonts w:ascii="Times New Roman" w:hAnsi="Times New Roman" w:cs="Times New Roman"/>
          <w:sz w:val="28"/>
          <w:szCs w:val="28"/>
          <w:lang w:val="be-BY"/>
        </w:rPr>
        <w:t>ЧА Р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E82954">
        <w:rPr>
          <w:rFonts w:ascii="Times New Roman" w:hAnsi="Times New Roman" w:cs="Times New Roman"/>
          <w:sz w:val="28"/>
          <w:szCs w:val="28"/>
          <w:lang w:val="be-BY"/>
        </w:rPr>
        <w:t>МСК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АГА-</w:t>
      </w:r>
      <w:r w:rsidRPr="00E82954">
        <w:rPr>
          <w:rFonts w:ascii="Times New Roman" w:hAnsi="Times New Roman" w:cs="Times New Roman"/>
          <w:sz w:val="28"/>
          <w:szCs w:val="28"/>
          <w:lang w:val="be-BY"/>
        </w:rPr>
        <w:t>КОРСАК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82954">
        <w:rPr>
          <w:rFonts w:ascii="Times New Roman" w:hAnsi="Times New Roman" w:cs="Times New Roman"/>
          <w:sz w:val="28"/>
          <w:szCs w:val="28"/>
          <w:lang w:val="be-BY"/>
        </w:rPr>
        <w:t xml:space="preserve">ВА (1844–1908),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рускага кампазітара</w:t>
      </w:r>
    </w:p>
    <w:p w:rsidR="005B70F1" w:rsidRPr="00912056" w:rsidRDefault="005E2C3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19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75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876BBC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>ВАЛЕР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>Я ЯК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912056">
        <w:rPr>
          <w:rFonts w:ascii="Times New Roman" w:hAnsi="Times New Roman" w:cs="Times New Roman"/>
          <w:sz w:val="28"/>
          <w:szCs w:val="28"/>
        </w:rPr>
        <w:t>ЛЕВ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Л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ЯВОНЦЬ</w:t>
      </w:r>
      <w:r w:rsidRPr="00912056">
        <w:rPr>
          <w:rFonts w:ascii="Times New Roman" w:hAnsi="Times New Roman" w:cs="Times New Roman"/>
          <w:sz w:val="28"/>
          <w:szCs w:val="28"/>
        </w:rPr>
        <w:t xml:space="preserve">ЕВА (1949),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спевака</w:t>
      </w:r>
    </w:p>
    <w:p w:rsidR="00CE19CF" w:rsidRDefault="00CE19C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B70F1" w:rsidRDefault="005B70F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>20 – ДЗЕНЬ ЗЯМЛІ</w:t>
      </w:r>
    </w:p>
    <w:p w:rsidR="00175A84" w:rsidRDefault="00175A84" w:rsidP="001F0C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Берегите Землю, берегите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!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экологическая игра для 1-3-х кл. // Весна. Календарные праздники для детей. – Вып. </w:t>
      </w:r>
      <w:r w:rsidR="00AA7DDE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 – С. 59–62.</w:t>
      </w:r>
    </w:p>
    <w:p w:rsidR="00175A84" w:rsidRDefault="00175A84" w:rsidP="001F0C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Берегите свой дом, свою планету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!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экологический час // Листая эк</w:t>
      </w:r>
      <w:r w:rsidR="00CE19CF">
        <w:rPr>
          <w:rFonts w:ascii="Times New Roman" w:hAnsi="Times New Roman" w:cs="Times New Roman"/>
          <w:i/>
          <w:sz w:val="28"/>
          <w:szCs w:val="28"/>
        </w:rPr>
        <w:t>ологический календарь. – Минск</w:t>
      </w:r>
      <w:r>
        <w:rPr>
          <w:rFonts w:ascii="Times New Roman" w:hAnsi="Times New Roman" w:cs="Times New Roman"/>
          <w:i/>
          <w:sz w:val="28"/>
          <w:szCs w:val="28"/>
        </w:rPr>
        <w:t>, 2010. – С. 51–61. (Библиотека предлагает)</w:t>
      </w:r>
      <w:r w:rsidR="00CA52F9">
        <w:rPr>
          <w:rFonts w:ascii="Times New Roman" w:hAnsi="Times New Roman" w:cs="Times New Roman"/>
          <w:i/>
          <w:sz w:val="28"/>
          <w:szCs w:val="28"/>
        </w:rPr>
        <w:t>.</w:t>
      </w:r>
    </w:p>
    <w:p w:rsidR="001F0CBC" w:rsidRPr="00E16902" w:rsidRDefault="001F0CBC" w:rsidP="001F0C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Макарчук, О. Человек и природа: грани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взаимодействия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информационно-правовой час для старшеклассников / ГУК «Пружанская централизованная библиотечная система</w:t>
      </w:r>
      <w:r w:rsidR="00CA52F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Пружанская центральная районная библиотека им. М.Засима, отдел библиотечного маркетинга ; сост. О.Макарчук. – Пружаны, 2023. – 9 с.</w:t>
      </w:r>
    </w:p>
    <w:p w:rsidR="001F0CBC" w:rsidRDefault="00455EC4" w:rsidP="001F0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CE62F8" w:rsidRDefault="00CE62F8" w:rsidP="00455E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Зямдя – мая радасць</w:t>
      </w:r>
    </w:p>
    <w:p w:rsidR="00CE62F8" w:rsidRPr="00455EC4" w:rsidRDefault="00CE62F8" w:rsidP="00455E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Зямля – наш агульны дом</w:t>
      </w:r>
    </w:p>
    <w:p w:rsidR="00CE62F8" w:rsidRDefault="00CE62F8" w:rsidP="00455E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Зямля просіць паратунку</w:t>
      </w:r>
    </w:p>
    <w:p w:rsidR="00EF2289" w:rsidRDefault="00B84B9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20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70 гадоў з дня нараджэння МІКОЛЫ МЯТЛІЦКАГА (МІКАЛАЯ МІХАЙЛАВІЧА; 1954, Хойніцкі р-н – 2021), паэта, перакладчыка, заслужанага дзеяча культуры Беларусі, лаўрэата прэміі Ленінскага камсамола Беларусі (1986), Дзяржаўнай прэміі Беларусі (1998), спецыяльнай прэміі Прэзідэнта Рэспублікі Беларусь (2013)</w:t>
      </w:r>
    </w:p>
    <w:p w:rsidR="006C4ED7" w:rsidRDefault="006C4ED7" w:rsidP="006C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CA52F9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32505F" w:rsidRDefault="0032505F" w:rsidP="006C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Лад мыслення паэта</w:t>
      </w:r>
    </w:p>
    <w:p w:rsidR="0032505F" w:rsidRPr="006C4ED7" w:rsidRDefault="0032505F" w:rsidP="006C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Летапісец чарнобыльскай трагедыі</w:t>
      </w:r>
    </w:p>
    <w:p w:rsidR="0032505F" w:rsidRDefault="0032505F" w:rsidP="006C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Шлях чалавечы Міколы Мятліцкага</w:t>
      </w:r>
    </w:p>
    <w:p w:rsidR="005B70F1" w:rsidRDefault="005B70F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21 – СУСВЕТНЫ ДЗЕНЬ ПАЭЗІІ</w:t>
      </w:r>
    </w:p>
    <w:p w:rsidR="00AF482B" w:rsidRDefault="00AF482B" w:rsidP="008A07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482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Карнизова,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Н.В. Как облако сердце одето : литературный вечер о творческой дружбе Марины Цветаевой и Осипа Мандельштама / Н.В. Карнизова // Читаем, учимся, играем. – 2022. – Вып. № 12. – С. 30–34.</w:t>
      </w:r>
    </w:p>
    <w:p w:rsidR="00AA27AC" w:rsidRDefault="00AA27AC" w:rsidP="00AA27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Купченко, Т. Без судьбы нет песни : литературно-музыкальный вечер по творчеству по</w:t>
      </w:r>
      <w:r w:rsidR="009A40D7">
        <w:rPr>
          <w:rFonts w:ascii="Times New Roman" w:hAnsi="Times New Roman" w:cs="Times New Roman"/>
          <w:i/>
          <w:sz w:val="28"/>
          <w:szCs w:val="28"/>
          <w:lang w:val="be-BY"/>
        </w:rPr>
        <w:t xml:space="preserve">эта Николая Добронравова / ГУК </w:t>
      </w:r>
      <w:r w:rsidR="009A40D7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Пружанская централизованная библиотечная система</w:t>
      </w:r>
      <w:r w:rsidR="009A40D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районная библиотека им. М. Засима, отдел библиотечного маркетинга ; сост. Т. Купченко. – Пружаны, 2023. – 8 с.</w:t>
      </w:r>
    </w:p>
    <w:p w:rsidR="005B4889" w:rsidRDefault="005B4889" w:rsidP="005B48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Купченко, Т. Неугомонный поэт : литературно-музыкальная композиция по творчеству поэта Михаила Танича / ГУК </w:t>
      </w:r>
      <w:r w:rsidR="009A40D7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Пружанская централизованная библиотечная система</w:t>
      </w:r>
      <w:r w:rsidR="009A40D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районная библиотека им. М. Засима, отдел библиотечного маркетинга ; сост. Т. Купченко. – Пружаны, 2023. – 7 с.</w:t>
      </w:r>
    </w:p>
    <w:p w:rsidR="00C55A46" w:rsidRPr="00711C74" w:rsidRDefault="00C55A46" w:rsidP="00C55A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Татарчук, А. Мелодыя яе душы : літаратурная імпрэза па творчасці Валянціны Паліканінай / А. Татарчук // Бібліятэка прапануе. – 2023. </w:t>
      </w:r>
      <w:r w:rsidR="00CA52F9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7. – С. 10–14.</w:t>
      </w:r>
    </w:p>
    <w:p w:rsidR="00C55A46" w:rsidRPr="00A45F4F" w:rsidRDefault="00C55A46" w:rsidP="008A07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5B70F1" w:rsidRDefault="005B70F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21 – МІЖНАРОДНЫ ДЗЕНЬ ЛЯСОЎ</w:t>
      </w:r>
    </w:p>
    <w:p w:rsidR="00F502A4" w:rsidRDefault="00F502A4" w:rsidP="00F502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Василюк, И. Чудесный мир природы – Беловежская пуща : виртуальное путешествие для уч-ся 1-4-х кл. / И. Василюк // Здоровый образ жизни. – 2023. </w:t>
      </w:r>
      <w:r w:rsidR="00CA52F9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7. – С. 14–17.</w:t>
      </w:r>
    </w:p>
    <w:p w:rsidR="00F502A4" w:rsidRDefault="00F502A4" w:rsidP="00F502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Кавальчук, Т. Лес, як добрага сябра вітаем! : літаратурна-экалагічная гадзіна для вучняў 3-4-х класаў / Т. Кавальчук // Здоровый образ жизни. – 2023. </w:t>
      </w:r>
      <w:r w:rsidR="00CA52F9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9. – С. 29–34.</w:t>
      </w:r>
    </w:p>
    <w:p w:rsidR="005D5423" w:rsidRDefault="005D5423" w:rsidP="005D54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Ковальская, М.В. Леса спасаем от огня! : информационный час для уч-ся 5-7-х кл. / М.В. Ковальская // Читаем, учимся, играем. – 2021. – Вып. № 6. – С. 88–93.</w:t>
      </w:r>
    </w:p>
    <w:p w:rsidR="00041E10" w:rsidRDefault="00041E10" w:rsidP="00041E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Ковальчук, Т. По тропам </w:t>
      </w:r>
      <w:r w:rsidR="00CA52F9">
        <w:rPr>
          <w:rFonts w:ascii="Times New Roman" w:hAnsi="Times New Roman" w:cs="Times New Roman"/>
          <w:i/>
          <w:sz w:val="28"/>
          <w:szCs w:val="28"/>
          <w:lang w:val="be-BY"/>
        </w:rPr>
        <w:t>Б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еловежской пущи : виртуальное путешествие-турнир для уч-ся 6-8-х кл. / Т. Ковальч</w:t>
      </w:r>
      <w:r w:rsidR="00CA52F9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 // Здоровый образ жизни. – 2023. </w:t>
      </w:r>
      <w:r w:rsidR="00CA52F9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1. – С. 8–</w:t>
      </w:r>
      <w:r w:rsidR="00113913">
        <w:rPr>
          <w:rFonts w:ascii="Times New Roman" w:hAnsi="Times New Roman" w:cs="Times New Roman"/>
          <w:i/>
          <w:sz w:val="28"/>
          <w:szCs w:val="28"/>
          <w:lang w:val="be-BY"/>
        </w:rPr>
        <w:t>12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B818FD" w:rsidRDefault="00A45F4F" w:rsidP="00405C39">
      <w:pPr>
        <w:tabs>
          <w:tab w:val="left" w:pos="72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A45F4F" w:rsidRPr="00A45F4F" w:rsidRDefault="00A45F4F" w:rsidP="00A45F4F">
      <w:pPr>
        <w:pStyle w:val="a3"/>
        <w:numPr>
          <w:ilvl w:val="0"/>
          <w:numId w:val="2"/>
        </w:numPr>
        <w:tabs>
          <w:tab w:val="left" w:pos="726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Бесценные кладовые леса</w:t>
      </w:r>
    </w:p>
    <w:p w:rsidR="00A45F4F" w:rsidRPr="00A45F4F" w:rsidRDefault="00A45F4F" w:rsidP="00A45F4F">
      <w:pPr>
        <w:pStyle w:val="a3"/>
        <w:numPr>
          <w:ilvl w:val="0"/>
          <w:numId w:val="2"/>
        </w:numPr>
        <w:tabs>
          <w:tab w:val="left" w:pos="726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 лесном царстве</w:t>
      </w:r>
    </w:p>
    <w:p w:rsidR="00A45F4F" w:rsidRPr="00A45F4F" w:rsidRDefault="00A45F4F" w:rsidP="00A45F4F">
      <w:pPr>
        <w:pStyle w:val="a3"/>
        <w:numPr>
          <w:ilvl w:val="0"/>
          <w:numId w:val="2"/>
        </w:numPr>
        <w:tabs>
          <w:tab w:val="left" w:pos="726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Наш зеленый друг</w:t>
      </w:r>
    </w:p>
    <w:p w:rsidR="00796ED5" w:rsidRDefault="00796ED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21 – М</w:t>
      </w:r>
      <w:r w:rsidR="00DD6C05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>ЖНАРОДНЫ ДЗЕНЬ ЭТЫКЕТУ</w:t>
      </w:r>
    </w:p>
    <w:p w:rsidR="00796ED5" w:rsidRPr="00711C74" w:rsidRDefault="00796ED5" w:rsidP="00796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Гринчук, Л. Азбука этических ценностей : беседа-игра для уч-ся 9-10-х кл. / Л. Гринчик // Бібліятэка прапануе. – 2023. </w:t>
      </w:r>
      <w:r w:rsidR="00CA52F9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1. – С. 12–15.</w:t>
      </w:r>
    </w:p>
    <w:p w:rsidR="006B2C07" w:rsidRDefault="00796ED5" w:rsidP="006B2C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Папко, Л.Н. Поговорим о вежливости : беседа для уч-ся 6-8-х кл. / Л.Н. Папко </w:t>
      </w:r>
      <w:r w:rsidR="009A40D7"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</w:t>
      </w:r>
      <w:r w:rsidR="006B2C07">
        <w:rPr>
          <w:rFonts w:ascii="Times New Roman" w:hAnsi="Times New Roman" w:cs="Times New Roman"/>
          <w:i/>
          <w:sz w:val="28"/>
          <w:szCs w:val="28"/>
          <w:lang w:val="be-BY"/>
        </w:rPr>
        <w:t>18. – Вып. № 11. – С. 51–53.</w:t>
      </w:r>
    </w:p>
    <w:p w:rsidR="00796ED5" w:rsidRPr="003717FC" w:rsidRDefault="00796ED5" w:rsidP="00796E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D91F3B" w:rsidRPr="00912056" w:rsidRDefault="00EF228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21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185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876BBC"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СТА П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ТРОВ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ЧА МУС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РГСК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="00876BBC"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 (1839–1881), рус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кампазітара</w:t>
      </w:r>
    </w:p>
    <w:p w:rsidR="005B70F1" w:rsidRPr="00912056" w:rsidRDefault="005B70F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21 – 60 гадоў з дня нараджэння АЛЕГА ХАДОСКА (1964, Казахстан), беларускага кампазітара, лаўрэата Дзяржаўнай прэміі Беларусі</w:t>
      </w:r>
    </w:p>
    <w:p w:rsidR="00B84B93" w:rsidRPr="00912056" w:rsidRDefault="00D91F3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22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425 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876BBC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>АНТОН</w:t>
      </w:r>
      <w:r w:rsidR="00876BBC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СА ВАН ДЕЙКА (1599–1641), фламандск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ага мастака</w:t>
      </w:r>
    </w:p>
    <w:p w:rsidR="00B6023D" w:rsidRDefault="00B84B9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75 гадоў з дня нараджэння УЛАДЗІМІРА ПЯТРОВІЧА САЛАМАХІ (1949, Кіраўскі р-н), пісьменніка, сцэнарыста, лаўрэата Нацыянальнай літаратурнай прэміі (2015)</w:t>
      </w:r>
    </w:p>
    <w:p w:rsidR="006C4ED7" w:rsidRDefault="006C4ED7" w:rsidP="006C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CA52F9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3717FC" w:rsidRPr="006C4ED7" w:rsidRDefault="003717FC" w:rsidP="006C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Непарыўная сувязь з людзьмі</w:t>
      </w:r>
    </w:p>
    <w:p w:rsidR="003717FC" w:rsidRDefault="003717FC" w:rsidP="006C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Нешта сваё сказаў людзям</w:t>
      </w:r>
    </w:p>
    <w:p w:rsidR="003717FC" w:rsidRDefault="003717FC" w:rsidP="006C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Самота і радасць Уладзіміра Саламахі</w:t>
      </w:r>
    </w:p>
    <w:p w:rsidR="002353A2" w:rsidRPr="006C4ED7" w:rsidRDefault="00B6023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4ED7">
        <w:rPr>
          <w:rFonts w:ascii="Times New Roman" w:hAnsi="Times New Roman" w:cs="Times New Roman"/>
          <w:sz w:val="28"/>
          <w:szCs w:val="28"/>
          <w:lang w:val="be-BY"/>
        </w:rPr>
        <w:t xml:space="preserve">24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6C4ED7">
        <w:rPr>
          <w:rFonts w:ascii="Times New Roman" w:hAnsi="Times New Roman" w:cs="Times New Roman"/>
          <w:sz w:val="28"/>
          <w:szCs w:val="28"/>
          <w:lang w:val="be-BY"/>
        </w:rPr>
        <w:t xml:space="preserve">70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762F17" w:rsidRPr="006C4ED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C4ED7">
        <w:rPr>
          <w:rFonts w:ascii="Times New Roman" w:hAnsi="Times New Roman" w:cs="Times New Roman"/>
          <w:sz w:val="28"/>
          <w:szCs w:val="28"/>
          <w:lang w:val="be-BY"/>
        </w:rPr>
        <w:t>АЛ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6C4ED7">
        <w:rPr>
          <w:rFonts w:ascii="Times New Roman" w:hAnsi="Times New Roman" w:cs="Times New Roman"/>
          <w:sz w:val="28"/>
          <w:szCs w:val="28"/>
          <w:lang w:val="be-BY"/>
        </w:rPr>
        <w:t xml:space="preserve">КСАНДРА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МІКАЛАЕВІ</w:t>
      </w:r>
      <w:r w:rsidRPr="006C4ED7">
        <w:rPr>
          <w:rFonts w:ascii="Times New Roman" w:hAnsi="Times New Roman" w:cs="Times New Roman"/>
          <w:sz w:val="28"/>
          <w:szCs w:val="28"/>
          <w:lang w:val="be-BY"/>
        </w:rPr>
        <w:t>ЧА С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6C4ED7">
        <w:rPr>
          <w:rFonts w:ascii="Times New Roman" w:hAnsi="Times New Roman" w:cs="Times New Roman"/>
          <w:sz w:val="28"/>
          <w:szCs w:val="28"/>
          <w:lang w:val="be-BY"/>
        </w:rPr>
        <w:t xml:space="preserve">РОВА (1954),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спевака</w:t>
      </w:r>
      <w:r w:rsidR="00B84B93" w:rsidRPr="006C4ED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B70F1" w:rsidRDefault="005B70F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27 – СУСВЕТНЫ ДЗЕНЬ ТЭАТРА</w:t>
      </w:r>
    </w:p>
    <w:p w:rsidR="00E47E55" w:rsidRPr="00E47E55" w:rsidRDefault="00E47E55" w:rsidP="00E47E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Кетрик, И. Жизнь без антракта : вечер-портрет ак</w:t>
      </w:r>
      <w:r w:rsidR="00AF3F1A">
        <w:rPr>
          <w:rFonts w:ascii="Times New Roman" w:hAnsi="Times New Roman" w:cs="Times New Roman"/>
          <w:i/>
          <w:sz w:val="28"/>
          <w:szCs w:val="28"/>
          <w:lang w:val="be-BY"/>
        </w:rPr>
        <w:t xml:space="preserve">триссы Светланы Окружной / ГУК </w:t>
      </w:r>
      <w:r w:rsidR="00AF3F1A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Пружанская централизованная библиотечная система</w:t>
      </w:r>
      <w:r w:rsidR="00AF3F1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районная библиотека им. М. Засима, отдел библиотечного маркетинга ; сост. И. Кетрик. – Пружаны, 2019. – 8 с.</w:t>
      </w:r>
    </w:p>
    <w:p w:rsidR="002353A2" w:rsidRDefault="00B84B9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2BE3">
        <w:rPr>
          <w:rFonts w:ascii="Times New Roman" w:hAnsi="Times New Roman" w:cs="Times New Roman"/>
          <w:sz w:val="28"/>
          <w:szCs w:val="28"/>
          <w:lang w:val="be-BY"/>
        </w:rPr>
        <w:t xml:space="preserve">28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7D2BE3">
        <w:rPr>
          <w:rFonts w:ascii="Times New Roman" w:hAnsi="Times New Roman" w:cs="Times New Roman"/>
          <w:sz w:val="28"/>
          <w:szCs w:val="28"/>
          <w:lang w:val="be-BY"/>
        </w:rPr>
        <w:t xml:space="preserve">90 гадоў з дня нараджэння КАСТУСЯ ЦВІРКІ (КАНСТАНЦІНА АЛЯКСЕЕВІЧА; 1934, Старадарожскі р-н), паэта, перакладчыка, фалькларыста, этнографа </w:t>
      </w:r>
    </w:p>
    <w:p w:rsidR="006C543A" w:rsidRPr="006C543A" w:rsidRDefault="006C543A" w:rsidP="006C54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Кісель, І. Пёрлы роднай зямлі : літаратурная гасцёўня для вучняў 3-4-х кл. / І. Кісель // Бібліятэка прапануе. – 2019. – № 4. – С. 5–8.</w:t>
      </w:r>
    </w:p>
    <w:p w:rsidR="003717FC" w:rsidRDefault="003717FC" w:rsidP="006C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C4ED7" w:rsidRDefault="006C4ED7" w:rsidP="006C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Назвы кніжных выстаў (паліц)</w:t>
      </w:r>
      <w:r w:rsidR="00C506E0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C4ED7" w:rsidRDefault="006C4ED7" w:rsidP="006C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Духоўнае вяртанне да вытокаў</w:t>
      </w:r>
    </w:p>
    <w:p w:rsidR="006C4ED7" w:rsidRPr="006C4ED7" w:rsidRDefault="006C4ED7" w:rsidP="006C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 вёсцы чэрпаў ён натхненне</w:t>
      </w:r>
    </w:p>
    <w:p w:rsidR="002353A2" w:rsidRPr="006C4ED7" w:rsidRDefault="00B84B9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4ED7">
        <w:rPr>
          <w:rFonts w:ascii="Times New Roman" w:hAnsi="Times New Roman" w:cs="Times New Roman"/>
          <w:sz w:val="28"/>
          <w:szCs w:val="28"/>
          <w:lang w:val="be-BY"/>
        </w:rPr>
        <w:t xml:space="preserve">28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6C4ED7">
        <w:rPr>
          <w:rFonts w:ascii="Times New Roman" w:hAnsi="Times New Roman" w:cs="Times New Roman"/>
          <w:sz w:val="28"/>
          <w:szCs w:val="28"/>
          <w:lang w:val="be-BY"/>
        </w:rPr>
        <w:t xml:space="preserve">70 гадоў з дня нараджэння НАТАЛЛІ ВЕНЬЯМІНАЎНЫ КАСЦЮК (1954, г. Брэст), пісьменніцы </w:t>
      </w:r>
    </w:p>
    <w:p w:rsidR="002353A2" w:rsidRPr="00912056" w:rsidRDefault="00B84B9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31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ВЯЛІКДЗЕНЬ ПА КАЛЕНДАРЫ КАТАЛІЦКАЙ КАНФЕСІІ </w:t>
      </w:r>
    </w:p>
    <w:p w:rsidR="003D63CE" w:rsidRPr="00912056" w:rsidRDefault="003D63C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5B" w:rsidRPr="00912056" w:rsidRDefault="005B7E5B" w:rsidP="0064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КРАСАВІК</w:t>
      </w:r>
    </w:p>
    <w:p w:rsidR="00942CC5" w:rsidRPr="00912056" w:rsidRDefault="00942CC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CC5" w:rsidRPr="00912056" w:rsidRDefault="00942CC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 – ДЗЕНЬ СМЕХУ</w:t>
      </w:r>
    </w:p>
    <w:p w:rsidR="00942CC5" w:rsidRDefault="00942CC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 – МІЖНАРОДНЫ ДЗЕНЬ ПТУШАК</w:t>
      </w:r>
    </w:p>
    <w:p w:rsidR="00AF3692" w:rsidRDefault="00AF3692" w:rsidP="00AF369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Бекеева, И.А. Сказ о величавых птицах : игровая познавательная программа о лебедях для уч-ся 5-7-х кл. / И.А. Бикеева // Читаем, учимся, играем. – 2017. – Вып. № 3. – С. 103 –106.</w:t>
      </w:r>
    </w:p>
    <w:p w:rsidR="009153F0" w:rsidRPr="00AA3AD1" w:rsidRDefault="009153F0" w:rsidP="009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Горячева, Е.А. В небо журавлиный клин поднялся : экологический час для уч-ся 6-8-х кл. / Е.А. Горячева </w:t>
      </w:r>
      <w:r>
        <w:rPr>
          <w:rFonts w:ascii="Times New Roman" w:hAnsi="Times New Roman" w:cs="Times New Roman"/>
          <w:i/>
          <w:sz w:val="28"/>
          <w:szCs w:val="28"/>
        </w:rPr>
        <w:t>// Читаем, учимся, играем. – 2021. – Вып. № 9. – С. 90–96.</w:t>
      </w:r>
    </w:p>
    <w:p w:rsidR="003A00B5" w:rsidRPr="00711C74" w:rsidRDefault="003A00B5" w:rsidP="003A00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Олейник, А. Эти гениальные птицы : экологический час для уч-ся 5-го кл. / А. Олейник // Бібліятэка прапануе. – 2023. </w:t>
      </w:r>
      <w:r w:rsidR="00C506E0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4. – С. 34–37.</w:t>
      </w:r>
    </w:p>
    <w:p w:rsidR="009153F0" w:rsidRPr="0094564F" w:rsidRDefault="009153F0" w:rsidP="009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3D63CE" w:rsidRDefault="003D63C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215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МІКА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ЛАЯ ВАС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ЛЬЕВ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ГОГ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ЛЯ (1809–1852),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рускага пісьменніка</w:t>
      </w:r>
    </w:p>
    <w:p w:rsidR="00F67AFA" w:rsidRDefault="00C506E0" w:rsidP="00F67AF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Казимирова, Л.К. </w:t>
      </w:r>
      <w:r w:rsidR="00F67AFA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Вечный странник : литературно-музыкальный вечер для 8-11-х кл.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Л.К. Казимирова </w:t>
      </w:r>
      <w:r w:rsidR="00F67AFA"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2014. – Вып. № 3. – С. 58.</w:t>
      </w:r>
    </w:p>
    <w:p w:rsidR="00971BCB" w:rsidRDefault="00C506E0" w:rsidP="00971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Калашник, Е.Б. </w:t>
      </w:r>
      <w:r w:rsidR="00971BC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Высокая мудрость простоты : литературный вечер для уч-ся 8-11-х кл.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Е.Б. Калашник </w:t>
      </w:r>
      <w:r w:rsidR="00971BCB"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2013. – Вып. № 2. – С. 42–48.</w:t>
      </w:r>
    </w:p>
    <w:p w:rsidR="00193478" w:rsidRDefault="00193478" w:rsidP="001934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Григорьева, И.В. Переполох в Больших Сорочинцах : литературный квест для уч-ся 5-8-х кл. / И.В. Григорьева // Читаем, учимся, играем. – 2019. – Вып. № 9. – С. 28–32.</w:t>
      </w:r>
    </w:p>
    <w:p w:rsidR="005E2078" w:rsidRDefault="005E2078" w:rsidP="005E2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C506E0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E2078" w:rsidRPr="005E2078" w:rsidRDefault="005E2078" w:rsidP="005E20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Великий комик жизни действительной</w:t>
      </w:r>
    </w:p>
    <w:p w:rsidR="005E2078" w:rsidRPr="005E2078" w:rsidRDefault="005E2078" w:rsidP="005E20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Гоголь – мыслитель и художник</w:t>
      </w:r>
    </w:p>
    <w:p w:rsidR="005E2078" w:rsidRPr="005E2078" w:rsidRDefault="005E2078" w:rsidP="005E20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Горьким словом моим посмеюся</w:t>
      </w:r>
    </w:p>
    <w:p w:rsidR="005E2078" w:rsidRPr="005E2078" w:rsidRDefault="005E2078" w:rsidP="005E20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Удивительный мир Николая Гоголя</w:t>
      </w:r>
    </w:p>
    <w:p w:rsidR="005B7E5B" w:rsidRDefault="005B7E5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ДЗЕНЬ ЯДНАННЯ НАРОДАЎ БЕЛАРУСІ І РАСІІ</w:t>
      </w:r>
    </w:p>
    <w:p w:rsidR="0094564F" w:rsidRPr="0094564F" w:rsidRDefault="0094564F" w:rsidP="005E20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Ефименко, </w:t>
      </w:r>
      <w:r w:rsidR="00743768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С. Дружбой расцветает земля : вечер поэзии ко Дню единения / С. Ефименко // Бібліятэка прапануе. – 2017. </w:t>
      </w:r>
      <w:r w:rsidR="00C506E0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="00AF3F1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2. – С. 3</w:t>
      </w:r>
      <w:r w:rsidR="00743768">
        <w:rPr>
          <w:rFonts w:ascii="Times New Roman" w:hAnsi="Times New Roman" w:cs="Times New Roman"/>
          <w:i/>
          <w:sz w:val="28"/>
          <w:szCs w:val="28"/>
          <w:lang w:val="be-BY"/>
        </w:rPr>
        <w:t>–37.</w:t>
      </w:r>
    </w:p>
    <w:p w:rsidR="005E2078" w:rsidRDefault="005E2078" w:rsidP="005E2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C506E0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E2078" w:rsidRDefault="005E2078" w:rsidP="005E20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Созвучие сердец: Беларусь и Россия</w:t>
      </w:r>
    </w:p>
    <w:p w:rsidR="005E2078" w:rsidRDefault="005E2078" w:rsidP="005E20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Сильны единством</w:t>
      </w:r>
    </w:p>
    <w:p w:rsidR="005E2078" w:rsidRDefault="005E2078" w:rsidP="005E20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Два народа – одна семья</w:t>
      </w:r>
    </w:p>
    <w:p w:rsidR="00420DA6" w:rsidRPr="00E64C2F" w:rsidRDefault="00420DA6" w:rsidP="005E20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Дружба народов – дружба литератур</w:t>
      </w:r>
    </w:p>
    <w:p w:rsidR="00E64C2F" w:rsidRPr="00E64C2F" w:rsidRDefault="00E64C2F" w:rsidP="00E64C2F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535209" w:rsidRDefault="0053520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>2 – МІЖНАРОДНЫ ДЗЕНЬ ДЗІЦЯЧАЙ КНІГІ</w:t>
      </w:r>
    </w:p>
    <w:p w:rsidR="00483FCB" w:rsidRDefault="00483FCB" w:rsidP="00483F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Верзакова, Т.М. Добрые сказки Бажова : литературный час для уч-ся 5-го кл. / Т.М. Верзакова // Читаем, учимся, играем. – 2017. – Вып. № 4. – С. 35–38.</w:t>
      </w:r>
    </w:p>
    <w:p w:rsidR="00483FCB" w:rsidRPr="00F27D5F" w:rsidRDefault="00B665FC" w:rsidP="00BE56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27D5F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Драздова, Ж. Кніга – мудры дарадчык і сябар : сцэнарый да Міжнароднага дня дзіцячай кнігі для малодшага школьнага ўзросту / Ж. Драздова // Бібліятэка прапануе. </w:t>
      </w:r>
      <w:r w:rsidR="00AF0685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F27D5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2013. </w:t>
      </w:r>
      <w:r w:rsidR="009D2F1C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F27D5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4. – С. 28.</w:t>
      </w:r>
    </w:p>
    <w:p w:rsidR="00BE56BC" w:rsidRDefault="00BE56BC" w:rsidP="00BE56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Илина, Г.В. Невероятные проделки двух сорванцов : литературная игра по повестям М. Твена о приключениях Тома Сойера и Гекльберри Финна для 5-7-х кл. / Г.В. Ильина // Читаем, учимся, играем. – 2022. – Вып. № 1. – С. 6–11.</w:t>
      </w:r>
    </w:p>
    <w:p w:rsidR="00BE56BC" w:rsidRPr="00893234" w:rsidRDefault="00BE56BC" w:rsidP="00BE56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535209" w:rsidRPr="00912056" w:rsidRDefault="0053520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4 – ДЗЕНЬ ВЭБ-МАЙСТРА</w:t>
      </w:r>
    </w:p>
    <w:p w:rsidR="00535209" w:rsidRPr="00912056" w:rsidRDefault="0053520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4 – ДЗЕНЬ СВЯТОГА ІСІД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РА – ЗАСТУПНІКА ІНТЭРНЭТУ (ДЗЕНЬ ІНТЭРНЭТУ)</w:t>
      </w:r>
    </w:p>
    <w:p w:rsidR="00535209" w:rsidRDefault="0053520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4 – 110 гадоў з дня нараджэння АЛЕН</w:t>
      </w:r>
      <w:r w:rsidR="003B1B5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МАЗАНІК (1914, в. Паддзягцярня Пухавіцкага раёна – 1996), удзельніцы Мінскага падполля ў Вялікую Айчынную вайну, Героя Савецкага Саюза, заслужанага работніка культуры Беларусі</w:t>
      </w:r>
    </w:p>
    <w:p w:rsidR="007D4A68" w:rsidRDefault="007D4A6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– МІЖНАРОДНЫ ДЗЕНЬ МАРАЛІ</w:t>
      </w:r>
    </w:p>
    <w:p w:rsidR="005C1059" w:rsidRDefault="005C1059" w:rsidP="005C10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Беркутова</w:t>
      </w:r>
      <w:r>
        <w:rPr>
          <w:rFonts w:ascii="Times New Roman" w:hAnsi="Times New Roman" w:cs="Times New Roman"/>
          <w:i/>
          <w:sz w:val="28"/>
          <w:szCs w:val="28"/>
        </w:rPr>
        <w:t xml:space="preserve">, А.В. У вранья недолог век : беседа с викториной для уч-ся 5-7-х кл. / А.В. Беркутова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2017. – Вып. № 3. – С. 72–74.</w:t>
      </w:r>
    </w:p>
    <w:p w:rsidR="00AB4BF7" w:rsidRPr="00711C74" w:rsidRDefault="00AB4BF7" w:rsidP="00AB4B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Игнатович, Ж. Любовь – бесценный дар : литературно-музыкальная композиция / Ж. Игнатович // Бібліятэка прапануе. – 2023. </w:t>
      </w:r>
      <w:r w:rsidR="000E644D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1. – С. 20–24.</w:t>
      </w:r>
    </w:p>
    <w:p w:rsidR="00D55669" w:rsidRDefault="00D55669" w:rsidP="00D5566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Петина, Н.В. Наполни сердце добротой : беседа для уч-ся 6-8-х кл. / Н.В. Петина // Читаем, учимся, играем. – 2017. – Вып. № 3. – С. 75–78.</w:t>
      </w:r>
    </w:p>
    <w:p w:rsidR="007D4A68" w:rsidRPr="00893234" w:rsidRDefault="007D4A68" w:rsidP="007D4A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535209" w:rsidRDefault="0053520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7 – СУСВЕТНЫ ДЗЕНЬ ЗДАРОЎЯ (свята ААН)</w:t>
      </w:r>
    </w:p>
    <w:p w:rsidR="004F7CE3" w:rsidRDefault="00D15317" w:rsidP="004F7C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Глубовских, М.В. Кто любит чистую водицу, тот болезней не боится : познавательный час для уч-ся 5-8 кл. / М.В. Глубовских </w:t>
      </w:r>
      <w:r>
        <w:rPr>
          <w:rFonts w:ascii="Times New Roman" w:hAnsi="Times New Roman" w:cs="Times New Roman"/>
          <w:i/>
          <w:sz w:val="28"/>
          <w:szCs w:val="28"/>
        </w:rPr>
        <w:t>// Читаем, учимся, играем. – 2022. – Вып. № 11. – С. 78–82.</w:t>
      </w:r>
    </w:p>
    <w:p w:rsidR="00E81648" w:rsidRDefault="00E81648" w:rsidP="004F7C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Ерохина, Т.Л. Объявляем гиподинамии бой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!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информационно-игровая игра для уч</w:t>
      </w:r>
      <w:r w:rsidR="005F4DD5">
        <w:rPr>
          <w:rFonts w:ascii="Times New Roman" w:hAnsi="Times New Roman" w:cs="Times New Roman"/>
          <w:i/>
          <w:sz w:val="28"/>
          <w:szCs w:val="28"/>
        </w:rPr>
        <w:t xml:space="preserve">-ся 6-7-х кл. / Т.Л. Ерохова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9. – С. 87–91.</w:t>
      </w:r>
    </w:p>
    <w:p w:rsidR="00CD709B" w:rsidRDefault="00CD709B" w:rsidP="00CD70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Кардакова, Л.Г. Школа юного доктора : командное состязание для уч-ся 10-11-х кл. / Л.Г. Кардакова // Читаем, учимся, играем. – 2021. – Вып. № 11. – С. 79–87.</w:t>
      </w:r>
    </w:p>
    <w:p w:rsidR="003D076C" w:rsidRPr="00711C74" w:rsidRDefault="003D076C" w:rsidP="003D07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Лазовік, А. Зберажом здароўе самі : квэст для вучняў пачатковых класаў / А. Лазовік // Бібліятэка прапануе. – 2023. </w:t>
      </w:r>
      <w:r w:rsidR="000E644D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7. – С. 20–22.</w:t>
      </w:r>
    </w:p>
    <w:p w:rsidR="005F4DD5" w:rsidRDefault="001F44AF" w:rsidP="005F4D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Лобанкина, Е.А. Монитор. Правила независимости : познавательный час </w:t>
      </w:r>
      <w:r w:rsidR="005F4DD5">
        <w:rPr>
          <w:rFonts w:ascii="Times New Roman" w:hAnsi="Times New Roman" w:cs="Times New Roman"/>
          <w:i/>
          <w:sz w:val="28"/>
          <w:szCs w:val="28"/>
          <w:lang w:val="be-BY"/>
        </w:rPr>
        <w:t>для уч-ся 5-7-х кл. / Е.А. Лобакина // Читаем, учимся, играем. – 2022. – Вып. № 1. – С. 81–85.</w:t>
      </w:r>
    </w:p>
    <w:p w:rsidR="00CB3374" w:rsidRPr="00CB3374" w:rsidRDefault="00CB3374" w:rsidP="00CB33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Манкевич, А. Поможем Лунтику : урок здоровья для детей 5-6 лет / Анжела Манкевич </w:t>
      </w:r>
      <w:r>
        <w:rPr>
          <w:rFonts w:ascii="Times New Roman" w:hAnsi="Times New Roman" w:cs="Times New Roman"/>
          <w:i/>
          <w:sz w:val="28"/>
          <w:szCs w:val="28"/>
        </w:rPr>
        <w:t xml:space="preserve">// Здоровый образ жизни. – 2021. </w:t>
      </w:r>
      <w:r w:rsidR="000E644D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№ 1. – С.6–7.</w:t>
      </w:r>
    </w:p>
    <w:p w:rsidR="00FC1FAD" w:rsidRPr="00711C74" w:rsidRDefault="00FC1FAD" w:rsidP="00FC1F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Павилович, О. Как уберечься от гриппа и простуды : познавательный час с опытами для старшей группы детского сада / О. Павилович // Бібліятэка прапануе. – 2023. </w:t>
      </w:r>
      <w:r w:rsidR="000E644D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21. – С. 24–28.</w:t>
      </w:r>
    </w:p>
    <w:p w:rsidR="00FC1FAD" w:rsidRDefault="000A149F" w:rsidP="005F4D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Рачицкая, Яна. Здоровые дети – здоровое будущее :квест для уч-ся 3 кл. / Яна Рачицкая // Здоровый образ жизни. – 2023. </w:t>
      </w:r>
      <w:r w:rsidR="000E644D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10. – С. 18–19.</w:t>
      </w:r>
    </w:p>
    <w:p w:rsidR="0081309D" w:rsidRDefault="0081309D" w:rsidP="005F4D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Рубанова, О.В. Жизнь прекрасна – не рискуй напрасно! : беседа для уч-ся 7-9-х кл. / О.В. Рубанова // Читаем, учимся, играем. – 2021. – Вып. № 4. – С. 70–73.</w:t>
      </w:r>
    </w:p>
    <w:p w:rsidR="001F44AF" w:rsidRPr="00885BA2" w:rsidRDefault="00CB3374" w:rsidP="004F7C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85BA2">
        <w:rPr>
          <w:rFonts w:ascii="Times New Roman" w:hAnsi="Times New Roman" w:cs="Times New Roman"/>
          <w:i/>
          <w:sz w:val="28"/>
          <w:szCs w:val="28"/>
          <w:lang w:val="be-BY"/>
        </w:rPr>
        <w:t xml:space="preserve">Шор, Е. День здоровья : для детей 4-5-и лет / Елена Шор // Здоровый образ жизни. – 2021. </w:t>
      </w:r>
      <w:r w:rsidR="000E644D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885BA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1. – С.</w:t>
      </w:r>
      <w:r w:rsidR="00885BA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4</w:t>
      </w:r>
      <w:r w:rsidRPr="00885BA2">
        <w:rPr>
          <w:rFonts w:ascii="Times New Roman" w:hAnsi="Times New Roman" w:cs="Times New Roman"/>
          <w:i/>
          <w:sz w:val="28"/>
          <w:szCs w:val="28"/>
          <w:lang w:val="be-BY"/>
        </w:rPr>
        <w:t>–6.</w:t>
      </w:r>
    </w:p>
    <w:p w:rsidR="00535209" w:rsidRPr="00912056" w:rsidRDefault="0053520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7 – ДАБРАВЕШЧАННЕ НАЙСВЯЦЕЙШАЙ БАГАРОДЗІЦЫ</w:t>
      </w:r>
    </w:p>
    <w:p w:rsidR="00FE7F7D" w:rsidRDefault="00FE7F7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 – МІЖНАРОДНЫ ДЗЕНЬ ВЫЗВАЛЕННЯ ВЯЗНЯЎ ФАШЫСЦКІХ К</w:t>
      </w:r>
      <w:r w:rsidR="00252082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НЦЛАГЕРАЎ</w:t>
      </w:r>
    </w:p>
    <w:p w:rsidR="00893234" w:rsidRDefault="006A5535" w:rsidP="00FE7F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Аляксеева, В. А</w:t>
      </w:r>
      <w:r w:rsidR="00E47E55">
        <w:rPr>
          <w:rFonts w:ascii="Times New Roman" w:hAnsi="Times New Roman" w:cs="Times New Roman"/>
          <w:i/>
          <w:sz w:val="28"/>
          <w:szCs w:val="28"/>
          <w:lang w:val="be-BY"/>
        </w:rPr>
        <w:t>паленыя лёсы : урок памяці / ДУК “Пружанская цэнтралізаваная бібліятэчная сістэма</w:t>
      </w:r>
      <w:r w:rsidR="006A593A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 w:rsidR="00E47E55"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 Засіма ; склад. В. Аляксеева. – Пружаны, 2018. – 5 с.</w:t>
      </w:r>
    </w:p>
    <w:p w:rsidR="00FE7F7D" w:rsidRDefault="00FE7F7D" w:rsidP="00FE7F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Руб</w:t>
      </w:r>
      <w:r>
        <w:rPr>
          <w:rFonts w:ascii="Times New Roman" w:hAnsi="Times New Roman" w:cs="Times New Roman"/>
          <w:i/>
          <w:sz w:val="28"/>
          <w:szCs w:val="28"/>
        </w:rPr>
        <w:t xml:space="preserve">анова, О.В. Мы об этом молчать не должны : час истории для старшеклассников / О.В. Рубанова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1. – С. 51–57.</w:t>
      </w:r>
    </w:p>
    <w:p w:rsidR="004D04F9" w:rsidRDefault="004D04F9" w:rsidP="004D0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6A593A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E7F7D" w:rsidRDefault="004D04F9" w:rsidP="00FE7F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 помнить страшно, и забытиь нельзя</w:t>
      </w:r>
    </w:p>
    <w:p w:rsidR="004D04F9" w:rsidRPr="00FE7F7D" w:rsidRDefault="004D04F9" w:rsidP="00FE7F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Обреченные на </w:t>
      </w:r>
      <w:r w:rsidR="00E01465">
        <w:rPr>
          <w:rFonts w:ascii="Times New Roman" w:hAnsi="Times New Roman" w:cs="Times New Roman"/>
          <w:i/>
          <w:sz w:val="28"/>
          <w:szCs w:val="28"/>
        </w:rPr>
        <w:t xml:space="preserve">выживание или </w:t>
      </w:r>
      <w:r>
        <w:rPr>
          <w:rFonts w:ascii="Times New Roman" w:hAnsi="Times New Roman" w:cs="Times New Roman"/>
          <w:i/>
          <w:sz w:val="28"/>
          <w:szCs w:val="28"/>
        </w:rPr>
        <w:t>смерть</w:t>
      </w:r>
    </w:p>
    <w:p w:rsidR="004331C3" w:rsidRDefault="004331C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 – СУСВЕТНЫЙ ДЗЕНЬ АНІМЭШНІКА</w:t>
      </w:r>
    </w:p>
    <w:p w:rsidR="004331C3" w:rsidRDefault="004331C3" w:rsidP="004331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Хабловская, В.В. На спине золотого дракона Ри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Рю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познавательная игра для уч-ся 6-7-х кл. / В.В. Хабловская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1. – С. 104–110.</w:t>
      </w:r>
    </w:p>
    <w:p w:rsidR="004331C3" w:rsidRPr="00892F0C" w:rsidRDefault="004331C3" w:rsidP="004331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35209" w:rsidRDefault="0053520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12 – СУСВЕТНЫ ДЗЕНЬ АВІЯЦЫІ І КАСМАНАЎТЫКІ</w:t>
      </w:r>
    </w:p>
    <w:p w:rsidR="00997831" w:rsidRDefault="00997831" w:rsidP="009978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Гетманова, Н.В. Путешествие по Солнечной системе : интеллектуальная игра для уч-ся 5-7-х кл. / Н.В. Гетманова // Читаем, учимся, играем. – 2022. – Вып. № 1. – С. 42–50.</w:t>
      </w:r>
    </w:p>
    <w:p w:rsidR="00997831" w:rsidRDefault="00E96832" w:rsidP="009978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Запащикова, Л.В. Земному притяжению вопреки : эрудит-квартет для уч-ся 8-11-х кл. / Л.В. Запащикова // Читаем, учимся, играем. – 2021. – Вып. № 3. – С. 57–70.</w:t>
      </w:r>
    </w:p>
    <w:p w:rsidR="00AA7DDE" w:rsidRPr="00AA7DDE" w:rsidRDefault="00AA7DDE" w:rsidP="009978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Лебедь, В. </w:t>
      </w:r>
      <w:r w:rsidRPr="00AA7DDE">
        <w:rPr>
          <w:rFonts w:ascii="Times New Roman" w:hAnsi="Times New Roman" w:cs="Times New Roman"/>
          <w:i/>
          <w:sz w:val="28"/>
          <w:szCs w:val="28"/>
        </w:rPr>
        <w:t xml:space="preserve">Белорусы – герои </w:t>
      </w:r>
      <w:proofErr w:type="gramStart"/>
      <w:r w:rsidRPr="00AA7DDE">
        <w:rPr>
          <w:rFonts w:ascii="Times New Roman" w:hAnsi="Times New Roman" w:cs="Times New Roman"/>
          <w:i/>
          <w:sz w:val="28"/>
          <w:szCs w:val="28"/>
        </w:rPr>
        <w:t>космоса :</w:t>
      </w:r>
      <w:proofErr w:type="gramEnd"/>
      <w:r w:rsidRPr="00AA7D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информационный час</w:t>
      </w:r>
      <w:r w:rsidRPr="00AA7DDE">
        <w:rPr>
          <w:rFonts w:ascii="Times New Roman" w:hAnsi="Times New Roman" w:cs="Times New Roman"/>
          <w:i/>
          <w:sz w:val="28"/>
          <w:szCs w:val="28"/>
        </w:rPr>
        <w:t xml:space="preserve"> / В. Лебедь // Бібліятэка прапануе. – 2021. – № 4. – С. 18–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 w:rsidRPr="00AA7DDE">
        <w:rPr>
          <w:rFonts w:ascii="Times New Roman" w:hAnsi="Times New Roman" w:cs="Times New Roman"/>
          <w:i/>
          <w:sz w:val="28"/>
          <w:szCs w:val="28"/>
        </w:rPr>
        <w:t>.</w:t>
      </w:r>
    </w:p>
    <w:p w:rsidR="00244B6D" w:rsidRDefault="00244B6D" w:rsidP="00244B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Медведева, А.М. Звездный сын планеты Земля : литературно-музыкальный вечер, посвященный Ю. Гагарину для уч-ся 5-11-х кл. / А.М. Медведева // Читаем, учимся, играем. – 2017. – Вып. № 1. – С. 54–60.</w:t>
      </w:r>
    </w:p>
    <w:p w:rsidR="00244B6D" w:rsidRPr="00892F0C" w:rsidRDefault="00244B6D" w:rsidP="009978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DF4C4E" w:rsidRPr="00912056" w:rsidRDefault="00DF4C4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185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МІКА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ЛАЯ М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ХАЙЛ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ПРЖ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ВАЛЬСК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(1839–1888),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рускага падарожніка</w:t>
      </w:r>
    </w:p>
    <w:p w:rsidR="0017239F" w:rsidRPr="00912056" w:rsidRDefault="0017239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75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ЮР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Я Д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ЗМІТРЫЕВІ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КУКЛАЧ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ВА (1949),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артыста цырка</w:t>
      </w:r>
    </w:p>
    <w:p w:rsidR="00535209" w:rsidRPr="00912056" w:rsidRDefault="0053520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13 – СУСВЕТНЫ ДЗЕНЬ РОК-Н-РОЛА</w:t>
      </w:r>
    </w:p>
    <w:p w:rsidR="00535209" w:rsidRDefault="0053520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>15 – МІЖНАРОДНЫ ДЗЕНЬ КУЛЬТУРЫ</w:t>
      </w:r>
    </w:p>
    <w:p w:rsidR="00AE2F9C" w:rsidRDefault="00AE2F9C" w:rsidP="00AE2F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Глубовских, М.В. Мастер масштабных полотен : квест-рум по творчеству В.И. Сурикова для уч-ся 6-9-х кл. / М.В. Глубовских // Читаем, учимся, играем. – 2022. – Вып. № 10. – С. 97–105.</w:t>
      </w:r>
    </w:p>
    <w:p w:rsidR="00BB7009" w:rsidRPr="00AE2F9C" w:rsidRDefault="00BB7009" w:rsidP="00AE2F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Казачэнка, Э. Свет загадак і міфаў : фальклорны куфар / Э. Казачэнка // Бібліятэка прапануе. – 2023. </w:t>
      </w:r>
      <w:r w:rsidR="006A593A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6. – С. 9–13.</w:t>
      </w:r>
    </w:p>
    <w:p w:rsidR="00535209" w:rsidRDefault="0053520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15 – ДЗЕНЬ ЭКАЛАГІЧНЫХ ВЕДАЎ</w:t>
      </w:r>
    </w:p>
    <w:p w:rsidR="008A078C" w:rsidRDefault="008A078C" w:rsidP="008A07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78C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Кулахметова, З.Р.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 долине шагающих камней : путешествие по уникальным природным уголкам планеты для уч-ся </w:t>
      </w:r>
      <w:r w:rsidR="006A593A">
        <w:rPr>
          <w:rFonts w:ascii="Times New Roman" w:hAnsi="Times New Roman" w:cs="Times New Roman"/>
          <w:i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-8-х кл. / З.Р. Кулахметова </w:t>
      </w:r>
      <w:r>
        <w:rPr>
          <w:rFonts w:ascii="Times New Roman" w:hAnsi="Times New Roman" w:cs="Times New Roman"/>
          <w:i/>
          <w:sz w:val="28"/>
          <w:szCs w:val="28"/>
        </w:rPr>
        <w:t>// Читаем, учимся, играем. – 2022. – Вып. № 11. – С. 102–106.</w:t>
      </w:r>
    </w:p>
    <w:p w:rsidR="00E86112" w:rsidRPr="00711C74" w:rsidRDefault="00A3204B" w:rsidP="00E861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Ненадик, А. Экологическое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ассорти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игра-викторина</w:t>
      </w:r>
      <w:r w:rsidR="00E86112">
        <w:rPr>
          <w:rFonts w:ascii="Times New Roman" w:hAnsi="Times New Roman" w:cs="Times New Roman"/>
          <w:i/>
          <w:sz w:val="28"/>
          <w:szCs w:val="28"/>
        </w:rPr>
        <w:t xml:space="preserve"> / А. Ненадик </w:t>
      </w:r>
      <w:r w:rsidR="00E86112">
        <w:rPr>
          <w:rFonts w:ascii="Times New Roman" w:hAnsi="Times New Roman" w:cs="Times New Roman"/>
          <w:i/>
          <w:sz w:val="28"/>
          <w:szCs w:val="28"/>
          <w:lang w:val="be-BY"/>
        </w:rPr>
        <w:t xml:space="preserve">// Бібліятэка прапануе. – 2023. </w:t>
      </w:r>
      <w:r w:rsidR="006A593A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="00E8611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10. – С. 10–14.</w:t>
      </w:r>
    </w:p>
    <w:p w:rsidR="00A3204B" w:rsidRPr="00892F0C" w:rsidRDefault="00A3204B" w:rsidP="008A07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EB4094" w:rsidRDefault="00EB409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15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75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АЛ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Ы Б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АРЫСАЎ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ПУГАЧ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Й (1949),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расійскай спявачкі</w:t>
      </w:r>
    </w:p>
    <w:p w:rsidR="00BA1553" w:rsidRPr="00BA1553" w:rsidRDefault="00BA1553" w:rsidP="00BA15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Алексеева, О. </w:t>
      </w:r>
      <w:r w:rsidR="006A593A"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 xml:space="preserve">енщина, которая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поет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музыкальный час / ГУК «Пружанская централизованная библиотечная система</w:t>
      </w:r>
      <w:r w:rsidR="006A593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Пружанская центральная районная библиотека им. М. Засима ; сост. О. Алексеева. – Пружаны, 2019. – 5 с.</w:t>
      </w:r>
    </w:p>
    <w:p w:rsidR="00EE2492" w:rsidRPr="00912056" w:rsidRDefault="00EE249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16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180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762F17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 xml:space="preserve">АНАТОЛЯ ФРАНСА (АНАТОЛЯ ФРАНСУА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912056">
        <w:rPr>
          <w:rFonts w:ascii="Times New Roman" w:hAnsi="Times New Roman" w:cs="Times New Roman"/>
          <w:sz w:val="28"/>
          <w:szCs w:val="28"/>
        </w:rPr>
        <w:t xml:space="preserve">БО; 1844–1924),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французскага пісьменніка</w:t>
      </w:r>
    </w:p>
    <w:p w:rsidR="00731A97" w:rsidRPr="00912056" w:rsidRDefault="00731A9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16 135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762F17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>ЧАРЛЬЗА ЧАПЛ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НА (1889– 1977),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амерыканскага акцёра</w:t>
      </w:r>
    </w:p>
    <w:p w:rsidR="005B7E5B" w:rsidRPr="00912056" w:rsidRDefault="00A30EF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17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125 гадоў з дня нараджэння ЛІДЗІІ ІВАНАЎНЫ РЖЭЦКАЙ (1899, г. Мінск – 1977), актрысы тэатра і кіно, народнай артысткі Беларусі і СССР, лаўрэата Дзяржаўнай прэміі СССР</w:t>
      </w:r>
    </w:p>
    <w:p w:rsidR="00535209" w:rsidRDefault="0053520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18 – МІЖНАРОДНЫ ДЗЕНЬ ПОМНІКАЎ І ГІСТАРЫЧНЫХ МЯСЦІН</w:t>
      </w:r>
    </w:p>
    <w:p w:rsidR="0018561C" w:rsidRDefault="0018561C" w:rsidP="0018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6A593A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47497" w:rsidRDefault="00F47497" w:rsidP="00185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 памятниках – наша история</w:t>
      </w:r>
    </w:p>
    <w:p w:rsidR="00F47497" w:rsidRDefault="00F47497" w:rsidP="00185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Память о былом</w:t>
      </w:r>
    </w:p>
    <w:p w:rsidR="00F47497" w:rsidRDefault="00F47497" w:rsidP="00185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Сокровища человечества</w:t>
      </w:r>
    </w:p>
    <w:p w:rsidR="00F47497" w:rsidRPr="0018561C" w:rsidRDefault="00F47497" w:rsidP="00185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Сохранили историю в камне</w:t>
      </w:r>
    </w:p>
    <w:p w:rsidR="00F47497" w:rsidRDefault="00F47497" w:rsidP="00185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 камнем стал, но я живу</w:t>
      </w:r>
    </w:p>
    <w:p w:rsidR="00E76CCA" w:rsidRPr="00912056" w:rsidRDefault="00E76CC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640A56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– ДЗЕНЬ ПРАЛЕСКІ</w:t>
      </w:r>
    </w:p>
    <w:p w:rsidR="00E76CCA" w:rsidRDefault="00E76CC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22 – МІЖНАРОДНЫ ДЗЕНЬ МАЦІ-ЗЯМЛІ (свята ААН)</w:t>
      </w:r>
    </w:p>
    <w:p w:rsidR="000E1E56" w:rsidRDefault="000E1E56" w:rsidP="000E1E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Лебедь, В. Земля – наш общий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дом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экологический час для уч-ся 5-6-х кл. / В. Лебедь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// Бібліятэка прапануе. – 2023. </w:t>
      </w:r>
      <w:r w:rsidR="006A593A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3. – С. 2–5.</w:t>
      </w:r>
    </w:p>
    <w:p w:rsidR="0018561C" w:rsidRDefault="0018561C" w:rsidP="0018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6A593A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9311F5" w:rsidRPr="0018561C" w:rsidRDefault="009311F5" w:rsidP="00185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Загадки планеты Земля</w:t>
      </w:r>
    </w:p>
    <w:p w:rsidR="009311F5" w:rsidRDefault="009311F5" w:rsidP="00185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Заповедный мир планеты</w:t>
      </w:r>
    </w:p>
    <w:p w:rsidR="009311F5" w:rsidRDefault="009311F5" w:rsidP="00185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Красота земная</w:t>
      </w:r>
    </w:p>
    <w:p w:rsidR="009311F5" w:rsidRDefault="009311F5" w:rsidP="00185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Тревожный набат планеты</w:t>
      </w:r>
    </w:p>
    <w:p w:rsidR="009311F5" w:rsidRDefault="009311F5" w:rsidP="00185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Эта хрупкая планета – Земля</w:t>
      </w:r>
    </w:p>
    <w:p w:rsidR="00A30EF5" w:rsidRPr="00912056" w:rsidRDefault="00A30EF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22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170 гадоў з дня нараджэння АЛЯКСАНДРА АЛЯКСАНДРАВІЧА ДУНІНА-ГОРКАВІЧА (1854, г. п. Ружаны – 1927), географа, краязнаўца, этнографа, педагога</w:t>
      </w:r>
    </w:p>
    <w:p w:rsidR="006B3A56" w:rsidRDefault="006B3A5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22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125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УЛАДЗІМІРА УЛАДЗІМІРАВІЧА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НАБОК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ВА (1899–1977),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рускага і амерыканскага пісьменніка</w:t>
      </w:r>
    </w:p>
    <w:p w:rsidR="0018561C" w:rsidRDefault="0018561C" w:rsidP="0018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6A593A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7131EC" w:rsidRDefault="007131EC" w:rsidP="00185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Загадочный писатель из России</w:t>
      </w:r>
    </w:p>
    <w:p w:rsidR="007131EC" w:rsidRPr="0018561C" w:rsidRDefault="007131EC" w:rsidP="00185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Мир и дар Набокова</w:t>
      </w:r>
    </w:p>
    <w:p w:rsidR="007131EC" w:rsidRDefault="007131EC" w:rsidP="001856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Строгий талант Владимира Набокова</w:t>
      </w:r>
    </w:p>
    <w:p w:rsidR="003744FD" w:rsidRPr="00912056" w:rsidRDefault="003744F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22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115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ВАД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ЗІ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МА М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ХАЙЛ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К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ЭЎ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ВА (1909–1984),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пісьменніка</w:t>
      </w:r>
    </w:p>
    <w:p w:rsidR="00E76CCA" w:rsidRDefault="00E76CC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23 – СУСВЕТНЫ ДЗЕНЬ КНІГ І АЎТАРСКАГА ПРАВА (свята ААН)</w:t>
      </w:r>
    </w:p>
    <w:p w:rsidR="008A078C" w:rsidRDefault="008A078C" w:rsidP="008A07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Дорожко, Ж.Н. Турнир трёх волшебников : квест-рум по книге Дж. Роулинг “Гарри Поттер и Кубок огня” для уч-ся 6-7-х кл. / Ж.Н. Дорожко </w:t>
      </w:r>
      <w:r>
        <w:rPr>
          <w:rFonts w:ascii="Times New Roman" w:hAnsi="Times New Roman" w:cs="Times New Roman"/>
          <w:i/>
          <w:sz w:val="28"/>
          <w:szCs w:val="28"/>
        </w:rPr>
        <w:t>// Читаем, учимся, играем. – 2022. – Вып. № 10. – С. 25–30.</w:t>
      </w:r>
    </w:p>
    <w:p w:rsidR="00D04751" w:rsidRPr="00711C74" w:rsidRDefault="00D04751" w:rsidP="00D047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Кісель, І. Вярнуцца ў дзяцінства : літаратурная гадзіна па творчасці Віктара Гардзея для вучняў пачатковых класаў / І. Кісель // Бібліятэка прапануе. – 2023. </w:t>
      </w:r>
      <w:r w:rsidR="006A593A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7. – С. 30–31.</w:t>
      </w:r>
    </w:p>
    <w:p w:rsidR="00737652" w:rsidRDefault="00737652" w:rsidP="007376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Чеботарева, И.Г. Новое дело знаменитых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детективов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литературная детективная игра для уч-ся 7-9-х кл. / И.Г. Чеботарева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1. – С. 86–91.</w:t>
      </w:r>
    </w:p>
    <w:p w:rsidR="00737652" w:rsidRPr="00892F0C" w:rsidRDefault="00737652" w:rsidP="008A07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06471A" w:rsidRDefault="00AA141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C01">
        <w:rPr>
          <w:rFonts w:ascii="Times New Roman" w:hAnsi="Times New Roman" w:cs="Times New Roman"/>
          <w:sz w:val="28"/>
          <w:szCs w:val="28"/>
          <w:lang w:val="be-BY"/>
        </w:rPr>
        <w:t xml:space="preserve">26 </w:t>
      </w:r>
      <w:r w:rsidR="00E76CCA" w:rsidRPr="00912056">
        <w:rPr>
          <w:rFonts w:ascii="Times New Roman" w:hAnsi="Times New Roman" w:cs="Times New Roman"/>
          <w:sz w:val="28"/>
          <w:szCs w:val="28"/>
          <w:lang w:val="be-BY"/>
        </w:rPr>
        <w:t>– МІЖНАРОДНЫ ДЗЕНЬ ПАМЯЦІ АБ ЧАРНОБЫЛЬСКАЙ КАТАСТРОФЕ (свята ААН)</w:t>
      </w:r>
    </w:p>
    <w:p w:rsidR="00892F0C" w:rsidRDefault="006A593A" w:rsidP="00892F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Круталевич, Т. </w:t>
      </w:r>
      <w:r w:rsidR="00EC0C0C">
        <w:rPr>
          <w:rFonts w:ascii="Times New Roman" w:hAnsi="Times New Roman" w:cs="Times New Roman"/>
          <w:i/>
          <w:sz w:val="28"/>
          <w:szCs w:val="28"/>
          <w:lang w:val="be-BY"/>
        </w:rPr>
        <w:t xml:space="preserve">Белый аист – черная тень : литературный час о погибших на ЧАЭС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Т. Круталевич </w:t>
      </w:r>
      <w:r w:rsidR="00EC0C0C">
        <w:rPr>
          <w:rFonts w:ascii="Times New Roman" w:hAnsi="Times New Roman" w:cs="Times New Roman"/>
          <w:i/>
          <w:sz w:val="28"/>
          <w:szCs w:val="28"/>
          <w:lang w:val="be-BY"/>
        </w:rPr>
        <w:t>// Отмечаем знаменательную дату / Ред.-сост. Л.В. Нестерович. – Минск, 2012. – С. 120–135.</w:t>
      </w:r>
    </w:p>
    <w:p w:rsidR="00237991" w:rsidRDefault="00237991" w:rsidP="002379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Герасимова, Е.А. Чернобыль. В зоне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отчуждения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экологический час / Е.А. Герасимова //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Читаем, учимся, играем. – 2020. – Вып. № 4. – С. 91–95.</w:t>
      </w:r>
    </w:p>
    <w:p w:rsidR="0034306D" w:rsidRPr="00892F0C" w:rsidRDefault="0034306D" w:rsidP="00892F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Дашкевіч, А. Боль і трагедыя Чарнобыля : экалагічны вечар для вучняў 9-10-х кл. / А. Дашкевіч // Роднае слова. – 2016. – № </w:t>
      </w:r>
      <w:r w:rsidR="00E936B9">
        <w:rPr>
          <w:rFonts w:ascii="Times New Roman" w:hAnsi="Times New Roman" w:cs="Times New Roman"/>
          <w:i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 – С. 66–69.</w:t>
      </w:r>
    </w:p>
    <w:p w:rsidR="00420DA6" w:rsidRDefault="00420DA6" w:rsidP="0042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E6613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7131EC" w:rsidRDefault="007131EC" w:rsidP="00420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Здесь боль живет и поныне</w:t>
      </w:r>
    </w:p>
    <w:p w:rsidR="007131EC" w:rsidRPr="00420DA6" w:rsidRDefault="007131EC" w:rsidP="00420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Здесь жизнь перечеркнула катастрофа</w:t>
      </w:r>
    </w:p>
    <w:p w:rsidR="007131EC" w:rsidRDefault="007131EC" w:rsidP="00420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Чернобыль: помним ради будущего</w:t>
      </w:r>
    </w:p>
    <w:p w:rsidR="00AA141F" w:rsidRDefault="0006471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C01">
        <w:rPr>
          <w:rFonts w:ascii="Times New Roman" w:hAnsi="Times New Roman" w:cs="Times New Roman"/>
          <w:sz w:val="28"/>
          <w:szCs w:val="28"/>
          <w:lang w:val="be-BY"/>
        </w:rPr>
        <w:t xml:space="preserve">26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A81C01">
        <w:rPr>
          <w:rFonts w:ascii="Times New Roman" w:hAnsi="Times New Roman" w:cs="Times New Roman"/>
          <w:sz w:val="28"/>
          <w:szCs w:val="28"/>
          <w:lang w:val="be-BY"/>
        </w:rPr>
        <w:t xml:space="preserve">460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762F17" w:rsidRPr="00A81C0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81C01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81C01">
        <w:rPr>
          <w:rFonts w:ascii="Times New Roman" w:hAnsi="Times New Roman" w:cs="Times New Roman"/>
          <w:sz w:val="28"/>
          <w:szCs w:val="28"/>
          <w:lang w:val="be-BY"/>
        </w:rPr>
        <w:t>ЛЬЯМА Ш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A81C01">
        <w:rPr>
          <w:rFonts w:ascii="Times New Roman" w:hAnsi="Times New Roman" w:cs="Times New Roman"/>
          <w:sz w:val="28"/>
          <w:szCs w:val="28"/>
          <w:lang w:val="be-BY"/>
        </w:rPr>
        <w:t>КСП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81C01">
        <w:rPr>
          <w:rFonts w:ascii="Times New Roman" w:hAnsi="Times New Roman" w:cs="Times New Roman"/>
          <w:sz w:val="28"/>
          <w:szCs w:val="28"/>
          <w:lang w:val="be-BY"/>
        </w:rPr>
        <w:t xml:space="preserve">РА (1564–1616),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англійскага драматурга, паэта</w:t>
      </w:r>
    </w:p>
    <w:p w:rsidR="00D1586E" w:rsidRDefault="00D1586E" w:rsidP="00D158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Рогова, М.С. В поисках истины : литературный портрет для уч-ся 9-11-х кл. / М.С. Рогова // Читаем, учимся, играем. – 2019. – Вып. № 1. – С. 26–33.</w:t>
      </w:r>
    </w:p>
    <w:p w:rsidR="00420DA6" w:rsidRDefault="00420DA6" w:rsidP="0042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E6613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7131EC" w:rsidRPr="00420DA6" w:rsidRDefault="007131EC" w:rsidP="00420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Гений английской литературы</w:t>
      </w:r>
    </w:p>
    <w:p w:rsidR="007131EC" w:rsidRDefault="007131EC" w:rsidP="00420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Трагик на все времена</w:t>
      </w:r>
    </w:p>
    <w:p w:rsidR="007131EC" w:rsidRDefault="007131EC" w:rsidP="00420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20DA6">
        <w:rPr>
          <w:rFonts w:ascii="Times New Roman" w:hAnsi="Times New Roman" w:cs="Times New Roman"/>
          <w:i/>
          <w:sz w:val="28"/>
          <w:szCs w:val="28"/>
          <w:lang w:val="be-BY"/>
        </w:rPr>
        <w:t>Шекспир и его мир</w:t>
      </w:r>
    </w:p>
    <w:p w:rsidR="00420DA6" w:rsidRPr="00931DD9" w:rsidRDefault="00420DA6" w:rsidP="00420D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AA141F" w:rsidRDefault="00AA141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26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125 гадоў з дня нараджэння ІЛЬІ ДАНІЛАВІЧА ГУРСКАГА (1899, Уздзенскі р-н – 1972), пісьменніка, драматурга, заслужанага дзеяча культуры Беларусі</w:t>
      </w:r>
    </w:p>
    <w:p w:rsidR="00420DA6" w:rsidRDefault="00420DA6" w:rsidP="0042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E6613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420DA6" w:rsidRDefault="00420DA6" w:rsidP="00420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Нарорджаны пралетарскай культурай</w:t>
      </w:r>
    </w:p>
    <w:p w:rsidR="00420DA6" w:rsidRPr="00420DA6" w:rsidRDefault="00420DA6" w:rsidP="00420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Пісьменнік і чалавек шчодрага сэрца</w:t>
      </w:r>
    </w:p>
    <w:p w:rsidR="00560309" w:rsidRDefault="0056030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27 – СУСВЕТНЫ ДЗЕНЬ ГРАФІЦІ</w:t>
      </w:r>
    </w:p>
    <w:p w:rsidR="00560309" w:rsidRDefault="00560309" w:rsidP="0056030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Сараева, С.Ю. Граффити. Искуство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улиц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командная игра для старшеклассников / С.Ю. Сараева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2018. – Вып. № 10. – С. 93–98.</w:t>
      </w:r>
    </w:p>
    <w:p w:rsidR="00647A04" w:rsidRPr="00912056" w:rsidRDefault="00647A0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28 – СУСВЕТНЫ ДЗЕНЬ АХОВЫ ПРАЦЫ</w:t>
      </w:r>
    </w:p>
    <w:p w:rsidR="00E76CCA" w:rsidRDefault="00E76CC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28 – 75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УЛАДЗІМІР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БУДНІК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(1949, г. Жыткавічы – 2007), беларуска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кампазітар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, лаўрэат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прэміі Ленінскага камсамола Беларусі і прэміі Федэрацыі прафсаюзаў Беларусі</w:t>
      </w:r>
    </w:p>
    <w:p w:rsidR="00E76CCA" w:rsidRPr="00912056" w:rsidRDefault="00E76CC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29 – СУСВЕТНЫ ДЗЕНЬ ПАРАДНЕНЫХ ГАРАДОЎ</w:t>
      </w:r>
    </w:p>
    <w:p w:rsidR="00CB4FAF" w:rsidRPr="00912056" w:rsidRDefault="00CB4FA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9E7" w:rsidRPr="00912056" w:rsidRDefault="00A31EF3" w:rsidP="0064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МАЙ</w:t>
      </w:r>
    </w:p>
    <w:p w:rsidR="00CB4FAF" w:rsidRPr="00912056" w:rsidRDefault="00CB4FA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EF3" w:rsidRDefault="00A31EF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СВЯТА ПРАЦЫ </w:t>
      </w:r>
    </w:p>
    <w:p w:rsidR="00420DA6" w:rsidRDefault="00420DA6" w:rsidP="0042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E6613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D39C3" w:rsidRDefault="00ED39C3" w:rsidP="00420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Они трудятся достойно</w:t>
      </w:r>
    </w:p>
    <w:p w:rsidR="00ED39C3" w:rsidRDefault="00ED39C3" w:rsidP="00420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Пусть мир торжествует и дружат народы</w:t>
      </w:r>
    </w:p>
    <w:p w:rsidR="00ED39C3" w:rsidRDefault="00ED39C3" w:rsidP="00420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Свята міру і працы</w:t>
      </w:r>
    </w:p>
    <w:p w:rsidR="00ED39C3" w:rsidRPr="00420DA6" w:rsidRDefault="00ED39C3" w:rsidP="00420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Труд – основа всех побед</w:t>
      </w:r>
    </w:p>
    <w:p w:rsidR="00ED39C3" w:rsidRDefault="00ED39C3" w:rsidP="00420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Труд –главная</w:t>
      </w:r>
      <w:r w:rsidRPr="00ED39C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основа для страны</w:t>
      </w:r>
    </w:p>
    <w:p w:rsidR="00003CCB" w:rsidRPr="00420DA6" w:rsidRDefault="00A31EF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0DA6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420DA6">
        <w:rPr>
          <w:rFonts w:ascii="Times New Roman" w:hAnsi="Times New Roman" w:cs="Times New Roman"/>
          <w:sz w:val="28"/>
          <w:szCs w:val="28"/>
          <w:lang w:val="be-BY"/>
        </w:rPr>
        <w:t>120 гадоў з часу стварэння ПРАФЕСІЙНЫХ САЮЗАЎ БЕЛАРУСІ (1904)</w:t>
      </w:r>
    </w:p>
    <w:p w:rsidR="00950828" w:rsidRDefault="0095082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D2BE3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7D2BE3">
        <w:rPr>
          <w:rFonts w:ascii="Times New Roman" w:hAnsi="Times New Roman" w:cs="Times New Roman"/>
          <w:sz w:val="28"/>
          <w:szCs w:val="28"/>
          <w:lang w:val="be-BY"/>
        </w:rPr>
        <w:t xml:space="preserve">100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762F17" w:rsidRPr="007D2B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2BE3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D2BE3">
        <w:rPr>
          <w:rFonts w:ascii="Times New Roman" w:hAnsi="Times New Roman" w:cs="Times New Roman"/>
          <w:sz w:val="28"/>
          <w:szCs w:val="28"/>
          <w:lang w:val="be-BY"/>
        </w:rPr>
        <w:t>КТ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7D2BE3">
        <w:rPr>
          <w:rFonts w:ascii="Times New Roman" w:hAnsi="Times New Roman" w:cs="Times New Roman"/>
          <w:sz w:val="28"/>
          <w:szCs w:val="28"/>
          <w:lang w:val="be-BY"/>
        </w:rPr>
        <w:t>РА П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7D2BE3">
        <w:rPr>
          <w:rFonts w:ascii="Times New Roman" w:hAnsi="Times New Roman" w:cs="Times New Roman"/>
          <w:sz w:val="28"/>
          <w:szCs w:val="28"/>
          <w:lang w:val="be-BY"/>
        </w:rPr>
        <w:t>ТРОВ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D2BE3">
        <w:rPr>
          <w:rFonts w:ascii="Times New Roman" w:hAnsi="Times New Roman" w:cs="Times New Roman"/>
          <w:sz w:val="28"/>
          <w:szCs w:val="28"/>
          <w:lang w:val="be-BY"/>
        </w:rPr>
        <w:t xml:space="preserve">ЧА АСТАФЬЕВА (1924–2001),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пісьменніка</w:t>
      </w:r>
    </w:p>
    <w:p w:rsidR="00434732" w:rsidRDefault="00E6613B" w:rsidP="00EC18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Карзникова, Л.Г. </w:t>
      </w:r>
      <w:r w:rsidR="0043473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Не умолкнет во мне война : литературно-музыкальный вечер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Л.Г. Карзникова </w:t>
      </w:r>
      <w:r w:rsidR="00434732">
        <w:rPr>
          <w:rFonts w:ascii="Times New Roman" w:hAnsi="Times New Roman" w:cs="Times New Roman"/>
          <w:i/>
          <w:sz w:val="28"/>
          <w:szCs w:val="28"/>
          <w:lang w:val="be-BY"/>
        </w:rPr>
        <w:t xml:space="preserve">// Читаем, учимся, играем. –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2004. – </w:t>
      </w:r>
      <w:r w:rsidR="00434732">
        <w:rPr>
          <w:rFonts w:ascii="Times New Roman" w:hAnsi="Times New Roman" w:cs="Times New Roman"/>
          <w:i/>
          <w:sz w:val="28"/>
          <w:szCs w:val="28"/>
          <w:lang w:val="be-BY"/>
        </w:rPr>
        <w:t>Вып. № 2. – С. 31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–33</w:t>
      </w:r>
      <w:r w:rsidR="00434732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EC18C4" w:rsidRPr="00EC18C4" w:rsidRDefault="00E6613B" w:rsidP="00EC18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Алявина, Н.В. </w:t>
      </w:r>
      <w:r w:rsidR="00EC18C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Наш последний поклон : литературно-музыкальная композиция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Н.В. Алявина </w:t>
      </w:r>
      <w:r w:rsidR="00EC18C4"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2004. – Вып. № 2. – С. 26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–29</w:t>
      </w:r>
      <w:r w:rsidR="00EC18C4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1D709C" w:rsidRDefault="001D709C" w:rsidP="001D7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9755F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D39C3" w:rsidRPr="001D709C" w:rsidRDefault="00ED39C3" w:rsidP="001D7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Астафьев – это целый мир</w:t>
      </w:r>
    </w:p>
    <w:p w:rsidR="00ED39C3" w:rsidRPr="001D709C" w:rsidRDefault="00ED39C3" w:rsidP="001D7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Вечно современный Астафьев</w:t>
      </w:r>
    </w:p>
    <w:p w:rsidR="00ED39C3" w:rsidRPr="001D709C" w:rsidRDefault="00ED39C3" w:rsidP="001D7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Книги Астафьева – книги жизни</w:t>
      </w:r>
    </w:p>
    <w:p w:rsidR="00ED39C3" w:rsidRPr="001D709C" w:rsidRDefault="00ED39C3" w:rsidP="001D7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Судьбы его страницы</w:t>
      </w:r>
    </w:p>
    <w:p w:rsidR="003179E7" w:rsidRPr="00912056" w:rsidRDefault="003179E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85 гадоў з дня нараджэння НАТАЛЛІ ВІКТАРАЎНЫ ГАЙДА (1939, г. Екацярынбург, Расія), артысткі оперы і аперэты, народнай артысткі Беларусі, лаўрэата тэатральнай прэміі імя Л. Александроўскай (1992), уладальніцы </w:t>
      </w:r>
      <w:r w:rsidR="00ED39C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Хрустальнай Паўлінкі</w:t>
      </w:r>
      <w:r w:rsidR="00ED39C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(1992), кавалера ордэнаў </w:t>
      </w:r>
      <w:r w:rsidR="00ED39C3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Знак Пашаны</w:t>
      </w:r>
      <w:r w:rsidR="00ED39C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і Францыска Скарыны </w:t>
      </w:r>
    </w:p>
    <w:p w:rsidR="00A31EF3" w:rsidRPr="00912056" w:rsidRDefault="003179E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75 гадоў з дня нараджэння ЯДВІГІ КАНСТАНЦІНАЎНЫ ПАПЛАЎСКАЙ (1949, Валожынскі р-н), эстраднай спявачкі, кампазітара, народнай артысткі Беларусі, лаўрэата прэміі Ленінскага камсамола Беларусі</w:t>
      </w:r>
    </w:p>
    <w:p w:rsidR="00E76CCA" w:rsidRPr="00912056" w:rsidRDefault="00E76CC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 – ДЗЕНЬ ПАМЯЦІ БЛАЖЭННАЙ МАТРОНЫ МАСКОЎСКАЙ</w:t>
      </w:r>
    </w:p>
    <w:p w:rsidR="000A6BB5" w:rsidRDefault="000A6BB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165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ДЖ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РОМА КЛАПК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ДЖ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РОМА (1859– 1927),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амерыканскага пісьменніка</w:t>
      </w:r>
    </w:p>
    <w:p w:rsidR="001D709C" w:rsidRDefault="001D709C" w:rsidP="001D7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9755F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D39C3" w:rsidRPr="001D709C" w:rsidRDefault="00ED39C3" w:rsidP="001D7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Законодатель юмора</w:t>
      </w:r>
    </w:p>
    <w:p w:rsidR="00ED39C3" w:rsidRPr="001D709C" w:rsidRDefault="00ED39C3" w:rsidP="001D7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Комизм жизненных ситуаций</w:t>
      </w:r>
    </w:p>
    <w:p w:rsidR="007434AD" w:rsidRPr="007434AD" w:rsidRDefault="008F6F91" w:rsidP="0074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70 гадоў з дня нараджэння КАСТУСЯ ЖУКА (КАНСТАНЦІНА ЯКАЎЛЕВІЧА; 1954, Нясвіжскі р-н), паэта, лаўрэата прэміі Федэрацыі прафсаюзаў Беларусі (1999)</w:t>
      </w:r>
    </w:p>
    <w:p w:rsidR="00E76CCA" w:rsidRDefault="00E76CC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3 – СУСВЕТНЫ ДЗЕНЬ СОНЦА</w:t>
      </w:r>
    </w:p>
    <w:p w:rsidR="00580966" w:rsidRDefault="00580966" w:rsidP="005809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Петрова, В.Н. Самая яркая звезда : интерактивное космическое путешествие для уч-ся 5-7-х кл. / В.Н. Петрова // Читаем, учимся, играем. – 2018. – Вып. № </w:t>
      </w:r>
      <w:r w:rsidR="00940A3E">
        <w:rPr>
          <w:rFonts w:ascii="Times New Roman" w:hAnsi="Times New Roman" w:cs="Times New Roman"/>
          <w:i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– С. </w:t>
      </w:r>
      <w:r w:rsidR="00940A3E">
        <w:rPr>
          <w:rFonts w:ascii="Times New Roman" w:hAnsi="Times New Roman" w:cs="Times New Roman"/>
          <w:i/>
          <w:sz w:val="28"/>
          <w:szCs w:val="28"/>
          <w:lang w:val="be-BY"/>
        </w:rPr>
        <w:t>49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="00940A3E">
        <w:rPr>
          <w:rFonts w:ascii="Times New Roman" w:hAnsi="Times New Roman" w:cs="Times New Roman"/>
          <w:i/>
          <w:sz w:val="28"/>
          <w:szCs w:val="28"/>
          <w:lang w:val="be-BY"/>
        </w:rPr>
        <w:t>52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CC5B7C" w:rsidRDefault="00CC5B7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3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710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СЕРГ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Я РАД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НЕЖСК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(ВАРФ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МЕЯ К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ЧА; 1314–1392),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рускага царкоўнага дзеяча</w:t>
      </w:r>
    </w:p>
    <w:p w:rsidR="006D60C9" w:rsidRDefault="009755F2" w:rsidP="006D60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Клягина, Н.Н. </w:t>
      </w:r>
      <w:r w:rsidR="006D60C9">
        <w:rPr>
          <w:rFonts w:ascii="Times New Roman" w:hAnsi="Times New Roman" w:cs="Times New Roman"/>
          <w:i/>
          <w:sz w:val="28"/>
          <w:szCs w:val="28"/>
        </w:rPr>
        <w:t xml:space="preserve">Заступник земли </w:t>
      </w:r>
      <w:proofErr w:type="gramStart"/>
      <w:r w:rsidR="006D60C9">
        <w:rPr>
          <w:rFonts w:ascii="Times New Roman" w:hAnsi="Times New Roman" w:cs="Times New Roman"/>
          <w:i/>
          <w:sz w:val="28"/>
          <w:szCs w:val="28"/>
        </w:rPr>
        <w:t>русской :</w:t>
      </w:r>
      <w:proofErr w:type="gramEnd"/>
      <w:r w:rsidR="006D60C9">
        <w:rPr>
          <w:rFonts w:ascii="Times New Roman" w:hAnsi="Times New Roman" w:cs="Times New Roman"/>
          <w:i/>
          <w:sz w:val="28"/>
          <w:szCs w:val="28"/>
        </w:rPr>
        <w:t xml:space="preserve"> час духовности для уч-ся 7-9-х кл. </w:t>
      </w:r>
      <w:r>
        <w:rPr>
          <w:rFonts w:ascii="Times New Roman" w:hAnsi="Times New Roman" w:cs="Times New Roman"/>
          <w:i/>
          <w:sz w:val="28"/>
          <w:szCs w:val="28"/>
        </w:rPr>
        <w:t xml:space="preserve">/ Н.Н. Клягина </w:t>
      </w:r>
      <w:r w:rsidR="006D60C9">
        <w:rPr>
          <w:rFonts w:ascii="Times New Roman" w:hAnsi="Times New Roman" w:cs="Times New Roman"/>
          <w:i/>
          <w:sz w:val="28"/>
          <w:szCs w:val="28"/>
        </w:rPr>
        <w:t xml:space="preserve">// </w:t>
      </w:r>
      <w:r w:rsidR="006D60C9">
        <w:rPr>
          <w:rFonts w:ascii="Times New Roman" w:hAnsi="Times New Roman" w:cs="Times New Roman"/>
          <w:i/>
          <w:sz w:val="28"/>
          <w:szCs w:val="28"/>
          <w:lang w:val="be-BY"/>
        </w:rPr>
        <w:t>Читаем, учимся, играем. – 2014. – Вып. № 6. – С. 63–68.</w:t>
      </w:r>
    </w:p>
    <w:p w:rsidR="004E0BC2" w:rsidRDefault="009755F2" w:rsidP="004E0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Садыкова, Н.Б. </w:t>
      </w:r>
      <w:r w:rsidR="004E0BC2">
        <w:rPr>
          <w:rFonts w:ascii="Times New Roman" w:hAnsi="Times New Roman" w:cs="Times New Roman"/>
          <w:i/>
          <w:sz w:val="28"/>
          <w:szCs w:val="28"/>
          <w:lang w:val="be-BY"/>
        </w:rPr>
        <w:t>Он строил души и монастыри : духовный вечер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для 10-11-х кл.</w:t>
      </w:r>
      <w:r w:rsidR="00E91D9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/ Н.Б. Садыкова</w:t>
      </w:r>
      <w:r w:rsidR="004E0BC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// Читаем, учимся, играем. – 2015. – Вып. № 9. – С. 96–98.</w:t>
      </w:r>
    </w:p>
    <w:p w:rsidR="007434AD" w:rsidRDefault="007434AD" w:rsidP="00743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E91D9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D39C3" w:rsidRDefault="00ED39C3" w:rsidP="00743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Великий Святой Руси</w:t>
      </w:r>
    </w:p>
    <w:p w:rsidR="00ED39C3" w:rsidRDefault="00ED39C3" w:rsidP="00743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Игумен Земли Русской</w:t>
      </w:r>
    </w:p>
    <w:p w:rsidR="00ED39C3" w:rsidRDefault="00ED39C3" w:rsidP="00743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Немеркнующая звезда преподобного</w:t>
      </w:r>
    </w:p>
    <w:p w:rsidR="00ED39C3" w:rsidRPr="007434AD" w:rsidRDefault="00ED39C3" w:rsidP="00743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Святая жизнь Сергия радонежского</w:t>
      </w:r>
    </w:p>
    <w:p w:rsidR="003A11BC" w:rsidRPr="00912056" w:rsidRDefault="003A11B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110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762F17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 xml:space="preserve">МАРКА 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РЫГОРАВІ</w:t>
      </w:r>
      <w:r w:rsidRPr="00912056">
        <w:rPr>
          <w:rFonts w:ascii="Times New Roman" w:hAnsi="Times New Roman" w:cs="Times New Roman"/>
          <w:sz w:val="28"/>
          <w:szCs w:val="28"/>
        </w:rPr>
        <w:t>ЧА ФРАДК</w:t>
      </w:r>
      <w:r w:rsidR="00762F17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НА (1914–1990), </w:t>
      </w:r>
      <w:r w:rsidR="008D74F3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кампазітара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1BC" w:rsidRPr="00912056" w:rsidRDefault="003A11B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95 </w:t>
      </w:r>
      <w:r w:rsidR="008D74F3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8D74F3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>ОДР</w:t>
      </w:r>
      <w:r w:rsidR="008D74F3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 xml:space="preserve"> ХЕПБ</w:t>
      </w:r>
      <w:r w:rsidR="008D74F3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>РН (ЭДДЫ ХЕПБ</w:t>
      </w:r>
      <w:r w:rsidR="008D74F3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 xml:space="preserve">РН-РАСТОН; 1929–1993), </w:t>
      </w:r>
      <w:r w:rsidR="008D74F3" w:rsidRPr="00912056">
        <w:rPr>
          <w:rFonts w:ascii="Times New Roman" w:hAnsi="Times New Roman" w:cs="Times New Roman"/>
          <w:sz w:val="28"/>
          <w:szCs w:val="28"/>
          <w:lang w:val="be-BY"/>
        </w:rPr>
        <w:t>амерыканскай актрысы</w:t>
      </w:r>
    </w:p>
    <w:p w:rsidR="007A1D61" w:rsidRPr="00912056" w:rsidRDefault="007A1D6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8D74F3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ТА</w:t>
      </w:r>
      <w:r w:rsidR="008D74F3" w:rsidRPr="00912056">
        <w:rPr>
          <w:rFonts w:ascii="Times New Roman" w:hAnsi="Times New Roman" w:cs="Times New Roman"/>
          <w:sz w:val="28"/>
          <w:szCs w:val="28"/>
          <w:lang w:val="be-BY"/>
        </w:rPr>
        <w:t>ЦЦ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ЯНЫ </w:t>
      </w:r>
      <w:r w:rsidR="008D74F3" w:rsidRPr="00912056">
        <w:rPr>
          <w:rFonts w:ascii="Times New Roman" w:hAnsi="Times New Roman" w:cs="Times New Roman"/>
          <w:sz w:val="28"/>
          <w:szCs w:val="28"/>
          <w:lang w:val="be-BY"/>
        </w:rPr>
        <w:t>ЯЎГЕНЬЕЎ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САМОЙЛ</w:t>
      </w:r>
      <w:r w:rsidR="008D74F3" w:rsidRPr="00912056">
        <w:rPr>
          <w:rFonts w:ascii="Times New Roman" w:hAnsi="Times New Roman" w:cs="Times New Roman"/>
          <w:sz w:val="28"/>
          <w:szCs w:val="28"/>
          <w:lang w:val="be-BY"/>
        </w:rPr>
        <w:t>АВА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Й (1934–2014), </w:t>
      </w:r>
      <w:r w:rsidR="008D74F3" w:rsidRPr="00912056">
        <w:rPr>
          <w:rFonts w:ascii="Times New Roman" w:hAnsi="Times New Roman" w:cs="Times New Roman"/>
          <w:sz w:val="28"/>
          <w:szCs w:val="28"/>
          <w:lang w:val="be-BY"/>
        </w:rPr>
        <w:t>расійскай актрысы</w:t>
      </w:r>
    </w:p>
    <w:p w:rsidR="002E453D" w:rsidRPr="00912056" w:rsidRDefault="002E453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ДЗЕНЬ ДРУКУ </w:t>
      </w:r>
    </w:p>
    <w:p w:rsidR="002E453D" w:rsidRPr="00912056" w:rsidRDefault="002E453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ВЯЛІКДЗЕНЬ ПА КАЛЕНДАРЫ ПРАВАСЛАЎНАЙ КАНФЕСІІ </w:t>
      </w:r>
    </w:p>
    <w:p w:rsidR="002E453D" w:rsidRPr="00912056" w:rsidRDefault="002E453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205 гадоў з дня нараджэння СТАНІСЛАВА ЯНА ЭДУАРДА КАЗІМІРА МАНЮШКІ (1819, Чэрвеньскі р-н – 1872), кампазітара, дырыжора, педагога, класіка вакальнай лірыкі, стваральніка нацыянальнай класічнай оперы, першых нацыянальных сімфанічных твораў</w:t>
      </w:r>
    </w:p>
    <w:p w:rsidR="002E453D" w:rsidRPr="00912056" w:rsidRDefault="002E453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120 гадоў з дня нараджэння ПАЎЛЮКА ТРУСА (ПАЎЛА АДАМАВІЧА; 1904, Уздзенскі р-н – 1929), паэта, аўтара лірыкагераічных і фальклорна-рамантычных паэм, вершаў </w:t>
      </w:r>
    </w:p>
    <w:p w:rsidR="002E453D" w:rsidRPr="00912056" w:rsidRDefault="002E453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7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ДЗЕНЬ РАБОТНІКАЎ РАДЫЁ, ТЭЛЕБАЧАННЯ І СУВЯЗІ</w:t>
      </w:r>
    </w:p>
    <w:p w:rsidR="00E76CCA" w:rsidRDefault="00E76CC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>8 – СУСВЕТНЫ ДЗЕНЬ ЧЫРВОНАГА КРЫЖА І ЧЫРВОНАГА ПАЎМЕСЯЦА</w:t>
      </w:r>
    </w:p>
    <w:p w:rsidR="00BA1553" w:rsidRPr="00BA1553" w:rsidRDefault="00BA1553" w:rsidP="00BA15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Купченко, Т. Сестра милосердия – </w:t>
      </w:r>
      <w:r w:rsidR="00061A6F"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 w:rsidR="00ED39C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имма </w:t>
      </w:r>
      <w:r w:rsidR="00061A6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ванова : час истории / ГУК </w:t>
      </w:r>
      <w:r>
        <w:rPr>
          <w:rFonts w:ascii="Times New Roman" w:hAnsi="Times New Roman" w:cs="Times New Roman"/>
          <w:i/>
          <w:sz w:val="28"/>
          <w:szCs w:val="28"/>
        </w:rPr>
        <w:t>«Пружанская централизованная библиотечная система</w:t>
      </w:r>
      <w:r w:rsidR="001A123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Пружанская центральная районная билиотека им. М. Засима, отдел библиотечного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маркетинга 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сост. Т. Купченко. </w:t>
      </w:r>
      <w:r w:rsidR="001A123E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Пружаны, 2018. – 10 с.</w:t>
      </w:r>
    </w:p>
    <w:p w:rsidR="0061586C" w:rsidRDefault="0061586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9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ДЗЕНЬ ПЕРАМОГІ </w:t>
      </w:r>
    </w:p>
    <w:p w:rsidR="00B301D9" w:rsidRPr="00AA3AD1" w:rsidRDefault="00B301D9" w:rsidP="00B301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Барчева, Т.Ф. Легендарные маршалы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Победы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военно-патриотическое состязание, посвященное Г.К. Жукову, К.К. Рокоссовскому, И.С. Коневу / Т.Ф. Барчева // Читаем, учимся, играем. – 2021. – Вып. № 9. – С. 61–70.</w:t>
      </w:r>
    </w:p>
    <w:p w:rsidR="00B301D9" w:rsidRDefault="003C2B86" w:rsidP="00493D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Барчева, Т.Ф. Солдатские будни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актеров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познавательно-развлекательная программа об актерах – участниках Великой Отечественной войны </w:t>
      </w:r>
      <w:r w:rsidR="002C7E24">
        <w:rPr>
          <w:rFonts w:ascii="Times New Roman" w:hAnsi="Times New Roman" w:cs="Times New Roman"/>
          <w:i/>
          <w:sz w:val="28"/>
          <w:szCs w:val="28"/>
        </w:rPr>
        <w:t xml:space="preserve">для уч-ся 6-7-х кл. </w:t>
      </w:r>
      <w:r>
        <w:rPr>
          <w:rFonts w:ascii="Times New Roman" w:hAnsi="Times New Roman" w:cs="Times New Roman"/>
          <w:i/>
          <w:sz w:val="28"/>
          <w:szCs w:val="28"/>
        </w:rPr>
        <w:t>/ Т.Ф. Барчева // Читаем, учимся, играем. – 2016. – Вып. № 2. – С. 19–26.</w:t>
      </w:r>
    </w:p>
    <w:p w:rsidR="00455769" w:rsidRDefault="00455769" w:rsidP="00493D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Бреднева, М.В. Жуков и Рокоссовский: маршалы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Победы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историко-героическая программа для уч-ся 9-11</w:t>
      </w:r>
      <w:r w:rsidR="001A4E25">
        <w:rPr>
          <w:rFonts w:ascii="Times New Roman" w:hAnsi="Times New Roman" w:cs="Times New Roman"/>
          <w:i/>
          <w:sz w:val="28"/>
          <w:szCs w:val="28"/>
        </w:rPr>
        <w:t>-х</w:t>
      </w:r>
      <w:r>
        <w:rPr>
          <w:rFonts w:ascii="Times New Roman" w:hAnsi="Times New Roman" w:cs="Times New Roman"/>
          <w:i/>
          <w:sz w:val="28"/>
          <w:szCs w:val="28"/>
        </w:rPr>
        <w:t xml:space="preserve"> кл. / М.В. Бреднева // Читаем, учимся, играем. – 2022. – Вып. № 11. – С. 46–51.</w:t>
      </w:r>
    </w:p>
    <w:p w:rsidR="00C976DB" w:rsidRDefault="00C976DB" w:rsidP="00C976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Бреднева, М.В. Хроника танковых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побед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квест для уч-ся 8-11 кл. / М.В. Бреднева // Читаем, учимся, играем. – 2022. – Вып. № 7. – С. 56–67.</w:t>
      </w:r>
    </w:p>
    <w:p w:rsidR="00DC0E53" w:rsidRPr="00AA3AD1" w:rsidRDefault="00B9520C" w:rsidP="00DC0E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Буздукова, О.М. За штурвалом Валентина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Гризодубова :</w:t>
      </w:r>
      <w:proofErr w:type="gramEnd"/>
      <w:r w:rsidR="00DC0E53">
        <w:rPr>
          <w:rFonts w:ascii="Times New Roman" w:hAnsi="Times New Roman" w:cs="Times New Roman"/>
          <w:i/>
          <w:sz w:val="28"/>
          <w:szCs w:val="28"/>
        </w:rPr>
        <w:t xml:space="preserve"> час истории для уч-ся 11-х кл. / О.М. Буздукова // Читаем, учимся, играем. – 2021. – Вып. № 10. – С. 76–81.</w:t>
      </w:r>
    </w:p>
    <w:p w:rsidR="00B423AB" w:rsidRDefault="00B423AB" w:rsidP="00B423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Горбунова, Л.П. Шагала песня по фронтовым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дорогам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музыкальный вечер для старшеклассников / Л.П. Горбунова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2. – С. 60–66.</w:t>
      </w:r>
    </w:p>
    <w:p w:rsidR="00285C6B" w:rsidRDefault="00285C6B" w:rsidP="00493D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Коношенко, О.М. Литературная «зарница» : спортивно-патриотическая командное состязание для уч-ся 9-11-х кл. по произведениям Э.Казакевича «Звезда», Б.Васильева «А зори здесь тихие…», А.Федеева «Молодая гвардия», К.Симовнова «Сын артиллериста» / О.М. Коношенко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9. – С. 58–65.</w:t>
      </w:r>
    </w:p>
    <w:p w:rsidR="00B423AB" w:rsidRDefault="00B423AB" w:rsidP="00B423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Кочеткова, Н.М. Память – мгновение и память – года : историко-патриотическая игра для уч-ся 6-8-х кл. / Н.М. Кочеткова // Читаем, учимся, играем. – 2022. – Вып. № 2. – С. 52–59.</w:t>
      </w:r>
    </w:p>
    <w:p w:rsidR="0035375D" w:rsidRPr="00AA3AD1" w:rsidRDefault="0035375D" w:rsidP="003537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Макарова, Ю.А. Спасение зоосада : информационный час о спасении Ленинградского зоосада для уч-ся 5-7-х кл. / Ю.А. Макарова </w:t>
      </w:r>
      <w:r>
        <w:rPr>
          <w:rFonts w:ascii="Times New Roman" w:hAnsi="Times New Roman" w:cs="Times New Roman"/>
          <w:i/>
          <w:sz w:val="28"/>
          <w:szCs w:val="28"/>
        </w:rPr>
        <w:t>// Читаем, учимся, играем. – 2021. – Вып. № 6. – С. 50–54.</w:t>
      </w:r>
    </w:p>
    <w:p w:rsidR="0035375D" w:rsidRDefault="009B271B" w:rsidP="00B423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Пугачева, Н. </w:t>
      </w:r>
      <w:r w:rsidR="00ED39C3">
        <w:rPr>
          <w:rFonts w:ascii="Times New Roman" w:hAnsi="Times New Roman" w:cs="Times New Roman"/>
          <w:i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ам этот мир завещано беречь : урок памяти / Н. Пугачева // Бібліятэка прапануе. – 2023. </w:t>
      </w:r>
      <w:r w:rsidR="001A4E25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9. – С. 19–22.</w:t>
      </w:r>
    </w:p>
    <w:p w:rsidR="006E3DC8" w:rsidRDefault="006E3DC8" w:rsidP="006E3D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Сунцова, А.Н. Не забывай те грозные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года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викторина для уч-ся 6-8-х кл. / А.Н. Сунцова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2021. – Вып. № 11. – С. 52–55.</w:t>
      </w:r>
    </w:p>
    <w:p w:rsidR="00B423AB" w:rsidRDefault="004737D7" w:rsidP="00493D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Сурова, Н.А. Алый стяг взметнулся над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рей</w:t>
      </w:r>
      <w:r w:rsidR="001A4E25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>стагом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исторический экскурс для уч-ся 7-9-х кл. / Н.А. Сурова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2021. – Вып. № 2. – С. 47–50.</w:t>
      </w:r>
    </w:p>
    <w:p w:rsidR="001A4E25" w:rsidRDefault="001A4E25" w:rsidP="0049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0B72" w:rsidRDefault="009F0B72" w:rsidP="0049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Назвы кніжных выстаў (паліц)</w:t>
      </w:r>
      <w:r w:rsidR="001A4E25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6286A" w:rsidRPr="00F6286A" w:rsidRDefault="00F6286A" w:rsidP="00F62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6286A">
        <w:rPr>
          <w:rFonts w:ascii="Times New Roman" w:hAnsi="Times New Roman" w:cs="Times New Roman"/>
          <w:i/>
          <w:sz w:val="28"/>
          <w:szCs w:val="28"/>
          <w:lang w:val="be-BY"/>
        </w:rPr>
        <w:t>Ад Крамля да Рэйхстагу</w:t>
      </w:r>
    </w:p>
    <w:p w:rsidR="00F6286A" w:rsidRPr="00F6286A" w:rsidRDefault="00F6286A" w:rsidP="00F62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86A">
        <w:rPr>
          <w:rFonts w:ascii="Times New Roman" w:hAnsi="Times New Roman" w:cs="Times New Roman"/>
          <w:i/>
          <w:sz w:val="28"/>
          <w:szCs w:val="28"/>
        </w:rPr>
        <w:t>Выросли в пламени, в пороховом дыму</w:t>
      </w:r>
    </w:p>
    <w:p w:rsidR="00F6286A" w:rsidRPr="00F6286A" w:rsidRDefault="00F6286A" w:rsidP="00F62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6286A">
        <w:rPr>
          <w:rFonts w:ascii="Times New Roman" w:hAnsi="Times New Roman" w:cs="Times New Roman"/>
          <w:i/>
          <w:sz w:val="28"/>
          <w:szCs w:val="28"/>
          <w:lang w:val="be-BY"/>
        </w:rPr>
        <w:t>Галасы мінулай вайны</w:t>
      </w:r>
    </w:p>
    <w:p w:rsidR="00F6286A" w:rsidRPr="00F6286A" w:rsidRDefault="00F6286A" w:rsidP="00F62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6286A">
        <w:rPr>
          <w:rFonts w:ascii="Times New Roman" w:hAnsi="Times New Roman" w:cs="Times New Roman"/>
          <w:i/>
          <w:sz w:val="28"/>
          <w:szCs w:val="28"/>
          <w:lang w:val="be-BY"/>
        </w:rPr>
        <w:t>Гераічныя дні</w:t>
      </w:r>
    </w:p>
    <w:p w:rsidR="00F6286A" w:rsidRPr="00F6286A" w:rsidRDefault="00F6286A" w:rsidP="00F62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6286A">
        <w:rPr>
          <w:rFonts w:ascii="Times New Roman" w:hAnsi="Times New Roman" w:cs="Times New Roman"/>
          <w:i/>
          <w:sz w:val="28"/>
          <w:szCs w:val="28"/>
          <w:lang w:val="be-BY"/>
        </w:rPr>
        <w:t>Мужнасць далёкіх дзён</w:t>
      </w:r>
    </w:p>
    <w:p w:rsidR="00F6286A" w:rsidRPr="00F6286A" w:rsidRDefault="00F6286A" w:rsidP="00F62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86A">
        <w:rPr>
          <w:rFonts w:ascii="Times New Roman" w:hAnsi="Times New Roman" w:cs="Times New Roman"/>
          <w:i/>
          <w:sz w:val="28"/>
          <w:szCs w:val="28"/>
          <w:lang w:val="be-BY"/>
        </w:rPr>
        <w:t>Мы схіляемся, мы памятаем, мы ганарымся…</w:t>
      </w:r>
    </w:p>
    <w:p w:rsidR="00DA3623" w:rsidRDefault="00DA362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9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100 </w:t>
      </w:r>
      <w:r w:rsidR="008D74F3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8D74F3"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>БУЛАТА ШАЛВ</w:t>
      </w:r>
      <w:r w:rsidR="001A4E25">
        <w:rPr>
          <w:rFonts w:ascii="Times New Roman" w:hAnsi="Times New Roman" w:cs="Times New Roman"/>
          <w:sz w:val="28"/>
          <w:szCs w:val="28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В</w:t>
      </w:r>
      <w:r w:rsidR="001A4E2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ЧА </w:t>
      </w:r>
      <w:r w:rsidR="001A4E2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КУДЖАВЫ (1924–1997), п</w:t>
      </w:r>
      <w:r w:rsidR="001A4E2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эта, </w:t>
      </w:r>
      <w:r w:rsidR="001A4E25">
        <w:rPr>
          <w:rFonts w:ascii="Times New Roman" w:hAnsi="Times New Roman" w:cs="Times New Roman"/>
          <w:sz w:val="28"/>
          <w:szCs w:val="28"/>
          <w:lang w:val="be-BY"/>
        </w:rPr>
        <w:t>пісьменніка</w:t>
      </w:r>
      <w:r w:rsidRPr="00912056">
        <w:rPr>
          <w:rFonts w:ascii="Times New Roman" w:hAnsi="Times New Roman" w:cs="Times New Roman"/>
          <w:sz w:val="28"/>
          <w:szCs w:val="28"/>
        </w:rPr>
        <w:t>, драматурга</w:t>
      </w:r>
    </w:p>
    <w:p w:rsidR="00904549" w:rsidRDefault="00904549" w:rsidP="0090454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Рогова, М.С. Ах, Арбат, ты – моё призвание : литературно-музыкальный вечер для уч-ся 9-11-х кл. / М.С. Рогова // Читаем, учимся, играем. – 2019. – Вып. № 2. – С. 16–21.</w:t>
      </w:r>
    </w:p>
    <w:p w:rsidR="0061586C" w:rsidRDefault="00535D3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10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100 </w:t>
      </w:r>
      <w:r w:rsidR="00D932F8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</w:t>
      </w:r>
      <w:r w:rsidR="00D932F8"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>ЮЛ</w:t>
      </w:r>
      <w:r w:rsidR="00D932F8" w:rsidRPr="00912056">
        <w:rPr>
          <w:rFonts w:ascii="Times New Roman" w:hAnsi="Times New Roman" w:cs="Times New Roman"/>
          <w:sz w:val="28"/>
          <w:szCs w:val="28"/>
          <w:lang w:val="be-BY"/>
        </w:rPr>
        <w:t>ІІ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932F8" w:rsidRPr="00912056">
        <w:rPr>
          <w:rFonts w:ascii="Times New Roman" w:hAnsi="Times New Roman" w:cs="Times New Roman"/>
          <w:sz w:val="28"/>
          <w:szCs w:val="28"/>
          <w:lang w:val="be-BY"/>
        </w:rPr>
        <w:t>УЛАДЗІМІРАЎНЫ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 ДРУН</w:t>
      </w:r>
      <w:r w:rsidR="00D932F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D932F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Й (1924–1991), </w:t>
      </w:r>
      <w:r w:rsidR="00D932F8" w:rsidRPr="00912056">
        <w:rPr>
          <w:rFonts w:ascii="Times New Roman" w:hAnsi="Times New Roman" w:cs="Times New Roman"/>
          <w:sz w:val="28"/>
          <w:szCs w:val="28"/>
          <w:lang w:val="be-BY"/>
        </w:rPr>
        <w:t>рускай савецкай паэтэсы</w:t>
      </w:r>
    </w:p>
    <w:p w:rsidR="005A0B9C" w:rsidRDefault="005A0B9C" w:rsidP="005A0B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 xml:space="preserve">вягинцева, Т.Е.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Я родом из войны : вечер-портрет для уч-ся10-11-х кл. / Т.Е. Звягинцева // Читаем, учимся, играем. – 2014. – Вып. № 4. – С. 36–38.</w:t>
      </w:r>
    </w:p>
    <w:p w:rsidR="005A0B9C" w:rsidRDefault="005A0B9C" w:rsidP="004C11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Крапивина, И.Н. Я верности окопной не нарушу : литературный портрет / И.Н. Крапивина // Читаем, учимся, играем. – 2019. – Вып. № 5. – С. 19–23.</w:t>
      </w:r>
    </w:p>
    <w:p w:rsidR="00F01031" w:rsidRDefault="00F01031" w:rsidP="00F0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1A4E25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744DB1" w:rsidRDefault="00744DB1" w:rsidP="00F010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Героиня собственной жизни</w:t>
      </w:r>
    </w:p>
    <w:p w:rsidR="00744DB1" w:rsidRDefault="00744DB1" w:rsidP="00F010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Рядовая на войне и в поэзии</w:t>
      </w:r>
    </w:p>
    <w:p w:rsidR="00744DB1" w:rsidRPr="00F01031" w:rsidRDefault="00744DB1" w:rsidP="00F010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Три жизни Юлии Друниной</w:t>
      </w:r>
    </w:p>
    <w:p w:rsidR="002E453D" w:rsidRPr="00912056" w:rsidRDefault="0061586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95 гадоў з дня нараджэння ПЯТРА ПАЎЛАВІЧА КАЦЕЛЬНІКАВА (1929, Пензенская вобл., Расія – 2021), удзельніка абароны Брэсцкай крэпасці</w:t>
      </w:r>
    </w:p>
    <w:p w:rsidR="00FC2AAE" w:rsidRPr="00912056" w:rsidRDefault="00FC2AA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160 </w:t>
      </w:r>
      <w:r w:rsidR="00D932F8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ЭТ</w:t>
      </w:r>
      <w:r w:rsidR="00D932F8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ЛЬ Л</w:t>
      </w:r>
      <w:r w:rsidR="00D932F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D932F8" w:rsidRPr="00912056">
        <w:rPr>
          <w:rFonts w:ascii="Times New Roman" w:hAnsi="Times New Roman" w:cs="Times New Roman"/>
          <w:sz w:val="28"/>
          <w:szCs w:val="28"/>
          <w:lang w:val="be-BY"/>
        </w:rPr>
        <w:t>ІЯ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 ВОЙН</w:t>
      </w:r>
      <w:r w:rsidR="00D932F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Ч (1864–1960), </w:t>
      </w:r>
      <w:r w:rsidR="00D932F8" w:rsidRPr="00912056">
        <w:rPr>
          <w:rFonts w:ascii="Times New Roman" w:hAnsi="Times New Roman" w:cs="Times New Roman"/>
          <w:sz w:val="28"/>
          <w:szCs w:val="28"/>
          <w:lang w:val="be-BY"/>
        </w:rPr>
        <w:t>амерыканскай пісьменніцы</w:t>
      </w:r>
    </w:p>
    <w:p w:rsidR="00C21394" w:rsidRDefault="00A60C5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125 гадоў з дня нараджэння ГЛЕБА ПАЎЛАВІЧА ГЛЕБАВА (САРОКІНА; 1899, г. Вазнясенск, Украіна – 1967), акцёра, народнага артыста Беларусі і СССР, лаўрэата Дзяржаўнай прэміі СССР (1941, 1948) </w:t>
      </w:r>
    </w:p>
    <w:p w:rsidR="00D76F57" w:rsidRPr="00912056" w:rsidRDefault="00D76F5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01031">
        <w:rPr>
          <w:rFonts w:ascii="Times New Roman" w:hAnsi="Times New Roman" w:cs="Times New Roman"/>
          <w:sz w:val="28"/>
          <w:szCs w:val="28"/>
          <w:lang w:val="be-BY"/>
        </w:rPr>
        <w:t xml:space="preserve">11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F01031">
        <w:rPr>
          <w:rFonts w:ascii="Times New Roman" w:hAnsi="Times New Roman" w:cs="Times New Roman"/>
          <w:sz w:val="28"/>
          <w:szCs w:val="28"/>
          <w:lang w:val="be-BY"/>
        </w:rPr>
        <w:t xml:space="preserve">120 </w:t>
      </w:r>
      <w:r w:rsidR="00030B6A" w:rsidRPr="00F01031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F01031">
        <w:rPr>
          <w:rFonts w:ascii="Times New Roman" w:hAnsi="Times New Roman" w:cs="Times New Roman"/>
          <w:sz w:val="28"/>
          <w:szCs w:val="28"/>
          <w:lang w:val="be-BY"/>
        </w:rPr>
        <w:t>САЛЬВАДОРА ФЕЛ</w:t>
      </w:r>
      <w:r w:rsidR="00030B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01031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030B6A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F01031">
        <w:rPr>
          <w:rFonts w:ascii="Times New Roman" w:hAnsi="Times New Roman" w:cs="Times New Roman"/>
          <w:sz w:val="28"/>
          <w:szCs w:val="28"/>
          <w:lang w:val="be-BY"/>
        </w:rPr>
        <w:t xml:space="preserve"> ХАС</w:t>
      </w:r>
      <w:r w:rsidR="00030B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01031">
        <w:rPr>
          <w:rFonts w:ascii="Times New Roman" w:hAnsi="Times New Roman" w:cs="Times New Roman"/>
          <w:sz w:val="28"/>
          <w:szCs w:val="28"/>
          <w:lang w:val="be-BY"/>
        </w:rPr>
        <w:t>НТО ДАЛ</w:t>
      </w:r>
      <w:r w:rsidR="00030B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01031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030B6A" w:rsidRPr="00912056">
        <w:rPr>
          <w:rFonts w:ascii="Times New Roman" w:hAnsi="Times New Roman" w:cs="Times New Roman"/>
          <w:sz w:val="28"/>
          <w:szCs w:val="28"/>
          <w:lang w:val="be-BY"/>
        </w:rPr>
        <w:t>маркіза де</w:t>
      </w:r>
      <w:r w:rsidRPr="00F01031">
        <w:rPr>
          <w:rFonts w:ascii="Times New Roman" w:hAnsi="Times New Roman" w:cs="Times New Roman"/>
          <w:sz w:val="28"/>
          <w:szCs w:val="28"/>
          <w:lang w:val="be-BY"/>
        </w:rPr>
        <w:t xml:space="preserve"> ПУБОЛЯ; 1904–1989), </w:t>
      </w:r>
      <w:r w:rsidR="00030B6A" w:rsidRPr="00912056">
        <w:rPr>
          <w:rFonts w:ascii="Times New Roman" w:hAnsi="Times New Roman" w:cs="Times New Roman"/>
          <w:sz w:val="28"/>
          <w:szCs w:val="28"/>
          <w:lang w:val="be-BY"/>
        </w:rPr>
        <w:t>іспанскага мастака</w:t>
      </w:r>
    </w:p>
    <w:p w:rsidR="00E76CCA" w:rsidRPr="00912056" w:rsidRDefault="00E76CC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12 – МІЖНАРОДНЫ ДЗЕНЬ МЕДЫЦЫНСКАЙ СЯСТРЫ</w:t>
      </w:r>
    </w:p>
    <w:p w:rsidR="00E76CCA" w:rsidRPr="00912056" w:rsidRDefault="00E76CC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12 – ДЗЕНЬ ЭКАЛАГІЧНАЙ АДУКАЦЫІ</w:t>
      </w:r>
    </w:p>
    <w:p w:rsidR="00F01031" w:rsidRDefault="00F01031" w:rsidP="00F01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 ДЗЕНЬ ДЗЯРЖАЎНАГА СЦЯГА, ДЗЯРЖАЎНАГА ГЕРБА І ДЗЯРЖАЎНАГА ГІМНА РЭСПУБЛІКІ БЕЛАРУСЬ (другая нядзеля мая) </w:t>
      </w:r>
    </w:p>
    <w:p w:rsidR="00F01031" w:rsidRDefault="00F01031" w:rsidP="00F0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1A4E25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744DB1" w:rsidRPr="00F01031" w:rsidRDefault="00744DB1" w:rsidP="00F010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Государственные символы – национальная гордость</w:t>
      </w:r>
    </w:p>
    <w:p w:rsidR="00744DB1" w:rsidRDefault="00744DB1" w:rsidP="00F010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Державы нашей символы святые</w:t>
      </w:r>
    </w:p>
    <w:p w:rsidR="00744DB1" w:rsidRDefault="00744DB1" w:rsidP="00F010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Символы родной страны</w:t>
      </w:r>
    </w:p>
    <w:p w:rsidR="00A60C56" w:rsidRPr="00912056" w:rsidRDefault="00A60C5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14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РАДАЎНІЦА </w:t>
      </w:r>
    </w:p>
    <w:p w:rsidR="0061586C" w:rsidRDefault="00A60C5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15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ДЗЕНЬ СЯМ’І</w:t>
      </w:r>
    </w:p>
    <w:p w:rsidR="00C0716D" w:rsidRDefault="00C0716D" w:rsidP="00C071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B2AB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Макарчук,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О. Душа полетела навстречу душе : информационно-правовой калейдоскоп для старшеклассников / ГУК </w:t>
      </w:r>
      <w:r w:rsidR="0078083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Пружанская централизованная библиотечная система</w:t>
      </w:r>
      <w:r w:rsidR="0078083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Пружанская центральная районная библиотека им.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М.</w:t>
      </w:r>
      <w:r w:rsidR="0078083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Засима, отдел библиотечного маркетинга ; сост. О. Макарчук. – Пружаны, 2023. – 8 с.</w:t>
      </w:r>
    </w:p>
    <w:p w:rsidR="00780831" w:rsidRDefault="00780831" w:rsidP="007808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B2AB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Макарчук,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О. Семья и спорт : </w:t>
      </w:r>
      <w:r>
        <w:rPr>
          <w:rFonts w:ascii="Times New Roman" w:hAnsi="Times New Roman" w:cs="Times New Roman"/>
          <w:i/>
          <w:sz w:val="28"/>
          <w:szCs w:val="28"/>
        </w:rPr>
        <w:t>информационный калейдоскоп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/ ГУК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Пружанская централизованная библиотечная система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районная библиотека им. М. Засима, отдел библиотечного маркетинга ; сост. О. Макарчук. – Пружаны, 2023. – 9 с.</w:t>
      </w:r>
    </w:p>
    <w:p w:rsidR="00307898" w:rsidRDefault="00307898" w:rsidP="003078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Митько, Вера. Счастье рождается в семье : познавательно-игровая программа для уч-ся 2-4-х кл. / Вера Митько // Здоровый образ жизни. – 2023. - № 10. – С. 45–47.</w:t>
      </w:r>
    </w:p>
    <w:p w:rsidR="00C57A1D" w:rsidRDefault="00C57A1D" w:rsidP="00C57A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Рогаль, Ж. Семья – счастливая планета : семейный конкурс / Ж. Рогаль // Бібліятэка прапануе. – 2023. </w:t>
      </w:r>
      <w:r w:rsidR="00095807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9. – С. 9–18.</w:t>
      </w:r>
    </w:p>
    <w:p w:rsidR="00F01031" w:rsidRDefault="00F01031" w:rsidP="00F0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095807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F38A3" w:rsidRPr="00F01031" w:rsidRDefault="00FF38A3" w:rsidP="00F010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Будет в семье лад, коли книге рад</w:t>
      </w:r>
    </w:p>
    <w:p w:rsidR="00FF38A3" w:rsidRDefault="00FF38A3" w:rsidP="00F010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Любовь и счастье рождается в семье</w:t>
      </w:r>
    </w:p>
    <w:p w:rsidR="00FF38A3" w:rsidRDefault="00FF38A3" w:rsidP="00F010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Мир семейных увлечений</w:t>
      </w:r>
    </w:p>
    <w:p w:rsidR="00FF38A3" w:rsidRDefault="00FF38A3" w:rsidP="00F010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Остров семейных сокровищ</w:t>
      </w:r>
    </w:p>
    <w:p w:rsidR="002E7DBA" w:rsidRPr="00912056" w:rsidRDefault="002E7DB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15 </w:t>
      </w:r>
      <w:r w:rsidR="00CB4FAF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165 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П’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ЕРА КЮР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(1859–1906), 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французскага фізіка</w:t>
      </w:r>
    </w:p>
    <w:p w:rsidR="00E76CCA" w:rsidRPr="00912056" w:rsidRDefault="00253D9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17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120 </w:t>
      </w:r>
      <w:r w:rsidR="009972EA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ЖАНА АЛЕКС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СА ГАБЕНА (М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НК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РЖЕ; 1904–1976), 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французскага акцёра</w:t>
      </w:r>
      <w:r w:rsidR="00E76CCA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53D98" w:rsidRPr="00912056" w:rsidRDefault="00E76CC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МІЖНАРОДНЫ ДЗЕНЬ МУЗЕЯЎ</w:t>
      </w:r>
    </w:p>
    <w:p w:rsidR="00A93550" w:rsidRDefault="00A60C5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60 гадоў з дня нараджэння НАТАЛЛІ МІКАЛАЕЎНЫ БАТРАКОВАЙ (АРАХОЎСКАЙ; 1964, г. Бялынічы), пісьменніцы, </w:t>
      </w:r>
      <w:r w:rsidR="00EA2C3C">
        <w:rPr>
          <w:rFonts w:ascii="Times New Roman" w:hAnsi="Times New Roman" w:cs="Times New Roman"/>
          <w:sz w:val="28"/>
          <w:szCs w:val="28"/>
          <w:lang w:val="be-BY"/>
        </w:rPr>
        <w:t>брэнд-персоны года ў намінацыі “Культура”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(2012)</w:t>
      </w:r>
    </w:p>
    <w:p w:rsidR="00F01031" w:rsidRDefault="00F01031" w:rsidP="00F0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095807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01031" w:rsidRDefault="00F01031" w:rsidP="00F010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Лидер современных прозаиков</w:t>
      </w:r>
    </w:p>
    <w:p w:rsidR="00F01031" w:rsidRPr="00F01031" w:rsidRDefault="00F01031" w:rsidP="00F010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Шестьдесят жизненных мгновений</w:t>
      </w:r>
    </w:p>
    <w:p w:rsidR="00A93550" w:rsidRDefault="00A9355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19 – ДЗЕНЬ ПІЯНЕРЫІ</w:t>
      </w:r>
    </w:p>
    <w:p w:rsidR="00A93550" w:rsidRDefault="00A93550" w:rsidP="00A935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93550">
        <w:rPr>
          <w:rFonts w:ascii="Times New Roman" w:hAnsi="Times New Roman" w:cs="Times New Roman"/>
          <w:i/>
          <w:sz w:val="28"/>
          <w:szCs w:val="28"/>
          <w:lang w:val="be-BY"/>
        </w:rPr>
        <w:t>Ахметзянова, Е.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А. Наследники Тимура : информационно-познавательный час о традициях пионерского движения для 5-6-х кл. / Е.А. Ахметзянова // Читаем, учимся, играем. – 2022. – Вып. № 2. – С. 87–93.</w:t>
      </w:r>
    </w:p>
    <w:p w:rsidR="00172020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19 – СУСВЕТНЫ ДЗЕНЬ ПАМЯЦІ АХВЯР СНІД (трэцяя нядзеля)</w:t>
      </w:r>
    </w:p>
    <w:p w:rsidR="00C56C19" w:rsidRDefault="00820442" w:rsidP="009926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Якубович, Т </w:t>
      </w:r>
      <w:r w:rsidR="00C56C1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Профилактика </w:t>
      </w:r>
      <w:r w:rsidR="00C56C19" w:rsidRPr="001558BA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ВИЧ/СПИД : час здоровья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Т. Якубович </w:t>
      </w:r>
      <w:r w:rsidR="00C56C19" w:rsidRPr="001558BA">
        <w:rPr>
          <w:rFonts w:ascii="Times New Roman" w:hAnsi="Times New Roman" w:cs="Times New Roman"/>
          <w:i/>
          <w:sz w:val="28"/>
          <w:szCs w:val="28"/>
          <w:lang w:val="be-BY"/>
        </w:rPr>
        <w:t xml:space="preserve">// </w:t>
      </w:r>
      <w:r w:rsidR="00C56C1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Бібліятэка прапануе. – 2008.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="00C56C1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11. – С. 18–22.</w:t>
      </w:r>
    </w:p>
    <w:p w:rsidR="00FF7ADE" w:rsidRDefault="00820442" w:rsidP="00FF7A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Бразюль, Г. </w:t>
      </w:r>
      <w:r w:rsidR="00FF7ADE">
        <w:rPr>
          <w:rFonts w:ascii="Times New Roman" w:hAnsi="Times New Roman" w:cs="Times New Roman"/>
          <w:i/>
          <w:sz w:val="28"/>
          <w:szCs w:val="28"/>
          <w:lang w:val="be-BY"/>
        </w:rPr>
        <w:t>Цветок любв</w:t>
      </w:r>
      <w:r w:rsidR="00095807">
        <w:rPr>
          <w:rFonts w:ascii="Times New Roman" w:hAnsi="Times New Roman" w:cs="Times New Roman"/>
          <w:i/>
          <w:sz w:val="28"/>
          <w:szCs w:val="28"/>
          <w:lang w:val="be-BY"/>
        </w:rPr>
        <w:t>и</w:t>
      </w:r>
      <w:r w:rsidR="00FF7AD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обожженный : л</w:t>
      </w:r>
      <w:r w:rsidR="00095807">
        <w:rPr>
          <w:rFonts w:ascii="Times New Roman" w:hAnsi="Times New Roman" w:cs="Times New Roman"/>
          <w:i/>
          <w:sz w:val="28"/>
          <w:szCs w:val="28"/>
          <w:lang w:val="be-BY"/>
        </w:rPr>
        <w:t>и</w:t>
      </w:r>
      <w:r w:rsidR="00FF7AD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тературно-музыкальный вечер для 7-11-х кл.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Г. Бразюль </w:t>
      </w:r>
      <w:r w:rsidR="00FF7ADE">
        <w:rPr>
          <w:rFonts w:ascii="Times New Roman" w:hAnsi="Times New Roman" w:cs="Times New Roman"/>
          <w:i/>
          <w:sz w:val="28"/>
          <w:szCs w:val="28"/>
          <w:lang w:val="be-BY"/>
        </w:rPr>
        <w:t xml:space="preserve">// Бібліятэка прапануе. – 2009. </w:t>
      </w:r>
      <w:r w:rsidR="00095807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="00FF7AD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11. – С. 22–24.</w:t>
      </w:r>
    </w:p>
    <w:p w:rsidR="009926AD" w:rsidRDefault="009926AD" w:rsidP="00992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50362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F38A3" w:rsidRPr="009926AD" w:rsidRDefault="00FF38A3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Беспощадный диагноз</w:t>
      </w:r>
    </w:p>
    <w:p w:rsidR="00FF38A3" w:rsidRDefault="00FF38A3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Громкая жизнь, тихая смерть</w:t>
      </w:r>
    </w:p>
    <w:p w:rsidR="00FF38A3" w:rsidRDefault="00FF38A3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Маленькие шалости и большое горе</w:t>
      </w:r>
    </w:p>
    <w:p w:rsidR="00FF38A3" w:rsidRDefault="00FF38A3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Помнить, знать, жить!</w:t>
      </w:r>
    </w:p>
    <w:p w:rsidR="001A629A" w:rsidRDefault="001A629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19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70 гадоў з часу ўтварэння КАМІТЭТА ДЗЯРЖАЎНАЙ БЯСПЕКІ РЭСПУБЛІКІ БЕЛАРУСЬ (1954) </w:t>
      </w:r>
    </w:p>
    <w:p w:rsidR="0050362B" w:rsidRPr="0050362B" w:rsidRDefault="0050362B" w:rsidP="005036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Макарчук, О. Судьбы в пламени войны : час патриотизма для молодежи о разведчиках и контрразведчиках в годы Великой Отече</w:t>
      </w:r>
      <w:r w:rsidR="00C361E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ственной войны / ГУК </w:t>
      </w:r>
      <w:r w:rsidR="00C361E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Пружанская центра</w:t>
      </w:r>
      <w:r w:rsidR="00C361E4">
        <w:rPr>
          <w:rFonts w:ascii="Times New Roman" w:hAnsi="Times New Roman" w:cs="Times New Roman"/>
          <w:i/>
          <w:sz w:val="28"/>
          <w:szCs w:val="28"/>
          <w:lang w:val="be-BY"/>
        </w:rPr>
        <w:t>лизованная библиотечная система</w:t>
      </w:r>
      <w:r w:rsidR="00C361E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районная библиотека им. М. Засима, отдел библиотечного маркетинга ; сост. О. Макарчук. – Пружаны, 2023. – 7 с.</w:t>
      </w:r>
    </w:p>
    <w:p w:rsidR="00172020" w:rsidRPr="00912056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20 – СУСВЕТНЫ ДЗЕНЬ ПЧОЛ (свята ААН)</w:t>
      </w:r>
    </w:p>
    <w:p w:rsidR="00A13565" w:rsidRDefault="00A1356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225 </w:t>
      </w:r>
      <w:r w:rsidR="009972EA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НОР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 xml:space="preserve"> Д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 xml:space="preserve"> БАЛЬЗАКА (1799–1850), 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французскага пісьменніка</w:t>
      </w:r>
    </w:p>
    <w:p w:rsidR="009926AD" w:rsidRDefault="009926AD" w:rsidP="00992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D915F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F38A3" w:rsidRDefault="00FF38A3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Великий и знаменитый</w:t>
      </w:r>
    </w:p>
    <w:p w:rsidR="00FF38A3" w:rsidRDefault="00FF38A3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Психолог души человеческой</w:t>
      </w:r>
    </w:p>
    <w:p w:rsidR="00FF38A3" w:rsidRPr="009926AD" w:rsidRDefault="00FF38A3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Художественный мир Оноре де Бальзака</w:t>
      </w:r>
    </w:p>
    <w:p w:rsidR="00A13565" w:rsidRPr="00912056" w:rsidRDefault="001A629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90 гадоў з дня нараджэння НАДЗЕІ СЯРГЕЕЎНЫ ЖАЎРЫД (1934, Пружанскі р-н), вучонага-матэматыка, лаўрэата Дзяржаўнай прэміі Беларусі (1982)</w:t>
      </w:r>
    </w:p>
    <w:p w:rsidR="00A13565" w:rsidRPr="00912056" w:rsidRDefault="00A1356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85 </w:t>
      </w:r>
      <w:r w:rsidR="009972EA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Р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МАНА АНДР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>ЕВ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КАРЦ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 xml:space="preserve">ВА (1939– 2018), 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артыста</w:t>
      </w:r>
    </w:p>
    <w:p w:rsidR="00172020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21 – МІЖНАРОДНЫ ДЗЕНЬ ГАРБАТЫ (свята ААН)</w:t>
      </w:r>
    </w:p>
    <w:p w:rsidR="00871074" w:rsidRDefault="00871074" w:rsidP="008710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Аляева, Н.А. Секреты древнего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напитка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познавательная игра для уч-ся 5-7-х кл. / Н.А. Аляева //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Читаем, учимся, играем. – 2016. – Вып. № 9. – С. 29–32.</w:t>
      </w:r>
    </w:p>
    <w:p w:rsidR="00222D4E" w:rsidRDefault="00D915FB" w:rsidP="00222D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Керимова, В.В. </w:t>
      </w:r>
      <w:r w:rsidR="00222D4E">
        <w:rPr>
          <w:rFonts w:ascii="Times New Roman" w:hAnsi="Times New Roman" w:cs="Times New Roman"/>
          <w:i/>
          <w:sz w:val="28"/>
          <w:szCs w:val="28"/>
        </w:rPr>
        <w:t xml:space="preserve">Самовар Иван </w:t>
      </w:r>
      <w:proofErr w:type="gramStart"/>
      <w:r w:rsidR="00222D4E">
        <w:rPr>
          <w:rFonts w:ascii="Times New Roman" w:hAnsi="Times New Roman" w:cs="Times New Roman"/>
          <w:i/>
          <w:sz w:val="28"/>
          <w:szCs w:val="28"/>
        </w:rPr>
        <w:t>Иваныч :</w:t>
      </w:r>
      <w:proofErr w:type="gramEnd"/>
      <w:r w:rsidR="00222D4E">
        <w:rPr>
          <w:rFonts w:ascii="Times New Roman" w:hAnsi="Times New Roman" w:cs="Times New Roman"/>
          <w:i/>
          <w:sz w:val="28"/>
          <w:szCs w:val="28"/>
        </w:rPr>
        <w:t xml:space="preserve"> познавательный час для уч-ся 5-8-х кл.</w:t>
      </w:r>
      <w:r>
        <w:rPr>
          <w:rFonts w:ascii="Times New Roman" w:hAnsi="Times New Roman" w:cs="Times New Roman"/>
          <w:i/>
          <w:sz w:val="28"/>
          <w:szCs w:val="28"/>
        </w:rPr>
        <w:t xml:space="preserve"> / В.В. Керимова</w:t>
      </w:r>
      <w:r w:rsidR="00222D4E">
        <w:rPr>
          <w:rFonts w:ascii="Times New Roman" w:hAnsi="Times New Roman" w:cs="Times New Roman"/>
          <w:i/>
          <w:sz w:val="28"/>
          <w:szCs w:val="28"/>
        </w:rPr>
        <w:t xml:space="preserve"> // </w:t>
      </w:r>
      <w:r w:rsidR="00222D4E">
        <w:rPr>
          <w:rFonts w:ascii="Times New Roman" w:hAnsi="Times New Roman" w:cs="Times New Roman"/>
          <w:i/>
          <w:sz w:val="28"/>
          <w:szCs w:val="28"/>
          <w:lang w:val="be-BY"/>
        </w:rPr>
        <w:t>Читаем, учимся, играем. – 2011. – Вып. № 8. – С. 100–103.</w:t>
      </w:r>
    </w:p>
    <w:p w:rsidR="0088211C" w:rsidRDefault="0088211C" w:rsidP="008821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8211C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Кузянин, Г.И. Секреты бодрящего напитка : чайные посиделки для уч-ся 6-8-х кл.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 Г.И. Кузянин // Читаем, учимся, играем. – 2022. – Вып. № 9. – С. 93–99.</w:t>
      </w:r>
    </w:p>
    <w:p w:rsidR="00871074" w:rsidRPr="00AE0C35" w:rsidRDefault="00871074" w:rsidP="008710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172020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21 – ДЗЕНЬ ПАМЯЦІ ІААНА БАГАСЛОВА (заступнікаў аўтараў, рэдактараў, выдаўцоў)</w:t>
      </w:r>
    </w:p>
    <w:p w:rsidR="009926AD" w:rsidRDefault="009926AD" w:rsidP="00992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F47D8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AE0C35" w:rsidRDefault="00AE0C35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Апостол любви</w:t>
      </w:r>
    </w:p>
    <w:p w:rsidR="00AE0C35" w:rsidRPr="009926AD" w:rsidRDefault="00AE0C35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Пять творений Иоанна Богослова</w:t>
      </w:r>
    </w:p>
    <w:p w:rsidR="00AE0C35" w:rsidRDefault="00AE0C35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Святой Иоанн Богослов</w:t>
      </w:r>
    </w:p>
    <w:p w:rsidR="007F4A90" w:rsidRDefault="007F4A9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100 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СА ЛЬВОВ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ВАС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ЛЬЕВА (1924– 2013), 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пісьменніка</w:t>
      </w:r>
    </w:p>
    <w:p w:rsidR="009926AD" w:rsidRDefault="009926AD" w:rsidP="00992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F47D8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AE0C35" w:rsidRDefault="00AE0C35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Дорогами Бориса Васильева</w:t>
      </w:r>
    </w:p>
    <w:p w:rsidR="00AE0C35" w:rsidRPr="009926AD" w:rsidRDefault="00AE0C35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Пламенное сердце Бориса Васильева</w:t>
      </w:r>
    </w:p>
    <w:p w:rsidR="00AE0C35" w:rsidRDefault="00AE0C35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Подвиг, воскрешенный в слове</w:t>
      </w:r>
    </w:p>
    <w:p w:rsidR="00AE0C35" w:rsidRDefault="00AE0C35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Просто надо помнить</w:t>
      </w:r>
    </w:p>
    <w:p w:rsidR="00172020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МІЖНАРОДНЫ ДЗЕНЬ БІЯЛАГІЧНАЙ РАЗНАСТАЙНАСЦІ</w:t>
      </w:r>
    </w:p>
    <w:p w:rsidR="009926AD" w:rsidRDefault="009926AD" w:rsidP="00992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F47D8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AE0C35" w:rsidRPr="009926AD" w:rsidRDefault="00AE0C35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Биоразнообразие – основа жизни на Земле</w:t>
      </w:r>
    </w:p>
    <w:p w:rsidR="00AE0C35" w:rsidRDefault="00AE0C35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 царствах Флоры и Фауны</w:t>
      </w:r>
    </w:p>
    <w:p w:rsidR="00AE0C35" w:rsidRDefault="00AE0C35" w:rsidP="009926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Разнообразная жизнь планеты Земля</w:t>
      </w:r>
    </w:p>
    <w:p w:rsidR="00256785" w:rsidRDefault="0025678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165 </w:t>
      </w:r>
      <w:r w:rsidR="009972EA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АРТУРА КОНАН ДОЙЛА (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ІГНАЦІУСА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; 1859–1930),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англійскага пісьменніка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34D96" w:rsidRDefault="00E34D96" w:rsidP="00E34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F47D8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902E0C" w:rsidRPr="00E34D96" w:rsidRDefault="00902E0C" w:rsidP="00E34D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Детектив идет по следу</w:t>
      </w:r>
    </w:p>
    <w:p w:rsidR="00902E0C" w:rsidRDefault="00902E0C" w:rsidP="00E34D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Мастер детектива</w:t>
      </w:r>
    </w:p>
    <w:p w:rsidR="00902E0C" w:rsidRDefault="00902E0C" w:rsidP="00E34D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Меня не поминайте с укоризной</w:t>
      </w:r>
    </w:p>
    <w:p w:rsidR="00256785" w:rsidRPr="00912056" w:rsidRDefault="0025678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100 </w:t>
      </w:r>
      <w:r w:rsidR="00F23796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 xml:space="preserve">ШАРЛЯ АЗНАВУРА (АЗНАВУРЯНА; 1924– 2018),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французскага спевака</w:t>
      </w:r>
    </w:p>
    <w:p w:rsidR="00172020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23 – СУСВЕТНЫ ДЗЕНЬ ЧАРАПАХІ</w:t>
      </w:r>
    </w:p>
    <w:p w:rsidR="00B34B60" w:rsidRDefault="00B34B60" w:rsidP="00B34B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Васильева, А.А. Секреты костяной рубашки : викторина для уч-ся 5-7-х кл. / А.А. Васильева // Читаем, учимся, играем. – 2016. – Вып. № 2. – С. 104–106.</w:t>
      </w:r>
    </w:p>
    <w:p w:rsidR="00172020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24 – ДЗЕНЬ СВЯТЫХ КІРЫЛА І МЯФОДЗІЯ. ДЗЕНЬ СЛАВЯНСКАГА ПІСЬМЕНСТВА І КУЛЬТУРЫ</w:t>
      </w:r>
    </w:p>
    <w:p w:rsidR="00E63099" w:rsidRDefault="00E63099" w:rsidP="00E630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Рогова, М.С. Свет с книжной страницы : информационный час, посвященный солунским братьям Кириллу и Мефодию для уч-ся 10-11-х кл. / М.С. Рогова // Читаем, учимся, играем. – 2021. – Вып. № 5. – С. 53–60.</w:t>
      </w:r>
    </w:p>
    <w:p w:rsidR="007F4358" w:rsidRDefault="007F4358" w:rsidP="007F435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Старикова, Т.В. Сначала было слово : интеллектуальный марафон для уч-ся 9-11-х кл. / Т.В. Старикова // Читаем, учимся, играем. – 2016. – Вып. № 2. – С. 73–77.</w:t>
      </w:r>
    </w:p>
    <w:p w:rsidR="000719B6" w:rsidRDefault="000719B6" w:rsidP="00071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F47D8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F456A" w:rsidRDefault="006F456A" w:rsidP="000719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Аз и буки – основа науки</w:t>
      </w:r>
    </w:p>
    <w:p w:rsidR="006F456A" w:rsidRDefault="006F456A" w:rsidP="000719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Кирилл и Мефодий – славянские первоучители</w:t>
      </w:r>
    </w:p>
    <w:p w:rsidR="006F456A" w:rsidRPr="000719B6" w:rsidRDefault="006F456A" w:rsidP="000719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Наследие Кирилла и Мефодия</w:t>
      </w:r>
    </w:p>
    <w:p w:rsidR="006F456A" w:rsidRDefault="006F456A" w:rsidP="000719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Первоучители добра, вероучители народа</w:t>
      </w:r>
    </w:p>
    <w:p w:rsidR="006F456A" w:rsidRDefault="006F456A" w:rsidP="000719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Свет разуменья книжного</w:t>
      </w:r>
    </w:p>
    <w:p w:rsidR="00172020" w:rsidRDefault="0084635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24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120 гадоў з дня нараджэння АДАМА ГЕРАСІМАВІЧА РУСАКА (1904, Капыльскі р-н – 1987), паэта, на словы якога напісана каля 300 песень, заслужанага дзеяча культуры Беларусі</w:t>
      </w:r>
    </w:p>
    <w:p w:rsidR="009D2F1C" w:rsidRPr="009D2F1C" w:rsidRDefault="009D2F1C" w:rsidP="009D2F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F1C">
        <w:rPr>
          <w:rFonts w:ascii="Times New Roman" w:hAnsi="Times New Roman" w:cs="Times New Roman"/>
          <w:i/>
          <w:sz w:val="28"/>
          <w:szCs w:val="28"/>
        </w:rPr>
        <w:t xml:space="preserve">Купчанка, Т. Жыццѐ, пражытае па законах </w:t>
      </w:r>
      <w:proofErr w:type="gramStart"/>
      <w:r w:rsidRPr="009D2F1C">
        <w:rPr>
          <w:rFonts w:ascii="Times New Roman" w:hAnsi="Times New Roman" w:cs="Times New Roman"/>
          <w:i/>
          <w:sz w:val="28"/>
          <w:szCs w:val="28"/>
        </w:rPr>
        <w:t>песні :</w:t>
      </w:r>
      <w:proofErr w:type="gramEnd"/>
      <w:r w:rsidRPr="009D2F1C">
        <w:rPr>
          <w:rFonts w:ascii="Times New Roman" w:hAnsi="Times New Roman" w:cs="Times New Roman"/>
          <w:i/>
          <w:sz w:val="28"/>
          <w:szCs w:val="28"/>
        </w:rPr>
        <w:t xml:space="preserve"> музычная вечарына / Т. Купчанка // Бібліятэка прапануе.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9D2F1C">
        <w:rPr>
          <w:rFonts w:ascii="Times New Roman" w:hAnsi="Times New Roman" w:cs="Times New Roman"/>
          <w:i/>
          <w:sz w:val="28"/>
          <w:szCs w:val="28"/>
        </w:rPr>
        <w:t xml:space="preserve"> 2019.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9D2F1C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672D1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9D2F1C">
        <w:rPr>
          <w:rFonts w:ascii="Times New Roman" w:hAnsi="Times New Roman" w:cs="Times New Roman"/>
          <w:i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9D2F1C">
        <w:rPr>
          <w:rFonts w:ascii="Times New Roman" w:hAnsi="Times New Roman" w:cs="Times New Roman"/>
          <w:i/>
          <w:sz w:val="28"/>
          <w:szCs w:val="28"/>
        </w:rPr>
        <w:t xml:space="preserve"> С.10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9D2F1C">
        <w:rPr>
          <w:rFonts w:ascii="Times New Roman" w:hAnsi="Times New Roman" w:cs="Times New Roman"/>
          <w:i/>
          <w:sz w:val="28"/>
          <w:szCs w:val="28"/>
        </w:rPr>
        <w:t xml:space="preserve">14. </w:t>
      </w:r>
    </w:p>
    <w:p w:rsidR="00172020" w:rsidRPr="00912056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25 – ДЗЕНЬ РУЧНІКА</w:t>
      </w:r>
    </w:p>
    <w:p w:rsidR="0084635F" w:rsidRPr="00912056" w:rsidRDefault="0084635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25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75 гадоў з дня нараджэння ЛЕАНІДА ЛЕАНІДАВІЧА БАРТКЕВІЧА (1949, г. Мінск – 2021), эстраднага спевака, заслужанага артыста Беларусі </w:t>
      </w:r>
    </w:p>
    <w:p w:rsidR="001A629A" w:rsidRDefault="0084635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27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110 гадоў з дня нараджэння АНТОНА ПЯТРОВІЧА БЯЛЕВІЧА (1914, Уздзенскі р-н – 1978), паэта, празаіка,</w:t>
      </w:r>
      <w:r w:rsidR="00E10730">
        <w:rPr>
          <w:rFonts w:ascii="Times New Roman" w:hAnsi="Times New Roman" w:cs="Times New Roman"/>
          <w:sz w:val="28"/>
          <w:szCs w:val="28"/>
          <w:lang w:val="be-BY"/>
        </w:rPr>
        <w:t xml:space="preserve"> перакладчыка, кавалера ордэна “Знак Пашаны”</w:t>
      </w:r>
    </w:p>
    <w:p w:rsidR="000719B6" w:rsidRDefault="000719B6" w:rsidP="00071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F47D8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7A77AD" w:rsidRPr="000719B6" w:rsidRDefault="007A77AD" w:rsidP="000719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 доляй сваёй заручаны</w:t>
      </w:r>
    </w:p>
    <w:p w:rsidR="007A77AD" w:rsidRDefault="007A77AD" w:rsidP="000719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Споведзь сэрца</w:t>
      </w:r>
    </w:p>
    <w:p w:rsidR="00172020" w:rsidRPr="00912056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28 – ДЗЕНЬ ПАГРАНІЧНІКА</w:t>
      </w:r>
    </w:p>
    <w:p w:rsidR="00137404" w:rsidRPr="00912056" w:rsidRDefault="0013740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29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115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ЯН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Б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СЛАВ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Ж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ЙМО (1909– 1987),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рускай савецкай артысткі</w:t>
      </w:r>
    </w:p>
    <w:p w:rsidR="00172020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>31 – СУСВЕТНЫ ДЗЕНЬ БЕЗ ТЫТУНЮ</w:t>
      </w:r>
    </w:p>
    <w:p w:rsidR="006552D8" w:rsidRDefault="00B10057" w:rsidP="00B100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Дорошук, А. Табак – здоровью враг : устный журнал с элементами тренинга / Анна Дорошук </w:t>
      </w:r>
      <w:r>
        <w:rPr>
          <w:rFonts w:ascii="Times New Roman" w:hAnsi="Times New Roman" w:cs="Times New Roman"/>
          <w:i/>
          <w:sz w:val="28"/>
          <w:szCs w:val="28"/>
        </w:rPr>
        <w:t xml:space="preserve">// Здоровый образ жизни. – 2021. </w:t>
      </w:r>
      <w:r w:rsidR="00F47D82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№ 1. – С.12–15</w:t>
      </w:r>
      <w:r w:rsidR="006552D8">
        <w:rPr>
          <w:rFonts w:ascii="Times New Roman" w:hAnsi="Times New Roman" w:cs="Times New Roman"/>
          <w:i/>
          <w:sz w:val="28"/>
          <w:szCs w:val="28"/>
        </w:rPr>
        <w:t>.</w:t>
      </w:r>
    </w:p>
    <w:p w:rsidR="00A44D46" w:rsidRPr="00BB2AB6" w:rsidRDefault="00A44D46" w:rsidP="00A44D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Кетрик, И. В горьком дыме сигаретном : познавательный </w:t>
      </w:r>
      <w:r w:rsidR="00E10730">
        <w:rPr>
          <w:rFonts w:ascii="Times New Roman" w:hAnsi="Times New Roman" w:cs="Times New Roman"/>
          <w:i/>
          <w:sz w:val="28"/>
          <w:szCs w:val="28"/>
          <w:lang w:val="be-BY"/>
        </w:rPr>
        <w:t xml:space="preserve">час для старшеклассников / ГУК </w:t>
      </w:r>
      <w:r w:rsidR="00E10730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Пружанская центра</w:t>
      </w:r>
      <w:r w:rsidR="00E10730">
        <w:rPr>
          <w:rFonts w:ascii="Times New Roman" w:hAnsi="Times New Roman" w:cs="Times New Roman"/>
          <w:i/>
          <w:sz w:val="28"/>
          <w:szCs w:val="28"/>
          <w:lang w:val="be-BY"/>
        </w:rPr>
        <w:t>лизованная библиотечная система</w:t>
      </w:r>
      <w:r w:rsidR="00E1073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районная библиотека им. М.Засима, отдел библиотечного маркетинга ; сост. И. Кетрик. – Пружаны, 2023. – 8 с.</w:t>
      </w:r>
    </w:p>
    <w:p w:rsidR="006552D8" w:rsidRPr="00CB3374" w:rsidRDefault="006552D8" w:rsidP="006552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Павлик, А. Наши олимпийские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надежды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физкультурный праздник для воспитанников старшей группы / А. Павлик // Здоровый образ жизни. – 2017. </w:t>
      </w:r>
      <w:r w:rsidR="00D91E3D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№ 10. – С.9–11.</w:t>
      </w:r>
    </w:p>
    <w:p w:rsidR="009E7519" w:rsidRDefault="009E7519" w:rsidP="009E75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Селезнева, Т.В. Опомнись, курильщик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!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беседа для уч-ся 6-8-х кл. / Т.В. Селезнева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2018. – Вып. № 2. – С. 107–110.</w:t>
      </w:r>
    </w:p>
    <w:p w:rsidR="000719B6" w:rsidRDefault="000719B6" w:rsidP="00071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</w:t>
      </w:r>
      <w:r w:rsidR="00D91E3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10057" w:rsidRPr="0062428F" w:rsidRDefault="0062428F" w:rsidP="000719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Жизнь прекрасна без табака</w:t>
      </w:r>
    </w:p>
    <w:p w:rsidR="0062428F" w:rsidRPr="0062428F" w:rsidRDefault="0062428F" w:rsidP="000719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Время развеять дым</w:t>
      </w:r>
    </w:p>
    <w:p w:rsidR="0062428F" w:rsidRPr="000719B6" w:rsidRDefault="0062428F" w:rsidP="000719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Мир без табачного дыма</w:t>
      </w:r>
    </w:p>
    <w:p w:rsidR="00172020" w:rsidRPr="00912056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31 – СУСВЕТНЫ ДЗЕНЬ БЛАНДЗІНАК</w:t>
      </w:r>
    </w:p>
    <w:p w:rsidR="00767E5B" w:rsidRDefault="00767E5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31 – СУСВЕТНЫ ДЗЕНЬ ПАПУГАЯЎ</w:t>
      </w:r>
    </w:p>
    <w:p w:rsidR="00C82DB8" w:rsidRDefault="00C82DB8" w:rsidP="00C82D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Беркутова, А.В. Секреты попугайского племени : игра для уч-ся 6-8-х кл. / А.В. Беркутова // Читаем, учимся, играем. – 2018. – Вып. № 12. – С. 78–82.</w:t>
      </w:r>
    </w:p>
    <w:p w:rsidR="00C82DB8" w:rsidRPr="00C82DB8" w:rsidRDefault="00140472" w:rsidP="00C82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Назва к</w:t>
      </w:r>
      <w:r w:rsidR="00C82DB8">
        <w:rPr>
          <w:rFonts w:ascii="Times New Roman" w:hAnsi="Times New Roman" w:cs="Times New Roman"/>
          <w:sz w:val="28"/>
          <w:szCs w:val="28"/>
          <w:lang w:val="be-BY"/>
        </w:rPr>
        <w:t>ніжн</w:t>
      </w:r>
      <w:r w:rsidR="00D91E3D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C82DB8">
        <w:rPr>
          <w:rFonts w:ascii="Times New Roman" w:hAnsi="Times New Roman" w:cs="Times New Roman"/>
          <w:sz w:val="28"/>
          <w:szCs w:val="28"/>
          <w:lang w:val="be-BY"/>
        </w:rPr>
        <w:t xml:space="preserve"> выстав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C82DB8">
        <w:rPr>
          <w:rFonts w:ascii="Times New Roman" w:hAnsi="Times New Roman" w:cs="Times New Roman"/>
          <w:sz w:val="28"/>
          <w:szCs w:val="28"/>
          <w:lang w:val="be-BY"/>
        </w:rPr>
        <w:t xml:space="preserve"> (паліц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C82DB8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D91E3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C82DB8" w:rsidRPr="00D91E3D" w:rsidRDefault="00C82DB8" w:rsidP="00D91E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91E3D">
        <w:rPr>
          <w:rFonts w:ascii="Times New Roman" w:hAnsi="Times New Roman" w:cs="Times New Roman"/>
          <w:i/>
          <w:sz w:val="28"/>
          <w:szCs w:val="28"/>
          <w:lang w:val="be-BY"/>
        </w:rPr>
        <w:t>Пестрые факты из жизни пернатых</w:t>
      </w:r>
    </w:p>
    <w:p w:rsidR="00170AB6" w:rsidRPr="00912056" w:rsidRDefault="00170AB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31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125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ЛЕ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ДА МАКС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Л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ЯВО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ВА (1899–1994),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пісьменніка</w:t>
      </w:r>
    </w:p>
    <w:p w:rsidR="00873732" w:rsidRPr="00912056" w:rsidRDefault="0087373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B2A42" w:rsidRDefault="00AB2A42" w:rsidP="0064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ЧЭРВЕНЬ</w:t>
      </w:r>
    </w:p>
    <w:p w:rsidR="00640A56" w:rsidRPr="00912056" w:rsidRDefault="00640A56" w:rsidP="0064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020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 – МІЖНАРОДНЫ ДЗЕНЬ АБАРОНЫ ДЗЯЦЕЙ</w:t>
      </w:r>
    </w:p>
    <w:p w:rsidR="008226D1" w:rsidRDefault="008226D1" w:rsidP="008226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Мартышкова, Е.В. Важно знать свои права! : интеллектуальная игра для уч-ся 6-9 кл. / Е.В. Мартышкова // Читаем, учимся, играем. – 2022. – Вып. № 3. – С. 45–50.</w:t>
      </w:r>
    </w:p>
    <w:p w:rsidR="001C2629" w:rsidRPr="00A163DF" w:rsidRDefault="001C2629" w:rsidP="001C26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AB2A42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 – СУСВЕТНЫ ДЗЕНЬ МАЛАКА</w:t>
      </w:r>
      <w:r w:rsidR="00AB2A42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175CF" w:rsidRDefault="00D175CF" w:rsidP="00D175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Орлова, В.В. И вкусно, и полезно</w:t>
      </w:r>
      <w:r w:rsidR="00EF728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: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информационно-игровая программа для уч-ся 5-7-х кл. / В.В. Орлова // Читаем, учимся, играем. – 2018. – Вып. № 3. – С. 43–47.</w:t>
      </w:r>
    </w:p>
    <w:p w:rsidR="00790176" w:rsidRPr="00A163DF" w:rsidRDefault="00790176" w:rsidP="007901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412773" w:rsidRPr="00912056" w:rsidRDefault="0041277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220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ХА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ЛА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ВАН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ГЛ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НК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(1804– 1857),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рускага кампазітара</w:t>
      </w:r>
    </w:p>
    <w:p w:rsidR="00412773" w:rsidRDefault="0041277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180 </w:t>
      </w:r>
      <w:r w:rsidR="00F23796"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>ВАС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ІЛ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>Я Д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ЗМІТРЫЕВІ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>ЧА П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>ЛЕН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ВА (1844–1927),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рускага мастака</w:t>
      </w:r>
    </w:p>
    <w:p w:rsidR="00A163DF" w:rsidRDefault="00A163DF" w:rsidP="00A163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Ковальская, М.В. </w:t>
      </w:r>
      <w:r w:rsidR="00EF728A">
        <w:rPr>
          <w:rFonts w:ascii="Times New Roman" w:hAnsi="Times New Roman" w:cs="Times New Roman"/>
          <w:i/>
          <w:sz w:val="28"/>
          <w:szCs w:val="28"/>
          <w:lang w:val="be-BY"/>
        </w:rPr>
        <w:t>Ж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изнь дает нам радость : вечер искусства для уч-ся 5-7-х кл. / М.В. Ковальская // Читаем, учимся, играем. – 2019. – Вып. № 3. – С. 99–103.</w:t>
      </w:r>
    </w:p>
    <w:p w:rsidR="00A163DF" w:rsidRPr="00F03918" w:rsidRDefault="00A163DF" w:rsidP="00A163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84635F" w:rsidRPr="00912056" w:rsidRDefault="00AB2A4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70 гадоў з дня нараджэння АЛЕСЯ АСТАШОНКА (АЛЯКСАНДРА МІКАЛАЕВІЧА; 1954, г. Мінск – 2004), празаіка, перакладчыка, сцэнарыста</w:t>
      </w:r>
    </w:p>
    <w:p w:rsidR="00544B79" w:rsidRPr="00912056" w:rsidRDefault="00AB2A4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70 гадоў з дня нараджэння СЯРГЕЯ БАРЫСАВІЧА ЖУРАЎЛЯ (1954, г. Мінск – 2015), акцёра, народнага артыста Беларусі, лаўрэата прэміі Ленінскага камсамола Беларусі (1980), тэатральнай прэміі імя І. Буйніцкага (1999)</w:t>
      </w:r>
    </w:p>
    <w:p w:rsidR="00172020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 – ДЗЕНЬ ЗДАРОВАГА ХАРЧАВАННЯ І АДМОВЫ АД ПРАЗМЕРНАСЦІЯЎ У ЕЖЫ</w:t>
      </w:r>
    </w:p>
    <w:p w:rsidR="00493D4C" w:rsidRPr="00493D4C" w:rsidRDefault="00493D4C" w:rsidP="00493D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Ковальская, М.В. Кто правильно питается, с болезнями не знается : информационный час о полезных и вредных продуктах для уч-ся 5-8-х кл. / М.В. Ковальская // Читаем, учимся, играем. – 2022. – Вып. № 10. – С. 86–91.</w:t>
      </w:r>
    </w:p>
    <w:p w:rsidR="00172020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5 – СУСВЕТНЫ ДЗЕНЬ НАВАКОЛЬНАГА АСЯРОДДЗЯ</w:t>
      </w:r>
    </w:p>
    <w:p w:rsidR="004729FF" w:rsidRDefault="004729FF" w:rsidP="004729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Аношкина, А.И. Сохраним бессценные сокровища : час экологии для уч-ся 6-8-х кл. / А.И. Аношкина //</w:t>
      </w:r>
      <w:r w:rsidRPr="004729F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Читаем, учимся, играем. – 2020. – Вып. № 2. – С. 105–111.</w:t>
      </w:r>
    </w:p>
    <w:p w:rsidR="00F03918" w:rsidRDefault="00F03918" w:rsidP="00F0391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Потапова, Т.К. Зеленое троеборье : интеллектуальное состязание для уч-ся 7-9-х кл. / Т.К. Потапова // Читаем, учимся, играем. – 2017. – Вып. № 8 – С. 43–51.</w:t>
      </w:r>
    </w:p>
    <w:p w:rsidR="00EE5946" w:rsidRPr="00EE5946" w:rsidRDefault="00EE5946" w:rsidP="00EE59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Усова, Н.В. </w:t>
      </w:r>
      <w:r w:rsidR="00EF728A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етаморфозы белоствольной красавицы : познавательный час о березе для уч-ся 6-8-х кл. / Н.В. Усова // Читаем, учимся, играем. – 2022. – Вып. № 9. – С. 100–105.</w:t>
      </w:r>
    </w:p>
    <w:p w:rsidR="00172020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5 – ДЗЕНЬ ПАМЯЦІ ПРАПАДОБНАЙ ЕЎФРАСІННІ, ІГУМЕННІ ПОЛАЦКАЙ</w:t>
      </w:r>
    </w:p>
    <w:p w:rsidR="009D2F1C" w:rsidRPr="009D2F1C" w:rsidRDefault="009D2F1C" w:rsidP="009D2F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D2F1C">
        <w:rPr>
          <w:rFonts w:ascii="Times New Roman" w:hAnsi="Times New Roman" w:cs="Times New Roman"/>
          <w:i/>
          <w:sz w:val="28"/>
          <w:szCs w:val="28"/>
          <w:lang w:val="be-BY"/>
        </w:rPr>
        <w:t>Петрашкевіч, М. Нябесная заступніца Беларусі – Еўфрасіння : гульня  для 5-8-х кл.</w:t>
      </w:r>
      <w:r w:rsidR="008169FC">
        <w:rPr>
          <w:rFonts w:ascii="Times New Roman" w:hAnsi="Times New Roman" w:cs="Times New Roman"/>
          <w:i/>
          <w:sz w:val="28"/>
          <w:szCs w:val="28"/>
          <w:lang w:val="be-BY"/>
        </w:rPr>
        <w:t>/ Марына Петрашкевіч</w:t>
      </w:r>
      <w:r w:rsidRPr="009D2F1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// Роднае слова.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9D2F1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2016.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9D2F1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</w:t>
      </w:r>
      <w:r w:rsidR="00EF728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9D2F1C">
        <w:rPr>
          <w:rFonts w:ascii="Times New Roman" w:hAnsi="Times New Roman" w:cs="Times New Roman"/>
          <w:i/>
          <w:sz w:val="28"/>
          <w:szCs w:val="28"/>
          <w:lang w:val="be-BY"/>
        </w:rPr>
        <w:t xml:space="preserve">7.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9D2F1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С. 66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9D2F1C">
        <w:rPr>
          <w:rFonts w:ascii="Times New Roman" w:hAnsi="Times New Roman" w:cs="Times New Roman"/>
          <w:i/>
          <w:sz w:val="28"/>
          <w:szCs w:val="28"/>
          <w:lang w:val="be-BY"/>
        </w:rPr>
        <w:t>69.</w:t>
      </w:r>
    </w:p>
    <w:p w:rsidR="00172020" w:rsidRPr="00912056" w:rsidRDefault="001720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5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80 гадоў з дня нараджэння ВАЛЕРЫЯ ДАНІЛАВІЧА АНІСЕНКІ (1944, г. Талачын), рэжысёра, акцёра, педагога, заслужанага дзеяча мастацтваў Беларусі, лаўрэата Дзяржаўнай прэміі Беларусі (1990), спецыяльнай прэміі Прэзідэнта Рэсп</w:t>
      </w:r>
      <w:r w:rsidR="00044F46">
        <w:rPr>
          <w:rFonts w:ascii="Times New Roman" w:hAnsi="Times New Roman" w:cs="Times New Roman"/>
          <w:sz w:val="28"/>
          <w:szCs w:val="28"/>
          <w:lang w:val="be-BY"/>
        </w:rPr>
        <w:t>ублікі Беларусь (2002), прэміі “За духоўнае адраджэнне”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(2005), прэміі Федэрацыі прафсаюзаў Беларусі (2011), кавалера ордэна Францыска Скарыны</w:t>
      </w:r>
    </w:p>
    <w:p w:rsidR="00AD776E" w:rsidRPr="00912056" w:rsidRDefault="00D2377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425 </w:t>
      </w:r>
      <w:r w:rsidR="00F23796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Д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>ЕГ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ВЕЛАСКЕСА (Р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ДР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>ГЕСА ДЕ С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ЛЬВА; 1599–1660),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іспанскага мастака</w:t>
      </w:r>
    </w:p>
    <w:p w:rsidR="00AD776E" w:rsidRDefault="00AD776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225 </w:t>
      </w:r>
      <w:r w:rsidR="00F23796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АЛ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>КСАНДРА С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>РГЕЕВ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ПУШК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НА (1799–1837),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рускага паэта, пісьменніка, драматурга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D22" w:rsidRDefault="00491D22" w:rsidP="005625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Лобанкина, Е.А. Береги честь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молоду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интеллектуальная игра по повести «Капитанская дочка» / Е.А. Лобанкина //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Читаем, учимся, играем. – 2018. – Вып. № 5. – С. 14–17.</w:t>
      </w:r>
    </w:p>
    <w:p w:rsidR="00491D22" w:rsidRDefault="00491D22" w:rsidP="004054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Мальцева, О.В. Взгляни: здесь круг твоих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друзей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музыкально-литературная композиция / О.В. Мальцева //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Читаем, учимся, играем. – 2022. – Вып. № 3. – С. 51–60.</w:t>
      </w:r>
    </w:p>
    <w:p w:rsidR="00491D22" w:rsidRDefault="00491D22" w:rsidP="00A36D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Подгалова, И.П. Вся жизнь – один чудесный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миг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литературный вечер / И.П. Подгалова //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Читаем, учимся, играем. – 2014. – Вып. № 3. – С. 4–8.</w:t>
      </w:r>
    </w:p>
    <w:p w:rsidR="00A2379C" w:rsidRDefault="00A2379C" w:rsidP="00A237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Шадрина, В.А. И каждое слово его необъятно : литературно-музыкальный вечер с викториной для уч-ся 7-11-х кл. / В.</w:t>
      </w:r>
      <w:r w:rsidR="00EF728A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 Шадрина // Читаем, учимся, играем. – 2017. – Вып. № 3. – С. 47–53.</w:t>
      </w:r>
    </w:p>
    <w:p w:rsidR="00AB2A42" w:rsidRPr="0057397D" w:rsidRDefault="00AD776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7397D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6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57397D">
        <w:rPr>
          <w:rFonts w:ascii="Times New Roman" w:hAnsi="Times New Roman" w:cs="Times New Roman"/>
          <w:sz w:val="28"/>
          <w:szCs w:val="28"/>
          <w:lang w:val="be-BY"/>
        </w:rPr>
        <w:t xml:space="preserve">120 </w:t>
      </w:r>
      <w:r w:rsidR="00F23796" w:rsidRPr="0057397D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57397D">
        <w:rPr>
          <w:rFonts w:ascii="Times New Roman" w:hAnsi="Times New Roman" w:cs="Times New Roman"/>
          <w:sz w:val="28"/>
          <w:szCs w:val="28"/>
          <w:lang w:val="be-BY"/>
        </w:rPr>
        <w:t>ТА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ЦЦ</w:t>
      </w:r>
      <w:r w:rsidRPr="0057397D">
        <w:rPr>
          <w:rFonts w:ascii="Times New Roman" w:hAnsi="Times New Roman" w:cs="Times New Roman"/>
          <w:sz w:val="28"/>
          <w:szCs w:val="28"/>
          <w:lang w:val="be-BY"/>
        </w:rPr>
        <w:t xml:space="preserve">ЯНЫ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7397D">
        <w:rPr>
          <w:rFonts w:ascii="Times New Roman" w:hAnsi="Times New Roman" w:cs="Times New Roman"/>
          <w:sz w:val="28"/>
          <w:szCs w:val="28"/>
          <w:lang w:val="be-BY"/>
        </w:rPr>
        <w:t>ВАН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57397D">
        <w:rPr>
          <w:rFonts w:ascii="Times New Roman" w:hAnsi="Times New Roman" w:cs="Times New Roman"/>
          <w:sz w:val="28"/>
          <w:szCs w:val="28"/>
          <w:lang w:val="be-BY"/>
        </w:rPr>
        <w:t>НЫ ПЕЛЬТЦ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57397D">
        <w:rPr>
          <w:rFonts w:ascii="Times New Roman" w:hAnsi="Times New Roman" w:cs="Times New Roman"/>
          <w:sz w:val="28"/>
          <w:szCs w:val="28"/>
          <w:lang w:val="be-BY"/>
        </w:rPr>
        <w:t xml:space="preserve">Р (1904– 1992),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рускай савецкай актрысы</w:t>
      </w:r>
    </w:p>
    <w:p w:rsidR="00266563" w:rsidRPr="00912056" w:rsidRDefault="0026656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7 – СУСВЕТНЫ ДЗЕНЬ КАЗАК</w:t>
      </w:r>
    </w:p>
    <w:p w:rsidR="005F79C0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8 – СУСВЕТНЫ ДЗЕНЬ АКІЯНАЎ</w:t>
      </w:r>
    </w:p>
    <w:p w:rsidR="00B71E8A" w:rsidRDefault="00B71E8A" w:rsidP="00B71E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Ахтырская, А.Е. Что скрывается на дне? : беседа с викториной для уч-ся 5-7-х кл. / А.Е. Ахтырская // Читаем, учимся, играем. – 2017. – Вып. № 3. – С. 63–66.</w:t>
      </w:r>
    </w:p>
    <w:p w:rsidR="00914A4E" w:rsidRDefault="00914A4E" w:rsidP="00914A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Кардакова, Л.Г. Голубое сокровище планеты : заочное путешествие для уч-ся 6-9-х кл. / Л.Г. Кардакова // Читаем, учимся, играем. – 2018. – Вып. № 3. – С. 48–52.</w:t>
      </w:r>
    </w:p>
    <w:p w:rsidR="007C03C6" w:rsidRDefault="007C03C6" w:rsidP="007C03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Мурзина, Т.А. Экспедиция на дно океана : познавательная игра для уч-ся 5-6-х кл. / Т.А. Мурзина // Читаем, учимся, играем. – 2021. – Вып. № 11. – С. 68–72.</w:t>
      </w:r>
    </w:p>
    <w:p w:rsidR="003048EE" w:rsidRPr="003048EE" w:rsidRDefault="009E3326" w:rsidP="007C0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Назва к</w:t>
      </w:r>
      <w:r w:rsidR="003048EE">
        <w:rPr>
          <w:rFonts w:ascii="Times New Roman" w:hAnsi="Times New Roman" w:cs="Times New Roman"/>
          <w:sz w:val="28"/>
          <w:szCs w:val="28"/>
          <w:lang w:val="be-BY"/>
        </w:rPr>
        <w:t>ніжн</w:t>
      </w:r>
      <w:r w:rsidR="00E74781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3048EE">
        <w:rPr>
          <w:rFonts w:ascii="Times New Roman" w:hAnsi="Times New Roman" w:cs="Times New Roman"/>
          <w:sz w:val="28"/>
          <w:szCs w:val="28"/>
          <w:lang w:val="be-BY"/>
        </w:rPr>
        <w:t xml:space="preserve"> выстав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3048EE">
        <w:rPr>
          <w:rFonts w:ascii="Times New Roman" w:hAnsi="Times New Roman" w:cs="Times New Roman"/>
          <w:sz w:val="28"/>
          <w:szCs w:val="28"/>
          <w:lang w:val="be-BY"/>
        </w:rPr>
        <w:t xml:space="preserve"> (паліц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3048EE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E74781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7C03C6" w:rsidRPr="009E3326" w:rsidRDefault="003048EE" w:rsidP="009E33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3326">
        <w:rPr>
          <w:rFonts w:ascii="Times New Roman" w:hAnsi="Times New Roman" w:cs="Times New Roman"/>
          <w:i/>
          <w:sz w:val="28"/>
          <w:szCs w:val="28"/>
          <w:lang w:val="be-BY"/>
        </w:rPr>
        <w:t>Подводные секреты</w:t>
      </w:r>
    </w:p>
    <w:p w:rsidR="005F79C0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9 – МІЖНАРОДНЫ ДЗЕНЬ СЯБРОЎ</w:t>
      </w:r>
    </w:p>
    <w:p w:rsidR="003708D2" w:rsidRPr="00711C74" w:rsidRDefault="003708D2" w:rsidP="003708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708D2">
        <w:rPr>
          <w:rFonts w:ascii="Times New Roman" w:hAnsi="Times New Roman" w:cs="Times New Roman"/>
          <w:i/>
          <w:sz w:val="28"/>
          <w:szCs w:val="28"/>
          <w:lang w:val="be-BY"/>
        </w:rPr>
        <w:t>Колесникович, Ю.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Дружба крепкая у нас : урок нравственности для уч-ся 4-6-х кл. / Ю. Колесникович // Бібліятэка прапануе. – 2023. </w:t>
      </w:r>
      <w:r w:rsidR="00E74781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5. – С. 9–11.</w:t>
      </w:r>
    </w:p>
    <w:p w:rsidR="00066781" w:rsidRDefault="00066781" w:rsidP="000667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Кузьменок, И. Как найти настоящего друга : нравственная беседа для уч-ся 6-7-х кл. / И. Кузьменок // Бібліятэка прапануе. – 2023. </w:t>
      </w:r>
      <w:r w:rsidR="00E74781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3. – С. 10–14.</w:t>
      </w:r>
    </w:p>
    <w:p w:rsidR="003708D2" w:rsidRPr="004729FF" w:rsidRDefault="003708D2" w:rsidP="003708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082ED4" w:rsidRPr="00912056" w:rsidRDefault="00082ED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10 95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ЛЮДМ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ЛЫ ГЕОРГ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ЗЫК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Й (1929–2009),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расійскай спявачцы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82ED4" w:rsidRPr="00912056" w:rsidRDefault="00082ED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80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ВАЛ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НА ГЕОРГ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ЕВ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СМ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РН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(1944),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акцёра</w:t>
      </w:r>
    </w:p>
    <w:p w:rsidR="00D535FD" w:rsidRPr="00912056" w:rsidRDefault="00D535F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160 </w:t>
      </w:r>
      <w:r w:rsidR="00F23796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Р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 xml:space="preserve">ХАРДА ШТРАУСА (1864–1949), </w:t>
      </w:r>
      <w:r w:rsidR="00F23796" w:rsidRPr="00912056">
        <w:rPr>
          <w:rFonts w:ascii="Times New Roman" w:hAnsi="Times New Roman" w:cs="Times New Roman"/>
          <w:sz w:val="28"/>
          <w:szCs w:val="28"/>
          <w:lang w:val="be-BY"/>
        </w:rPr>
        <w:t>нямецкага кампазітара</w:t>
      </w:r>
    </w:p>
    <w:p w:rsidR="005F79C0" w:rsidRPr="00912056" w:rsidRDefault="00841C1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110 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ЮР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Я ВЯЧ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СЛАВ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СОТН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КА (1914–1997), 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рускага пісьменніка</w:t>
      </w:r>
    </w:p>
    <w:p w:rsidR="005F79C0" w:rsidRPr="00912056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14 – СУСВЕТНЫ ДЗЕНЬ ДОНАРА КРЫВІ</w:t>
      </w:r>
    </w:p>
    <w:p w:rsidR="007B54F8" w:rsidRDefault="007B54F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14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100 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УЛАДЗІМІ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РА АЛ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КСЕЕВ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С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УХ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НА (1924–1997), 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пісьменніка</w:t>
      </w:r>
    </w:p>
    <w:p w:rsidR="009E0599" w:rsidRDefault="009E0599" w:rsidP="009E0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9E0599" w:rsidRPr="009E0599" w:rsidRDefault="009E0599" w:rsidP="009E05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Ко</w:t>
      </w:r>
      <w:r>
        <w:rPr>
          <w:rFonts w:ascii="Times New Roman" w:hAnsi="Times New Roman" w:cs="Times New Roman"/>
          <w:i/>
          <w:sz w:val="28"/>
          <w:szCs w:val="28"/>
        </w:rPr>
        <w:t>лоритная русская душа</w:t>
      </w:r>
    </w:p>
    <w:p w:rsidR="009E0599" w:rsidRPr="008133CA" w:rsidRDefault="008133CA" w:rsidP="009E05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Воспевал красоту и богатство души</w:t>
      </w:r>
    </w:p>
    <w:p w:rsidR="008133CA" w:rsidRPr="000719B6" w:rsidRDefault="008133CA" w:rsidP="009E05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Красота и мудрость прозы Владимира Солоухина</w:t>
      </w:r>
    </w:p>
    <w:p w:rsidR="00D972A1" w:rsidRDefault="00D972A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 – ДЗЕНЬ МАЛЕНЬКАГА ПАДАРОЖЖА</w:t>
      </w:r>
    </w:p>
    <w:p w:rsidR="00913E0B" w:rsidRDefault="00913E0B" w:rsidP="00913E0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Просекова, О.А, На джипе через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саванну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путешествие по Африке для уч-ся 6-8-х кл. / О.А. Просекова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3. – С. 92–96.</w:t>
      </w:r>
    </w:p>
    <w:p w:rsidR="005F79C0" w:rsidRPr="00BA1553" w:rsidRDefault="00AB2A4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1553">
        <w:rPr>
          <w:rFonts w:ascii="Times New Roman" w:hAnsi="Times New Roman" w:cs="Times New Roman"/>
          <w:sz w:val="28"/>
          <w:szCs w:val="28"/>
          <w:lang w:val="be-BY"/>
        </w:rPr>
        <w:t xml:space="preserve">15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BA1553">
        <w:rPr>
          <w:rFonts w:ascii="Times New Roman" w:hAnsi="Times New Roman" w:cs="Times New Roman"/>
          <w:sz w:val="28"/>
          <w:szCs w:val="28"/>
          <w:lang w:val="be-BY"/>
        </w:rPr>
        <w:t>45 гадоў з дня нараджэння ЮЛІІ ВІКТАРАЎНЫ НЕСЦЯРЭНКА (1979, г. Брэст), заслужанага майстра спорту Рэспублікі Беларусь, чэмпіёнкі Алімпійскіх гульняў</w:t>
      </w:r>
    </w:p>
    <w:p w:rsidR="00D5122C" w:rsidRPr="00184EF6" w:rsidRDefault="00FC524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19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100 гадоў з дня нараджэння ВАСІЛЯ УЛАДЗІМІРАВІЧА БЫКАВА (1924, Ушацкі р-н – 2003), пісьменніка, грамадскага дзеяча, народнага пісьменніка 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lastRenderedPageBreak/>
        <w:t>Беларусі, лаўрэата Літаратурнай прэміі імя Якуба Коласа (1964), Дзяржаўнай прэміі СССР (1974), Дзяржаўнай прэміі Беларусі імя Якуба Коласа (1978), Ленінскай прэміі (1986), расійскай прэміі «Трыумф» (1999), Героя Сацыялістычнай Працы (1984)</w:t>
      </w:r>
    </w:p>
    <w:p w:rsidR="00C61C8E" w:rsidRDefault="00C61C8E" w:rsidP="00D512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Аляксеева, В. Кінападарожжа “Кнігі Васіля Быкава на экране” / ДУК “Пружанская цэнтралізаваная бібліятэчная сістэма”, Пружанская цэнтральная раённая бібліятэка імя М. Засіма ; склад. В.Аляксеева. – Пружаны, 2023. – 5 с.</w:t>
      </w:r>
    </w:p>
    <w:p w:rsidR="00C75111" w:rsidRDefault="00C75111" w:rsidP="00D512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Брытанава, С. Васіль Быкаў : гульня пра жыццёвы і творчы шлях пісьменніка для вучняў 7-8-х кл. / С. Брытанава // Роднае слова. – 2019. – № 9. – С. 72–73.</w:t>
      </w:r>
    </w:p>
    <w:p w:rsidR="00A3087C" w:rsidRDefault="00A3087C" w:rsidP="00D512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Петрашкевіч, М. Дарогамі Васіля Быкава : гульня для ст. шк. </w:t>
      </w:r>
      <w:r w:rsidR="00E74781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зросту / Марына </w:t>
      </w:r>
      <w:r w:rsidR="00E74781">
        <w:rPr>
          <w:rFonts w:ascii="Times New Roman" w:hAnsi="Times New Roman" w:cs="Times New Roman"/>
          <w:i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етрашкевіч // Роднае слова. – 2021. – № 6. – С. 73–79.</w:t>
      </w:r>
    </w:p>
    <w:p w:rsidR="00ED206B" w:rsidRDefault="00ED206B" w:rsidP="00D512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Прохарава, А. Вайна – незагойная рана на целе маёй Беларусі : урок-рэквіем па апавяданні В. Быкава “Незагойная рана” для вучняў 7-х кл. / А. Прохарава // Бібліятэка прапануе. – 2022. – № 4. – С. 4–8.</w:t>
      </w:r>
    </w:p>
    <w:p w:rsidR="00D5122C" w:rsidRPr="00C75111" w:rsidRDefault="00D5122C" w:rsidP="00D512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Шабуня</w:t>
      </w:r>
      <w:r w:rsidRPr="00C75111">
        <w:rPr>
          <w:rFonts w:ascii="Times New Roman" w:hAnsi="Times New Roman" w:cs="Times New Roman"/>
          <w:i/>
          <w:sz w:val="28"/>
          <w:szCs w:val="28"/>
          <w:lang w:val="be-BY"/>
        </w:rPr>
        <w:t>, Н. Я перад вамі з памяццю сваѐй : сцэнарый вечарыны, прысвечанай жыццю і творчасці Васіля Быкава для вучняў старэйшых класаў / Н. Шабуня // Бібліятэка прапануе. – 2014. – №</w:t>
      </w:r>
      <w:r w:rsidR="00E7478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C75111">
        <w:rPr>
          <w:rFonts w:ascii="Times New Roman" w:hAnsi="Times New Roman" w:cs="Times New Roman"/>
          <w:i/>
          <w:sz w:val="28"/>
          <w:szCs w:val="28"/>
          <w:lang w:val="be-BY"/>
        </w:rPr>
        <w:t xml:space="preserve">3. – С.10. </w:t>
      </w:r>
    </w:p>
    <w:p w:rsidR="00113671" w:rsidRPr="00184EF6" w:rsidRDefault="0011367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20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4D0D54"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ЮР</w:t>
      </w:r>
      <w:r w:rsidR="004D0D5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4D0D5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ОС</w:t>
      </w:r>
      <w:r w:rsidR="004D0D5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4D0D5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4D0D5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ЧА В</w:t>
      </w:r>
      <w:r w:rsidR="004D0D5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ЗБ</w:t>
      </w:r>
      <w:r w:rsidR="004D0D5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РА (1934– 1984), </w:t>
      </w:r>
      <w:r w:rsidR="004D0D54">
        <w:rPr>
          <w:rFonts w:ascii="Times New Roman" w:hAnsi="Times New Roman" w:cs="Times New Roman"/>
          <w:sz w:val="28"/>
          <w:szCs w:val="28"/>
          <w:lang w:val="be-BY"/>
        </w:rPr>
        <w:t xml:space="preserve">рускага савецкага 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4D0D5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эта, барда, к</w:t>
      </w:r>
      <w:r w:rsidR="004D0D5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4D0D5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ак</w:t>
      </w:r>
      <w:r w:rsidR="004D0D54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ёра</w:t>
      </w:r>
    </w:p>
    <w:p w:rsidR="00607C2C" w:rsidRPr="00184EF6" w:rsidRDefault="0009140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22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ДЗЕНЬ УСЕНАРОДНАЙ ПАМЯЦІ АХВЯР ВЯЛІКАЙ АЙЧЫННАЙ ВАЙНЫ І ГЕНАЦЫДУ БЕЛАРУСКАГА НАРОДА</w:t>
      </w:r>
    </w:p>
    <w:p w:rsidR="00454572" w:rsidRPr="00AA3AD1" w:rsidRDefault="00454572" w:rsidP="004545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Андрианова, М.И. Война прошибла нас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насквозь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литературный час по повести А. Приставкина «Ночевала тучка золотая» для уч-ся 7-10-х кл. / М.И. Андрианова // Читаем, учимся, играем. – 2021. – Вып. № 7. – С. 6–10.</w:t>
      </w:r>
    </w:p>
    <w:p w:rsidR="00CA211D" w:rsidRDefault="00CA211D" w:rsidP="000E6E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Бреднева, М.В. В небе отважные «ласточки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квест-радар, посвященный лётчицам времен Великой Отечественной войны, для уч-ся 7-9 кл. / М.В. Бреднева // Читаем, учимся, играем. – 2022. – Вып. № 12. – С. 85–92.</w:t>
      </w:r>
    </w:p>
    <w:p w:rsidR="005C3731" w:rsidRPr="00AA3AD1" w:rsidRDefault="005C3731" w:rsidP="005C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Глубовских, М.В. Фронтовые дороги Вани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Солнцева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литературно-патриотический час по повести В.П. Катаева «Сын полка» для уч-ся 6-7-х кл. / М.В. Глубовских // Читаем, учимся, играем. – 2021. – Вып. № 9. – С. 38–43.</w:t>
      </w:r>
    </w:p>
    <w:p w:rsidR="0083005B" w:rsidRDefault="000E6E26" w:rsidP="006B08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Голиченко, Т.И. Крепость на берегу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Волги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патриотическое состязание по книге С.П. Алексеева «Сталинградское сражение» для уч-ся 6-8 кл.</w:t>
      </w:r>
      <w:r w:rsidR="0083005B">
        <w:rPr>
          <w:rFonts w:ascii="Times New Roman" w:hAnsi="Times New Roman" w:cs="Times New Roman"/>
          <w:i/>
          <w:sz w:val="28"/>
          <w:szCs w:val="28"/>
        </w:rPr>
        <w:t xml:space="preserve"> / Т.И. Голиченко // Читаем, учимся, играем. – 2022. – Вып. № 11. – С. 52–60.</w:t>
      </w:r>
    </w:p>
    <w:p w:rsidR="006959D1" w:rsidRPr="006959D1" w:rsidRDefault="006959D1" w:rsidP="006B08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Корженев</w:t>
      </w:r>
      <w:r w:rsidR="00571605">
        <w:rPr>
          <w:rFonts w:ascii="Times New Roman" w:hAnsi="Times New Roman" w:cs="Times New Roman"/>
          <w:i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ч, С. Давайте вспомним о войне : час истории / С. Корженевич // Бібліятэка прапануе. – 2023. </w:t>
      </w:r>
      <w:r w:rsidR="00571605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3. – С. 6–8.</w:t>
      </w:r>
    </w:p>
    <w:p w:rsidR="00BF1CA5" w:rsidRDefault="00BF1CA5" w:rsidP="00BF1C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Медведева, А.М. Фронтовые вёрсты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кинооператора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информационный час для старшеклассников / А.М. Медведева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5. – С. 64–68.</w:t>
      </w:r>
    </w:p>
    <w:p w:rsidR="006249E0" w:rsidRDefault="006249E0" w:rsidP="00624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Шевченко, Т.А. Тот самый длинный день в году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квест, посвященный событиям первого дня войны для уч-ся 6-9-х кл. / Т.А. Шевченко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3. – С. 61–68.</w:t>
      </w:r>
    </w:p>
    <w:p w:rsidR="000849AC" w:rsidRDefault="000849AC" w:rsidP="00624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E5F0F" w:rsidRDefault="005E5F0F" w:rsidP="00624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Назвы кніжных выстаў (паліц):</w:t>
      </w:r>
    </w:p>
    <w:p w:rsidR="00D03E2A" w:rsidRPr="00D03E2A" w:rsidRDefault="00D03E2A" w:rsidP="005E5F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Навеки в памяти людской</w:t>
      </w:r>
    </w:p>
    <w:p w:rsidR="00D03E2A" w:rsidRPr="001538CE" w:rsidRDefault="00D03E2A" w:rsidP="005E5F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538CE">
        <w:rPr>
          <w:rFonts w:ascii="Times New Roman" w:hAnsi="Times New Roman" w:cs="Times New Roman"/>
          <w:i/>
          <w:sz w:val="28"/>
          <w:szCs w:val="28"/>
        </w:rPr>
        <w:t>Не забыть тот июньский день</w:t>
      </w:r>
    </w:p>
    <w:p w:rsidR="00D03E2A" w:rsidRPr="001538CE" w:rsidRDefault="00D03E2A" w:rsidP="005E5F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Раскажет книга о войне</w:t>
      </w:r>
    </w:p>
    <w:p w:rsidR="00D03E2A" w:rsidRPr="001538CE" w:rsidRDefault="00D03E2A" w:rsidP="005E5F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Так начиналась война</w:t>
      </w:r>
    </w:p>
    <w:p w:rsidR="000E6E26" w:rsidRPr="004729FF" w:rsidRDefault="000E6E26" w:rsidP="00912056">
      <w:pPr>
        <w:spacing w:after="0" w:line="240" w:lineRule="auto"/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5F79C0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23 – МІЖНАРОДНЫ АЛІМПІ</w:t>
      </w:r>
      <w:r w:rsidR="00C70999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СКІ ДЗЕНЬ</w:t>
      </w:r>
    </w:p>
    <w:p w:rsidR="000A149F" w:rsidRDefault="000A149F" w:rsidP="000A14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Гордиевская, Т. Беларусь олимпийская : спортивный квиз для уч-ся 8-9-х кл. / Т. Гордиевская // Здоровый образ жизни. – 2023. </w:t>
      </w:r>
      <w:r w:rsidR="00571605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10. – С. 25–27.</w:t>
      </w:r>
    </w:p>
    <w:p w:rsidR="00660014" w:rsidRDefault="00660014" w:rsidP="006600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Топорищева, О.Н. Олимпийская мозаика для сильных и смелых : и</w:t>
      </w:r>
      <w:r w:rsidR="00571605">
        <w:rPr>
          <w:rFonts w:ascii="Times New Roman" w:hAnsi="Times New Roman" w:cs="Times New Roman"/>
          <w:i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теллектуальное состязание для уч-ся 6-8-х кл. / О.Н. Топорищева // Читаем, учимся, играем. – 2021. – Вып. № 11. – С. 89–93.</w:t>
      </w:r>
    </w:p>
    <w:p w:rsidR="00660014" w:rsidRPr="004729FF" w:rsidRDefault="00660014" w:rsidP="006600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607C2C" w:rsidRDefault="00607C2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C01">
        <w:rPr>
          <w:rFonts w:ascii="Times New Roman" w:hAnsi="Times New Roman" w:cs="Times New Roman"/>
          <w:sz w:val="28"/>
          <w:szCs w:val="28"/>
          <w:lang w:val="be-BY"/>
        </w:rPr>
        <w:t xml:space="preserve">23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A81C01">
        <w:rPr>
          <w:rFonts w:ascii="Times New Roman" w:hAnsi="Times New Roman" w:cs="Times New Roman"/>
          <w:sz w:val="28"/>
          <w:szCs w:val="28"/>
          <w:lang w:val="be-BY"/>
        </w:rPr>
        <w:t xml:space="preserve">135 </w:t>
      </w:r>
      <w:r w:rsidR="00790CAA" w:rsidRPr="00A81C01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A81C01">
        <w:rPr>
          <w:rFonts w:ascii="Times New Roman" w:hAnsi="Times New Roman" w:cs="Times New Roman"/>
          <w:sz w:val="28"/>
          <w:szCs w:val="28"/>
          <w:lang w:val="be-BY"/>
        </w:rPr>
        <w:t>АННЫ АНДР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ЭЕЎ</w:t>
      </w:r>
      <w:r w:rsidRPr="00A81C01">
        <w:rPr>
          <w:rFonts w:ascii="Times New Roman" w:hAnsi="Times New Roman" w:cs="Times New Roman"/>
          <w:sz w:val="28"/>
          <w:szCs w:val="28"/>
          <w:lang w:val="be-BY"/>
        </w:rPr>
        <w:t>НЫ АХМАТ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A81C01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A81C01">
        <w:rPr>
          <w:rFonts w:ascii="Times New Roman" w:hAnsi="Times New Roman" w:cs="Times New Roman"/>
          <w:sz w:val="28"/>
          <w:szCs w:val="28"/>
          <w:lang w:val="be-BY"/>
        </w:rPr>
        <w:t>Й (Г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арэнка</w:t>
      </w:r>
      <w:r w:rsidRPr="00A81C01">
        <w:rPr>
          <w:rFonts w:ascii="Times New Roman" w:hAnsi="Times New Roman" w:cs="Times New Roman"/>
          <w:sz w:val="28"/>
          <w:szCs w:val="28"/>
          <w:lang w:val="be-BY"/>
        </w:rPr>
        <w:t xml:space="preserve">; 1889–1966), 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рускай савецкай паэтэсы</w:t>
      </w:r>
      <w:r w:rsidRPr="00A81C0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831A1" w:rsidRDefault="00571605" w:rsidP="00C831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Кулакова, Е.Ю. Царица серебряного века : литературный журнал для уч-ся 8-11-х кл. / Е.Ю. Кулакова</w:t>
      </w:r>
      <w:r w:rsidR="00C831A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// Читаем, учимся, играем. – 20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1</w:t>
      </w:r>
      <w:r w:rsidR="00C831A1">
        <w:rPr>
          <w:rFonts w:ascii="Times New Roman" w:hAnsi="Times New Roman" w:cs="Times New Roman"/>
          <w:i/>
          <w:sz w:val="28"/>
          <w:szCs w:val="28"/>
          <w:lang w:val="be-BY"/>
        </w:rPr>
        <w:t xml:space="preserve">4. – Вып. № 3. – С.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17–23</w:t>
      </w:r>
      <w:r w:rsidR="00C831A1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4244FF" w:rsidRPr="00C831A1" w:rsidRDefault="004244FF" w:rsidP="00C831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Рогова, М.С. Я была тогда с моим народом : литературный вечер / М.С. Рогова // Читаем, учимся, играем. – 2019. – Вып. 3. – С. 17–24.</w:t>
      </w:r>
    </w:p>
    <w:p w:rsidR="00091401" w:rsidRDefault="0009140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047">
        <w:rPr>
          <w:rFonts w:ascii="Times New Roman" w:hAnsi="Times New Roman" w:cs="Times New Roman"/>
          <w:sz w:val="28"/>
          <w:szCs w:val="28"/>
          <w:lang w:val="be-BY"/>
        </w:rPr>
        <w:t xml:space="preserve">23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B83047">
        <w:rPr>
          <w:rFonts w:ascii="Times New Roman" w:hAnsi="Times New Roman" w:cs="Times New Roman"/>
          <w:sz w:val="28"/>
          <w:szCs w:val="28"/>
          <w:lang w:val="be-BY"/>
        </w:rPr>
        <w:t>80 гадоў з пачатку п</w:t>
      </w:r>
      <w:r w:rsidR="00370DCA">
        <w:rPr>
          <w:rFonts w:ascii="Times New Roman" w:hAnsi="Times New Roman" w:cs="Times New Roman"/>
          <w:sz w:val="28"/>
          <w:szCs w:val="28"/>
          <w:lang w:val="be-BY"/>
        </w:rPr>
        <w:t>равядзення БЕЛАРУСКАЙ АПЕРАЦЫІ “БАГРАЦІЁН”</w:t>
      </w:r>
      <w:r w:rsidRPr="00B83047">
        <w:rPr>
          <w:rFonts w:ascii="Times New Roman" w:hAnsi="Times New Roman" w:cs="Times New Roman"/>
          <w:sz w:val="28"/>
          <w:szCs w:val="28"/>
          <w:lang w:val="be-BY"/>
        </w:rPr>
        <w:t xml:space="preserve"> (1944), адной з буйнейшых стратэгічных наступальных аперацый Савецкай арміі ў Вялікую </w:t>
      </w:r>
      <w:r w:rsidRPr="00912056">
        <w:rPr>
          <w:rFonts w:ascii="Times New Roman" w:hAnsi="Times New Roman" w:cs="Times New Roman"/>
          <w:sz w:val="28"/>
          <w:szCs w:val="28"/>
        </w:rPr>
        <w:t xml:space="preserve">Айчынную вайну </w:t>
      </w:r>
    </w:p>
    <w:p w:rsidR="00C103E6" w:rsidRDefault="00C103E6" w:rsidP="00C10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Бреднева, М.В. Операция «Багратион»: Белорусский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рубеж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квест для уч-ся 10-11-х кл. / М.В. Бреднева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// Читаем, учимся, играем. – 2019. – Вып. № </w:t>
      </w:r>
      <w:r w:rsidR="001335C1">
        <w:rPr>
          <w:rFonts w:ascii="Times New Roman" w:hAnsi="Times New Roman" w:cs="Times New Roman"/>
          <w:i/>
          <w:sz w:val="28"/>
          <w:szCs w:val="28"/>
          <w:lang w:val="be-BY"/>
        </w:rPr>
        <w:t>10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 – С. 57–62.</w:t>
      </w:r>
    </w:p>
    <w:p w:rsidR="00C103E6" w:rsidRPr="004729FF" w:rsidRDefault="00C103E6" w:rsidP="00C103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5F79C0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24 – ДЗЕНЬ МОЛАДЗІ БЕЛАРУСІ</w:t>
      </w:r>
    </w:p>
    <w:p w:rsidR="00316545" w:rsidRPr="00DD6FF9" w:rsidRDefault="00316545" w:rsidP="003165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Кетрик, И. Современные проблемы в молодежной среде : информационный час для старшеклассников / Г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УК «Пружанская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централизованная </w:t>
      </w:r>
      <w:r w:rsidR="00370DCA">
        <w:rPr>
          <w:rFonts w:ascii="Times New Roman" w:hAnsi="Times New Roman" w:cs="Times New Roman"/>
          <w:i/>
          <w:sz w:val="28"/>
          <w:szCs w:val="28"/>
          <w:lang w:val="be-BY"/>
        </w:rPr>
        <w:t xml:space="preserve">библиотечная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система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>», Пружанская ц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е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нтральная </w:t>
      </w:r>
      <w:r w:rsidR="00B927EF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районная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библиотека им.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М.Зас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и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отдел библиотечного маркетинга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;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сост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И.</w:t>
      </w:r>
      <w:r w:rsidR="00D03E2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Кетрик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– Пружаны, 2023. –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8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с. </w:t>
      </w:r>
    </w:p>
    <w:p w:rsidR="00316545" w:rsidRDefault="004729FF" w:rsidP="00316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4729FF" w:rsidRPr="004729FF" w:rsidRDefault="004729FF" w:rsidP="004729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Мир молодежи: интересно о разном</w:t>
      </w:r>
    </w:p>
    <w:p w:rsidR="004729FF" w:rsidRPr="004729FF" w:rsidRDefault="004729FF" w:rsidP="004729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Молодежь сегодня: проблемы, поиски, решения</w:t>
      </w:r>
    </w:p>
    <w:p w:rsidR="004729FF" w:rsidRPr="004729FF" w:rsidRDefault="004729FF" w:rsidP="004729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Достижения нашей молодежи</w:t>
      </w:r>
    </w:p>
    <w:p w:rsidR="004729FF" w:rsidRPr="004729FF" w:rsidRDefault="004729FF" w:rsidP="004729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100 молодежных идей для Беларуси</w:t>
      </w:r>
    </w:p>
    <w:p w:rsidR="005F79C0" w:rsidRPr="00912056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25 – ДЗЕНЬ МАРАКА (свята ААН)</w:t>
      </w:r>
    </w:p>
    <w:p w:rsidR="005F79C0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26 – МІЖНАРОДНЫ ДЗЕНЬ БАРАЦЬБЫ СА ЗЛОЎЖЫВАННЕМ НАРКАТЫЧНЫ</w:t>
      </w:r>
      <w:r w:rsidR="00E62011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СРОДКА</w:t>
      </w:r>
      <w:r w:rsidR="00E62011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І НЕЗАКОННЫМ ІХ АБАРОТАМ</w:t>
      </w:r>
    </w:p>
    <w:p w:rsidR="00720553" w:rsidRDefault="00720553" w:rsidP="006205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Голубкова, Н.А. Искушение любопытством : час здоровья / Н.А. Голубкова // Читаем, учимся, играем. – 2007. – Вып. № 11. – С. 109–110.</w:t>
      </w:r>
    </w:p>
    <w:p w:rsidR="00720553" w:rsidRDefault="00720553" w:rsidP="004729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Лыткина, Т.М. Бег по кругу : час здоровья для уч-ся 9-11-х кл. / Т.М. Лыткина // Читаем, учимся, играем. – 2008. – Вып. № 5. – С. 109–110.</w:t>
      </w:r>
    </w:p>
    <w:p w:rsidR="00B83047" w:rsidRPr="00B83047" w:rsidRDefault="00B83047" w:rsidP="00D006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Макарчук, О. Осколки разбитой юности : час размышлений для молодежи / </w:t>
      </w:r>
      <w:r>
        <w:rPr>
          <w:rFonts w:ascii="Times New Roman" w:hAnsi="Times New Roman" w:cs="Times New Roman"/>
          <w:i/>
          <w:sz w:val="28"/>
          <w:szCs w:val="28"/>
        </w:rPr>
        <w:t>ГУК «Пружанская централизованная биб</w:t>
      </w:r>
      <w:r w:rsidR="00370DCA">
        <w:rPr>
          <w:rFonts w:ascii="Times New Roman" w:hAnsi="Times New Roman" w:cs="Times New Roman"/>
          <w:i/>
          <w:sz w:val="28"/>
          <w:szCs w:val="28"/>
        </w:rPr>
        <w:t>ли</w:t>
      </w:r>
      <w:r>
        <w:rPr>
          <w:rFonts w:ascii="Times New Roman" w:hAnsi="Times New Roman" w:cs="Times New Roman"/>
          <w:i/>
          <w:sz w:val="28"/>
          <w:szCs w:val="28"/>
        </w:rPr>
        <w:t>отечная система</w:t>
      </w:r>
      <w:r w:rsidR="0076074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Пружанская центральная районная библиотека им. М. Засима, отдел библиотечного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маркетинга 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сост. О. Макарчук. – Пружаны, 2023. – 5 с.</w:t>
      </w:r>
    </w:p>
    <w:p w:rsidR="00D00600" w:rsidRDefault="00D00600" w:rsidP="00D006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Шершова, А.С. Твердо скажем “НЕТ!” : театрализованное путешествие для уч-ся 6-7-х кл. / А.С. Шерш</w:t>
      </w:r>
      <w:r w:rsidR="0076074B">
        <w:rPr>
          <w:rFonts w:ascii="Times New Roman" w:hAnsi="Times New Roman" w:cs="Times New Roman"/>
          <w:i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</w:t>
      </w:r>
      <w:r w:rsidR="0076074B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// Читаем, учимся, играем. – 2018. – Вып. № 11. – С. 107–111.</w:t>
      </w:r>
    </w:p>
    <w:p w:rsidR="00E86154" w:rsidRDefault="00E86154" w:rsidP="00E861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Юшина, Ж.В. Дорога, ведущая в пропасть </w:t>
      </w:r>
      <w:r w:rsidR="0076074B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урок здоровья для уч-ся 9-11-х кл. / Ж.В. Юшина // Читаем, учимся, играем. – 2019. – Вып. № 12. – С. 98–100.</w:t>
      </w:r>
    </w:p>
    <w:p w:rsidR="005F79C0" w:rsidRPr="00912056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26 – ДЗЕНЬ РАБОТНІКАЎ ПРАКУРАТУРЫ</w:t>
      </w:r>
    </w:p>
    <w:p w:rsidR="00266563" w:rsidRDefault="0026656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26 – ДЗЕНЬ НАРАДЖЭННЯ БАБЫ-ЯГІ</w:t>
      </w:r>
    </w:p>
    <w:p w:rsidR="0098081C" w:rsidRDefault="0098081C" w:rsidP="009808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Рыбкин, А. Н. Коварные проделки Бабы-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Яги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театрализованная сказка / А.Н. Рыбкин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2018. – Вып. № 11. – С. 89–95.</w:t>
      </w:r>
    </w:p>
    <w:p w:rsidR="0098081C" w:rsidRPr="007675FB" w:rsidRDefault="0098081C" w:rsidP="009808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5F79C0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27 – СУСВЕТНЫ ДЗЕНЬ РЫБАЛОЎСТВА</w:t>
      </w:r>
    </w:p>
    <w:p w:rsidR="00D13C05" w:rsidRDefault="00D13C05" w:rsidP="00D13C0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Орлова, В.В. С удочкой на бережку : игровая программа для уч-ся 5-8-х кл. / В.В. Орлова // Читаем, учимся, играем. – 2017. – Вып. № 4. – С. 63–64.</w:t>
      </w:r>
    </w:p>
    <w:p w:rsidR="00D13C05" w:rsidRPr="007675FB" w:rsidRDefault="00D13C05" w:rsidP="00D13C0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091401" w:rsidRDefault="007C6AF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27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90 гадоў з дня нараджэння ВІКТАРА ФІЛІМОНАВІЧА КАРАМАЗАВА (1934, г. Чэрыкаў), пісьменніка</w:t>
      </w:r>
    </w:p>
    <w:p w:rsidR="007675FB" w:rsidRDefault="007675FB" w:rsidP="0076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7675FB" w:rsidRDefault="007675FB" w:rsidP="007675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Сцвярджаў духоўнае, чалавечнае</w:t>
      </w:r>
    </w:p>
    <w:p w:rsidR="007675FB" w:rsidRDefault="007675FB" w:rsidP="007675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Пейзаж чалавечай душы</w:t>
      </w:r>
    </w:p>
    <w:p w:rsidR="007675FB" w:rsidRPr="007675FB" w:rsidRDefault="007675FB" w:rsidP="007675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Эстэтычнае і маральнае крэда Віктара Карамазава</w:t>
      </w:r>
    </w:p>
    <w:p w:rsidR="004E753B" w:rsidRPr="00912056" w:rsidRDefault="004E753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130 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АБРАМА МА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ЦВЕЕВІЧА РООМА (1894–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1976), 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кінарэжысёра</w:t>
      </w:r>
    </w:p>
    <w:p w:rsidR="004E753B" w:rsidRPr="00912056" w:rsidRDefault="004E753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75 </w:t>
      </w:r>
      <w:r w:rsidR="00790CAA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АЛ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>КСАНДРА ВАС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ЛЬЕВ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ПАНКРАТ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ВА-Ч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912056">
        <w:rPr>
          <w:rFonts w:ascii="Times New Roman" w:hAnsi="Times New Roman" w:cs="Times New Roman"/>
          <w:sz w:val="28"/>
          <w:szCs w:val="28"/>
        </w:rPr>
        <w:t>РН</w:t>
      </w:r>
      <w:r w:rsidR="00790CAA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</w:rPr>
        <w:t xml:space="preserve">(1949),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акцёра</w:t>
      </w:r>
    </w:p>
    <w:p w:rsidR="005F79C0" w:rsidRPr="00912056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30 – ДЗЕНЬ ЭКАНАМІСТА</w:t>
      </w:r>
    </w:p>
    <w:p w:rsidR="005F79C0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A39EC" w:rsidRPr="00912056" w:rsidRDefault="005A39E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C6AFC" w:rsidRPr="00912056" w:rsidRDefault="007C6AFC" w:rsidP="00F84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ЛІПЕНЬ</w:t>
      </w:r>
    </w:p>
    <w:p w:rsidR="005F79C0" w:rsidRPr="00912056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21F15" w:rsidRDefault="00921F1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220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ЖОРЖ САНД (А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РОРЫ Д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ЮП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ЭН; 1804–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1876),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французскай пісьменніцы</w:t>
      </w:r>
    </w:p>
    <w:p w:rsidR="007675FB" w:rsidRDefault="007675FB" w:rsidP="0076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7675FB" w:rsidRPr="007675FB" w:rsidRDefault="007675FB" w:rsidP="007675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Королева французского романтизма</w:t>
      </w:r>
    </w:p>
    <w:p w:rsidR="007675FB" w:rsidRPr="001A7250" w:rsidRDefault="001A7250" w:rsidP="007675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Свобода. Гуманизм. Страсть.</w:t>
      </w:r>
    </w:p>
    <w:p w:rsidR="001A7250" w:rsidRPr="007675FB" w:rsidRDefault="001A7250" w:rsidP="007675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Жизнь и книги мятежницы</w:t>
      </w:r>
    </w:p>
    <w:p w:rsidR="008A6B96" w:rsidRPr="00912056" w:rsidRDefault="008A6B9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135 </w:t>
      </w:r>
      <w:r w:rsidR="009C0BE0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 xml:space="preserve">ВЕРЫ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ІГНАЦЬЕЎ</w:t>
      </w:r>
      <w:r w:rsidRPr="00912056">
        <w:rPr>
          <w:rFonts w:ascii="Times New Roman" w:hAnsi="Times New Roman" w:cs="Times New Roman"/>
          <w:sz w:val="28"/>
          <w:szCs w:val="28"/>
        </w:rPr>
        <w:t>НЫ МУХ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ІНА</w:t>
      </w:r>
      <w:r w:rsidRPr="00912056">
        <w:rPr>
          <w:rFonts w:ascii="Times New Roman" w:hAnsi="Times New Roman" w:cs="Times New Roman"/>
          <w:sz w:val="28"/>
          <w:szCs w:val="28"/>
        </w:rPr>
        <w:t xml:space="preserve">Й (1889– 1953),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скульптара</w:t>
      </w:r>
    </w:p>
    <w:p w:rsidR="007C6AFC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 – ДЗЕНЬ ВЫШЫВАНКІ Ў БЕЛАРУСІ</w:t>
      </w:r>
      <w:r w:rsidR="007C6AF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C0727" w:rsidRDefault="005C0727" w:rsidP="005C07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Папко, Л.Н. Нитка с иголкой, стежок за стежком : командная игра для уч-ся 6-8-х кл. // Читаем, учимся, играем. – 2018. – Вып. № 3. – С. 86–89.</w:t>
      </w:r>
    </w:p>
    <w:p w:rsidR="00BC7202" w:rsidRPr="00912056" w:rsidRDefault="00BC720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185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НСТАН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ЯГОРАВІ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МАКО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СК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(1839–1915),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рускага мастака</w:t>
      </w:r>
    </w:p>
    <w:p w:rsidR="007C6AFC" w:rsidRDefault="007C6AF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3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ДЗЕНЬ НЕЗАЛЕЖНАСЦІ РЭСПУБЛІКІ БЕЛАРУСЬ (ДЗЕНЬ РЭСПУБЛІКІ)</w:t>
      </w:r>
    </w:p>
    <w:p w:rsidR="00943E74" w:rsidRPr="00711C74" w:rsidRDefault="00943E74" w:rsidP="00943E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Вайцеховская, А. </w:t>
      </w:r>
      <w:r>
        <w:rPr>
          <w:rFonts w:ascii="Times New Roman" w:hAnsi="Times New Roman" w:cs="Times New Roman"/>
          <w:i/>
          <w:sz w:val="28"/>
          <w:szCs w:val="28"/>
        </w:rPr>
        <w:t xml:space="preserve">Нас ждет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победа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квест для уч-ся 9-х кл. / А. Вайцеховская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// Бібліятэка прапануе. – 2023. </w:t>
      </w:r>
      <w:r w:rsidR="0039557A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4. – С. 8–11.</w:t>
      </w:r>
    </w:p>
    <w:p w:rsidR="009C1E96" w:rsidRPr="00711C74" w:rsidRDefault="009C1E96" w:rsidP="009C1E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Куляшова, Н. Пісьменнікі-франтавікі : літаратурная гульня для вучняў 7-11-х кл. / Н. Куляшова // Бібліятэка прапануе. – 2023. </w:t>
      </w:r>
      <w:r w:rsidR="0039557A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4. – С. 5–8.</w:t>
      </w:r>
    </w:p>
    <w:p w:rsidR="00943E74" w:rsidRPr="00943E74" w:rsidRDefault="009C1E96" w:rsidP="00997A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Куратнік,</w:t>
      </w:r>
      <w:r w:rsidR="00EF08C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Н. О Беларусь, мая калыска пат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рыятычная гадзіна для вучняў 8-9-х кл. / Н. Куратнік // Бібліятэка прапануе. – 2023. </w:t>
      </w:r>
      <w:r w:rsidR="0039557A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3. – С. 20–24.</w:t>
      </w:r>
    </w:p>
    <w:p w:rsidR="00997AFE" w:rsidRPr="00711C74" w:rsidRDefault="00997AFE" w:rsidP="00997A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Лазовік, А. Ганарымся роднай Беларуссю : квэст для вучня</w:t>
      </w:r>
      <w:r w:rsidR="00EF08CB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пачатковых класаў / А. Лазовік // Бібліятэка прапануе. – 2023. </w:t>
      </w:r>
      <w:r w:rsidR="0039557A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8. – С. 18–22.</w:t>
      </w:r>
    </w:p>
    <w:p w:rsidR="0079583E" w:rsidRPr="00BB2AB6" w:rsidRDefault="0079583E" w:rsidP="007958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B2AB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Макарчук,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О. Его сердце билось для людей : час патриотизма о жизни и деятельности Петра Машерова для старшеклассников / Г</w:t>
      </w:r>
      <w:r w:rsidR="0088755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УК </w:t>
      </w:r>
      <w:r w:rsidR="0088755E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Пружанская центра</w:t>
      </w:r>
      <w:r w:rsidR="0088755E">
        <w:rPr>
          <w:rFonts w:ascii="Times New Roman" w:hAnsi="Times New Roman" w:cs="Times New Roman"/>
          <w:i/>
          <w:sz w:val="28"/>
          <w:szCs w:val="28"/>
          <w:lang w:val="be-BY"/>
        </w:rPr>
        <w:t>лизованная библиотечная система</w:t>
      </w:r>
      <w:r w:rsidR="0088755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районная библиотека им. М.Засима, отдел библиотечного маркетинга ; сост. О. Макарчук. – Пружаны, 2023. – 8 с.</w:t>
      </w:r>
    </w:p>
    <w:p w:rsidR="00594B1A" w:rsidRDefault="00594B1A" w:rsidP="00594B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Макарчук, В. Мужнасць. Гонар. </w:t>
      </w:r>
      <w:r w:rsidR="00BE09DC">
        <w:rPr>
          <w:rFonts w:ascii="Times New Roman" w:hAnsi="Times New Roman" w:cs="Times New Roman"/>
          <w:i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амяць : літаратурна-музычная вечарына да Дня Незалежнасці Рэспублікі Беларусь / ДУК “Пружанская цэнтралізаваная бібліятэчная сістэма</w:t>
      </w:r>
      <w:r w:rsidR="0039557A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М.Засіма, аддзел бібліятэчнага маркетынгу ; склад. В. Макарчук. – Пружаны, 2023. – 5 с.</w:t>
      </w:r>
    </w:p>
    <w:p w:rsidR="007C6AFC" w:rsidRPr="00912056" w:rsidRDefault="007C6AF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3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80 гадоў з часу ВЫЗВАЛЕННЯ БЕЛАРУСІ АД НЯМЕЦКАФАШЫСЦКІХ ЗАХОПНІКАЎ У ВЯЛІКУЮ АЙЧЫННУЮ ВАЙНУ (1944)</w:t>
      </w:r>
    </w:p>
    <w:p w:rsidR="00EE102E" w:rsidRDefault="00EE102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5 – 55 ГАДОЎ З ЧАСУ АДКРЫЦЦЯ ДЗЯРЖАЎНАГА МЕМАРЫЯЛЬНАГА КОМПЛЕКСУ “ХАТЫНЬ” (1969)</w:t>
      </w:r>
    </w:p>
    <w:p w:rsidR="000A2B51" w:rsidRDefault="000A2B51" w:rsidP="000A2B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Митько, Е. Печальный набат </w:t>
      </w:r>
      <w:proofErr w:type="gramStart"/>
      <w:r w:rsidR="0039557A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>атыни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информационная программа для уч-ся 6-11-х кл. / Е. Митько //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Бібліятэка прапануе. – 2018. – № 3. – С. 11–14.</w:t>
      </w:r>
    </w:p>
    <w:p w:rsidR="00191DBC" w:rsidRDefault="00191DBC" w:rsidP="000A2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191DBC" w:rsidRPr="00191DBC" w:rsidRDefault="00191DBC" w:rsidP="00191D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Скорбный звон Хатыни</w:t>
      </w:r>
    </w:p>
    <w:p w:rsidR="00191DBC" w:rsidRPr="00191DBC" w:rsidRDefault="00191DBC" w:rsidP="00191D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9605D">
        <w:rPr>
          <w:rFonts w:ascii="Times New Roman" w:hAnsi="Times New Roman" w:cs="Times New Roman"/>
          <w:i/>
          <w:sz w:val="28"/>
          <w:szCs w:val="28"/>
          <w:lang w:val="be-BY"/>
        </w:rPr>
        <w:t>Хатынь</w:t>
      </w:r>
      <w:r w:rsidR="0069605D" w:rsidRPr="0069605D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69605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Урок памяти</w:t>
      </w:r>
    </w:p>
    <w:p w:rsidR="00191DBC" w:rsidRPr="00191DBC" w:rsidRDefault="00191DBC" w:rsidP="00191D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9605D">
        <w:rPr>
          <w:rFonts w:ascii="Times New Roman" w:hAnsi="Times New Roman" w:cs="Times New Roman"/>
          <w:i/>
          <w:sz w:val="28"/>
          <w:szCs w:val="28"/>
          <w:lang w:val="be-BY"/>
        </w:rPr>
        <w:t>Пепел над деревней</w:t>
      </w:r>
    </w:p>
    <w:p w:rsidR="007C6AFC" w:rsidRDefault="00F346F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6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115 гадоў з дня нараджэння СЯРГЕЯ ІВАНАВІЧА ГРЫЦАЎЦА (1909, Баранавіцкі р-н – 1939), лётчыка, удзельніка вайны ў Іспаніі 1936–1939 гг., першага двойчы Героя Савецкага Саюза (люты і жнівень 1939 г.)</w:t>
      </w:r>
    </w:p>
    <w:p w:rsidR="00B17B6D" w:rsidRDefault="00B17B6D" w:rsidP="00B17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B17B6D" w:rsidRPr="00FA23A6" w:rsidRDefault="00FA23A6" w:rsidP="00B17B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Совесть сильнее смерти</w:t>
      </w:r>
    </w:p>
    <w:p w:rsidR="00FA23A6" w:rsidRPr="00191DBC" w:rsidRDefault="00FA23A6" w:rsidP="00B17B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Летчик-ас Сергей Грицевец</w:t>
      </w:r>
    </w:p>
    <w:p w:rsidR="00B17B6D" w:rsidRPr="00FA23A6" w:rsidRDefault="00B17B6D" w:rsidP="00B17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  <w:lang w:val="be-BY"/>
        </w:rPr>
      </w:pPr>
    </w:p>
    <w:p w:rsidR="005F79C0" w:rsidRPr="00912056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7 – НАРОДНАЕ СВЯТА ІВАН КУПАЛА</w:t>
      </w:r>
    </w:p>
    <w:p w:rsidR="005F79C0" w:rsidRPr="00912056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8 – ДЗЕНЬ ПАМЯЦІ СВЯТЫХ ПЯТРА І ФЯЎРОНІІ</w:t>
      </w:r>
    </w:p>
    <w:p w:rsidR="00F346FC" w:rsidRPr="00912056" w:rsidRDefault="001F52A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 </w:t>
      </w:r>
      <w:r w:rsidR="00870A7A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80 гадоў з дня нараджэння НІНЫ КАНСТАНЦІНАЎНЫ ЗАЛЕЎСКАЙ (1944, Пружанскі р-н), балетмайстра, педагога, заслужанага дзеяча культуры Беларусі, лаўрэата спецыяльнай прэміі Прэзідэнта Рэспублікі Беларусь (2002)</w:t>
      </w:r>
    </w:p>
    <w:p w:rsidR="00D720BC" w:rsidRDefault="00D720B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135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МІКА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ЛАЯ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МІКА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ЛАЕВ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ЧА АСЕЕВА (1889–1963),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паэта</w:t>
      </w:r>
    </w:p>
    <w:p w:rsidR="00DB4579" w:rsidRDefault="00DB4579" w:rsidP="00FA2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A23A6" w:rsidRDefault="00FA23A6" w:rsidP="00FA2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Назвы кніжных выстаў (паліц):</w:t>
      </w:r>
    </w:p>
    <w:p w:rsidR="00FA23A6" w:rsidRPr="00FA23A6" w:rsidRDefault="00FA23A6" w:rsidP="00FA23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Поэзия была для него радостью и болью</w:t>
      </w:r>
    </w:p>
    <w:p w:rsidR="00FA23A6" w:rsidRPr="00FA23A6" w:rsidRDefault="00FA23A6" w:rsidP="00FA23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говорило его стихами</w:t>
      </w:r>
    </w:p>
    <w:p w:rsidR="00FA23A6" w:rsidRPr="00191DBC" w:rsidRDefault="00FA23A6" w:rsidP="00FA23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Поэзия из пламени и света</w:t>
      </w:r>
    </w:p>
    <w:p w:rsidR="00FA23A6" w:rsidRPr="00FA23A6" w:rsidRDefault="00FA23A6" w:rsidP="00FA2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  <w:lang w:val="be-BY"/>
        </w:rPr>
      </w:pPr>
    </w:p>
    <w:p w:rsidR="005F79C0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11 – СУСВЕТНЫ ДЗЕНЬ ШАКАЛАДУ</w:t>
      </w:r>
    </w:p>
    <w:p w:rsidR="0039557A" w:rsidRDefault="0039557A" w:rsidP="002F37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Агапова, И.А. Наш любимый шоколад – в нем хранится рай и ад : тематический вечер / И.А. Агапова // Читаем, учимся, играем. – 2011. – Вып. № 4. – С. 17–23.</w:t>
      </w:r>
    </w:p>
    <w:p w:rsidR="0039557A" w:rsidRDefault="0039557A" w:rsidP="00E169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Гарионов, И. В шоколадный дождь : праздник / И. Гарионов // Праздник в школе. – 2017. – № 6. – С. 32–41.</w:t>
      </w:r>
    </w:p>
    <w:p w:rsidR="009E3AA4" w:rsidRDefault="00795259" w:rsidP="009E3A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Крутикова, О.Н. </w:t>
      </w:r>
      <w:r w:rsidR="009E3AA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Принц сладостей : увлекательный час для уч-ся 5-6-х кл.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О.Н. Крутикова </w:t>
      </w:r>
      <w:r w:rsidR="009E3AA4"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2015. – Вып. № 3. – С. 109–112.</w:t>
      </w:r>
    </w:p>
    <w:p w:rsidR="001F52AC" w:rsidRPr="00912056" w:rsidRDefault="00F6138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90 гадоў з дня нараджэння ВІКТАРА ЛУК’ЯНАВІЧА ВУЯЧЫЧА (1934, г. Харкаў, Украіна – 1999), эстраднага спевака, народнага артыста Беларусі</w:t>
      </w:r>
    </w:p>
    <w:p w:rsidR="005F79C0" w:rsidRPr="00912056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12 – СВЯТА АПОСТАЛАЎ ПЯТРА І ПАЎЛА</w:t>
      </w:r>
    </w:p>
    <w:p w:rsidR="00DA693F" w:rsidRPr="00912056" w:rsidRDefault="00DA693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12 – ДЗЕНЬ ФАТОГРАФА</w:t>
      </w:r>
    </w:p>
    <w:p w:rsidR="00F041B2" w:rsidRPr="00912056" w:rsidRDefault="00F041B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140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АМЕД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ЭА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АДЫЛЬЯНІ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(1884–1920),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італьянскага мастака, скульптара</w:t>
      </w:r>
    </w:p>
    <w:p w:rsidR="005F79C0" w:rsidRPr="00912056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14 – ДЗЕНЬ СУПРАЦОЎНІКАЎ ПАДАТКОВЫХ ОРГАНАЎ</w:t>
      </w:r>
    </w:p>
    <w:p w:rsidR="00F61380" w:rsidRPr="00912056" w:rsidRDefault="0012637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16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80 гадоў з часу правядзення ПАРТЫЗАНСКАГА ПАРАДА (г. Мінск; 1944), які адбыўся ў гонар вызвалення сталіцы Беларусі ад нямецка</w:t>
      </w:r>
      <w:r w:rsidR="001C2C88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фашысцкіх захопнікаў і баявых заслуг партызан</w:t>
      </w:r>
    </w:p>
    <w:p w:rsidR="005F79C0" w:rsidRPr="00912056" w:rsidRDefault="005F79C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17 – СУСВЕТНЫ ДЗЕНЬ МІЖНАРОДНАГА КРЫМІНАЛЬНАГА ПРАВАСУДДЗЯ</w:t>
      </w:r>
    </w:p>
    <w:p w:rsidR="00B83047" w:rsidRDefault="00337DD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17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80 гадоў з часу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вызвалення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г. </w:t>
      </w:r>
      <w:r w:rsidRPr="00912056">
        <w:rPr>
          <w:rFonts w:ascii="Times New Roman" w:hAnsi="Times New Roman" w:cs="Times New Roman"/>
          <w:caps/>
          <w:sz w:val="28"/>
          <w:szCs w:val="28"/>
          <w:lang w:val="be-BY"/>
        </w:rPr>
        <w:t>Пружаны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ад нямецка-фашысцкіх захопнікаў (1944)</w:t>
      </w:r>
    </w:p>
    <w:p w:rsidR="00B83047" w:rsidRDefault="00B83047" w:rsidP="00B830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Аляксеева, В. Гэта твая і мая зямля : прэзентацыя выставы / ДУК “Пружанская цэнтралізаваная бібліятэчная сістэма</w:t>
      </w:r>
      <w:r w:rsidR="001C2C88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</w:t>
      </w:r>
      <w:r w:rsidR="00202FB1">
        <w:rPr>
          <w:rFonts w:ascii="Times New Roman" w:hAnsi="Times New Roman" w:cs="Times New Roman"/>
          <w:i/>
          <w:sz w:val="28"/>
          <w:szCs w:val="28"/>
          <w:lang w:val="be-BY"/>
        </w:rPr>
        <w:t>ная бібліятэка імя М. Засіма ; склад. В. Аляксеева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Пружаны, 2018. – 4 с.</w:t>
      </w:r>
    </w:p>
    <w:p w:rsidR="00202FB1" w:rsidRDefault="00202FB1" w:rsidP="00202FB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Аляксеева, В. Пружанская зямля – зямля легендаў : літаратурная гадзіна / ДУК “Пружанская цэнтралізаваная бібліятэчная сістэма</w:t>
      </w:r>
      <w:r w:rsidR="001C2C88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 Засіма ; склад. В. Аляксеева – Пружаны, 2018. – 4 с.</w:t>
      </w:r>
    </w:p>
    <w:p w:rsidR="00337DD8" w:rsidRDefault="00B83047" w:rsidP="00B83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Макарчук, В. Пружаншчына: падарожжа ў часе : краязнаўчая гадзіна для вучняў старэйшых класаў / ДУК “Пружанская цэнтралізаваная бі</w:t>
      </w:r>
      <w:r w:rsidR="00844C07">
        <w:rPr>
          <w:rFonts w:ascii="Times New Roman" w:hAnsi="Times New Roman" w:cs="Times New Roman"/>
          <w:i/>
          <w:sz w:val="28"/>
          <w:szCs w:val="28"/>
          <w:lang w:val="be-BY"/>
        </w:rPr>
        <w:t>б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ліятэчная сістэма</w:t>
      </w:r>
      <w:r w:rsidR="001C2C88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 Засіма, аддзел бібліятэчнага маркетынгу ; склад. В. Макарчук. – Пружаны, 2023. – 8 с.</w:t>
      </w:r>
      <w:r w:rsidR="00337DD8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123C9" w:rsidRPr="00912056" w:rsidRDefault="005123C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19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190 </w:t>
      </w:r>
      <w:r w:rsidR="009C0BE0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ЭДГАРА Д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 xml:space="preserve">ГА (1834–1917),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французскага мастака, графіка, скульптара</w:t>
      </w:r>
    </w:p>
    <w:p w:rsidR="005123C9" w:rsidRPr="00912056" w:rsidRDefault="005123C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19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АЛ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КСАНДРА АНАТОЛЬЕВ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Ш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РВ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НДТА (1934),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акцёра, рэжысёра</w:t>
      </w:r>
    </w:p>
    <w:p w:rsidR="00A86C8A" w:rsidRPr="00912056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20 – МІЖНАРОДНЫ ДЗЕНЬ ШАХМАТ</w:t>
      </w:r>
    </w:p>
    <w:p w:rsidR="00A86C8A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>20 – МІЖНАРОДНЫ ДЗЕНЬ ТОРТА</w:t>
      </w:r>
    </w:p>
    <w:p w:rsidR="000D35D3" w:rsidRDefault="000D35D3" w:rsidP="000D35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Крапивина, И.Н. В сладком царстве-государстве :</w:t>
      </w:r>
      <w:r w:rsidR="00EA54A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познавательный час для уч-ся 5-7-х кл. / И.Н. Крапивина // Читаем, учимся, играем. – 2018. – Вып. № 4. – С. 72–76.</w:t>
      </w:r>
    </w:p>
    <w:p w:rsidR="00C30709" w:rsidRDefault="00C30709" w:rsidP="000D3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C30709" w:rsidRDefault="00C30709" w:rsidP="00C307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Салодкае жыццё</w:t>
      </w:r>
    </w:p>
    <w:p w:rsidR="00C30709" w:rsidRPr="00C30709" w:rsidRDefault="00C30709" w:rsidP="00C307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Сказочные сладкоежки</w:t>
      </w:r>
    </w:p>
    <w:p w:rsidR="00C30709" w:rsidRPr="00C30709" w:rsidRDefault="00C30709" w:rsidP="00C307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Сладкий праздник лета</w:t>
      </w:r>
    </w:p>
    <w:p w:rsidR="001C0F2E" w:rsidRPr="00CD7358" w:rsidRDefault="001C0F2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20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720 </w:t>
      </w:r>
      <w:r w:rsidR="009C0BE0"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>ФРАНЧ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>СК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>ТРАРК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 (1304–1374),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італьянскага паэ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та </w:t>
      </w:r>
    </w:p>
    <w:p w:rsidR="001C0F2E" w:rsidRPr="00912056" w:rsidRDefault="001C0F2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20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100 </w:t>
      </w:r>
      <w:r w:rsidR="009C0BE0"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>ТА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ЦЦ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>ЯНЫ М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>ХАЙЛ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>НЫ (М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АІСЕЕЎ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>НЫ) Л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ІЁЗНАВА</w:t>
      </w:r>
      <w:r w:rsidRPr="00CD7358">
        <w:rPr>
          <w:rFonts w:ascii="Times New Roman" w:hAnsi="Times New Roman" w:cs="Times New Roman"/>
          <w:sz w:val="28"/>
          <w:szCs w:val="28"/>
          <w:lang w:val="be-BY"/>
        </w:rPr>
        <w:t xml:space="preserve">Й (1924–2011),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рэжысёра</w:t>
      </w:r>
    </w:p>
    <w:p w:rsidR="00337DD8" w:rsidRPr="00912056" w:rsidRDefault="008A203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90 гадоў з дня нараджэння ТАЦЦЯНЫ МІКАЛАЕЎНЫ КАРОБУШКІНАЙ (1934, Расія), вучонага-археолага, даследчыцы старажытных гарадоў Беларусі (Полацк, Тураў, Брэст, Мінск, Пінск), эканомікі і этнакультуры насельніцтва Беларусі Х–ХІІІ стст., лаўрэата Дзяржаўнай прэміі Беларусі (2002)</w:t>
      </w:r>
    </w:p>
    <w:p w:rsidR="00DA693F" w:rsidRDefault="00DA693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21 – ДЗЕНЬ МАРОЗІВА</w:t>
      </w:r>
    </w:p>
    <w:p w:rsidR="004E0BF7" w:rsidRDefault="00EA54A7" w:rsidP="004E0B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Кузянин, Г.И. </w:t>
      </w:r>
      <w:r w:rsidR="004E0BF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Вкусное лакомство : веселое представление для уч-ся 5-6-х кл.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Г.И. Кузянин </w:t>
      </w:r>
      <w:r w:rsidR="004E0BF7"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ем. – 2011. – Вып. № 1. – С. 86</w:t>
      </w:r>
      <w:r w:rsidR="004E0BF7">
        <w:rPr>
          <w:rFonts w:ascii="Times New Roman" w:hAnsi="Times New Roman" w:cs="Times New Roman"/>
          <w:i/>
          <w:sz w:val="28"/>
          <w:szCs w:val="28"/>
          <w:lang w:val="be-BY"/>
        </w:rPr>
        <w:t>–88.</w:t>
      </w:r>
    </w:p>
    <w:p w:rsidR="005005C7" w:rsidRDefault="005005C7" w:rsidP="004E0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844C07" w:rsidRPr="005005C7" w:rsidRDefault="00844C07" w:rsidP="005005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Вкусный, сладкий холодок</w:t>
      </w:r>
    </w:p>
    <w:p w:rsidR="00844C07" w:rsidRPr="005005C7" w:rsidRDefault="00844C07" w:rsidP="005005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Ледяная сладость – всем радость</w:t>
      </w:r>
    </w:p>
    <w:p w:rsidR="008A203A" w:rsidRDefault="00337DD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125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ЭРН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СТА М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ЛЕРА Х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НГУЭЯ (1899– 1961),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амерыканскага пісьменніка</w:t>
      </w:r>
    </w:p>
    <w:p w:rsidR="005005C7" w:rsidRDefault="005005C7" w:rsidP="0050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844C07" w:rsidRPr="005005C7" w:rsidRDefault="00844C07" w:rsidP="005005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Его кредо – мужество и достоинство</w:t>
      </w:r>
    </w:p>
    <w:p w:rsidR="00844C07" w:rsidRPr="005005C7" w:rsidRDefault="00844C07" w:rsidP="005005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Непобедимый человек</w:t>
      </w:r>
    </w:p>
    <w:p w:rsidR="00844C07" w:rsidRPr="005005C7" w:rsidRDefault="00844C07" w:rsidP="005005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Символ эпохи</w:t>
      </w:r>
    </w:p>
    <w:p w:rsidR="005005C7" w:rsidRPr="005005C7" w:rsidRDefault="005005C7" w:rsidP="0050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  <w:lang w:val="be-BY"/>
        </w:rPr>
      </w:pPr>
    </w:p>
    <w:p w:rsidR="00A86C8A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23 – СУСВЕТНЫ ДЗЕНЬ КІТОЎ І ДЭЛЬФІНАЎ</w:t>
      </w:r>
    </w:p>
    <w:p w:rsidR="00930C34" w:rsidRDefault="00930C34" w:rsidP="00930C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Королькова, Е.Ю. О чем поют киты : беседа для уч-ся 5-7-х кл. / Е.Ю. Королькова // Читаем, учимся, играем. – 2017. – Вып. № 8. – С. 86–90.</w:t>
      </w:r>
    </w:p>
    <w:p w:rsidR="00930C34" w:rsidRDefault="00902F1F" w:rsidP="00930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Назва к</w:t>
      </w:r>
      <w:r w:rsidR="00BD769F">
        <w:rPr>
          <w:rFonts w:ascii="Times New Roman" w:hAnsi="Times New Roman" w:cs="Times New Roman"/>
          <w:sz w:val="28"/>
          <w:szCs w:val="28"/>
          <w:lang w:val="be-BY"/>
        </w:rPr>
        <w:t>ніжна</w:t>
      </w:r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BD769F">
        <w:rPr>
          <w:rFonts w:ascii="Times New Roman" w:hAnsi="Times New Roman" w:cs="Times New Roman"/>
          <w:sz w:val="28"/>
          <w:szCs w:val="28"/>
          <w:lang w:val="be-BY"/>
        </w:rPr>
        <w:t xml:space="preserve"> выстав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BD769F">
        <w:rPr>
          <w:rFonts w:ascii="Times New Roman" w:hAnsi="Times New Roman" w:cs="Times New Roman"/>
          <w:sz w:val="28"/>
          <w:szCs w:val="28"/>
          <w:lang w:val="be-BY"/>
        </w:rPr>
        <w:t xml:space="preserve"> (паліц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BD769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EE723C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D769F" w:rsidRPr="00EE723C" w:rsidRDefault="00BD769F" w:rsidP="00EE72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E723C">
        <w:rPr>
          <w:rFonts w:ascii="Times New Roman" w:hAnsi="Times New Roman" w:cs="Times New Roman"/>
          <w:i/>
          <w:sz w:val="28"/>
          <w:szCs w:val="28"/>
          <w:lang w:val="be-BY"/>
        </w:rPr>
        <w:t>В синем море-океане</w:t>
      </w:r>
    </w:p>
    <w:p w:rsidR="00E221CA" w:rsidRDefault="00E221C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A203A" w:rsidRDefault="008A203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24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90 гадоў з дня нараджэння ГЕНАДЗЯ МІХАЙЛАВІЧА ГАРБУКА (1934, Ушацкі р-н – 2018), акцёра, народнага артыста Беларусі, лаўрэата Дзяржаўнай прэміі Беларусі (1966) і Дзяржаўнай прэміі СССР (1984)</w:t>
      </w:r>
    </w:p>
    <w:p w:rsidR="004F3D6E" w:rsidRPr="004F3D6E" w:rsidRDefault="004F3D6E" w:rsidP="004F3D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Купчанка, Т Акцёрскі дыяпазон Генадзя Гарбука : гадзіна тэатрала / ДУК “Пружанская цэнтралізаваная бібліятэчная сістэма</w:t>
      </w:r>
      <w:r w:rsidR="00EE723C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 Засіма, аддзел бібліятэчнага маркетынгу ; склад. Т. Купчанка. – Пружаны, 2019. – 10 с.</w:t>
      </w:r>
    </w:p>
    <w:p w:rsidR="00E221CA" w:rsidRDefault="00E221C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DD8" w:rsidRPr="00912056" w:rsidRDefault="00337DD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24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55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гадоў з часу</w:t>
      </w:r>
      <w:r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першай высадкі чалавека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на Луну (1969)</w:t>
      </w:r>
    </w:p>
    <w:p w:rsidR="00A86C8A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>25 – ДЗЕНЬ ПАЖАРНАЙ СЛУЖБЫ</w:t>
      </w:r>
    </w:p>
    <w:p w:rsidR="005005C7" w:rsidRDefault="005005C7" w:rsidP="0050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E221CA" w:rsidRDefault="00E221CA" w:rsidP="005005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005C7">
        <w:rPr>
          <w:rFonts w:ascii="Times New Roman" w:hAnsi="Times New Roman" w:cs="Times New Roman"/>
          <w:i/>
          <w:sz w:val="28"/>
          <w:szCs w:val="28"/>
          <w:lang w:val="be-BY"/>
        </w:rPr>
        <w:t>Не шути с огнем</w:t>
      </w:r>
    </w:p>
    <w:p w:rsidR="00E221CA" w:rsidRPr="005005C7" w:rsidRDefault="00E221CA" w:rsidP="005005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Пожарная безопасность</w:t>
      </w:r>
    </w:p>
    <w:p w:rsidR="00E221CA" w:rsidRDefault="00E221CA" w:rsidP="005005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Чтобы в дом не вошла беда</w:t>
      </w:r>
    </w:p>
    <w:p w:rsidR="005005C7" w:rsidRPr="00796335" w:rsidRDefault="005005C7" w:rsidP="005005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D25964" w:rsidRDefault="00D2596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25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95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ВАС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ІЛ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Я МАКАР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АВІ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ШУКШ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НА (1929–1974),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пісьменніка, кінасцэнарыста, акцёра</w:t>
      </w:r>
    </w:p>
    <w:p w:rsidR="0057397D" w:rsidRDefault="0057397D" w:rsidP="005739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Ахтырская, А.Е. В тени калины красной : вечер-портрет / А.Е. Ахтырская // Читаем, учимся, играем. – 2019. – Вып. № 4. – С. 6–13.</w:t>
      </w:r>
    </w:p>
    <w:p w:rsidR="00B81092" w:rsidRDefault="00D268C6" w:rsidP="00B810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Макарова, Б.А. </w:t>
      </w:r>
      <w:r w:rsidR="00B8109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Живет такой парень : литературно-музыкальный вечер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Б.А. Макарова </w:t>
      </w:r>
      <w:r w:rsidR="00B81092"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2009. – Вып. № 4. – С. 31–39.</w:t>
      </w:r>
    </w:p>
    <w:p w:rsidR="00796335" w:rsidRDefault="00796335" w:rsidP="00796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4268BD" w:rsidRPr="00796335" w:rsidRDefault="004268BD" w:rsidP="007963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Грани судьбы и таланта</w:t>
      </w:r>
    </w:p>
    <w:p w:rsidR="004268BD" w:rsidRPr="00796335" w:rsidRDefault="004268BD" w:rsidP="007963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Жил народной радостью и болью</w:t>
      </w:r>
    </w:p>
    <w:p w:rsidR="004268BD" w:rsidRPr="005005C7" w:rsidRDefault="004268BD" w:rsidP="007963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Писатель. Артист. Режиссер </w:t>
      </w:r>
    </w:p>
    <w:p w:rsidR="0057397D" w:rsidRPr="00796335" w:rsidRDefault="0057397D" w:rsidP="005739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A86C8A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29 – МІЖНАРОДНЫ ДЗЕНЬ ТЫГРА</w:t>
      </w:r>
    </w:p>
    <w:p w:rsidR="008323B3" w:rsidRDefault="008323B3" w:rsidP="007963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Зуева, А.А. Тигр в шаге от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легенды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информационно-познавательный час для уч-ся 5-11-х кл. / А.А. Зуева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2011. – Вып. № 9. – С. 90–92.</w:t>
      </w:r>
    </w:p>
    <w:p w:rsidR="008323B3" w:rsidRDefault="008323B3" w:rsidP="000F00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Кордина, Н.Е. Я тигренок, а не киска : познавательная игра для у</w:t>
      </w:r>
      <w:r w:rsidR="002C57A4">
        <w:rPr>
          <w:rFonts w:ascii="Times New Roman" w:hAnsi="Times New Roman" w:cs="Times New Roman"/>
          <w:i/>
          <w:sz w:val="28"/>
          <w:szCs w:val="28"/>
          <w:lang w:val="be-BY"/>
        </w:rPr>
        <w:t>ч-ся 6-7-х кл. / Н.Е. Кордина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// Читаем, учимся, играем. – 2007. – Вып. № 10. – С. 66–71.</w:t>
      </w:r>
    </w:p>
    <w:p w:rsidR="00836A58" w:rsidRDefault="008323B3" w:rsidP="007963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Суднис, К. </w:t>
      </w:r>
      <w:r w:rsidR="00836A58">
        <w:rPr>
          <w:rFonts w:ascii="Times New Roman" w:hAnsi="Times New Roman" w:cs="Times New Roman"/>
          <w:i/>
          <w:sz w:val="28"/>
          <w:szCs w:val="28"/>
          <w:lang w:val="be-BY"/>
        </w:rPr>
        <w:t xml:space="preserve">Эти забавные животные : интеллектуальная игра для уч-ся 2-5-х кл.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К. Суднис </w:t>
      </w:r>
      <w:r w:rsidR="00836A58">
        <w:rPr>
          <w:rFonts w:ascii="Times New Roman" w:hAnsi="Times New Roman" w:cs="Times New Roman"/>
          <w:i/>
          <w:sz w:val="28"/>
          <w:szCs w:val="28"/>
          <w:lang w:val="be-BY"/>
        </w:rPr>
        <w:t>// Бібліятэка прапануе. – 2010. – № 2. – С. 5–7.</w:t>
      </w:r>
      <w:r w:rsidR="00836A58" w:rsidRPr="007963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6335" w:rsidRPr="00836A58" w:rsidRDefault="00796335" w:rsidP="007963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A86C8A" w:rsidRPr="00912056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29 – 70 гадоў з дня нараджэння ІГАРА КРУТОГА (1954), расійскага кампазітара, народнага артыста</w:t>
      </w:r>
    </w:p>
    <w:p w:rsidR="00A86C8A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30 – МІЖНАРОДНЫ ДЗЕНЬ СЯБРОЎСТВА</w:t>
      </w:r>
    </w:p>
    <w:p w:rsidR="003233BC" w:rsidRDefault="003233BC" w:rsidP="003233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Ворожайкина, Н.Ю. Давайте жить дружно! : игровая программа для уч-ся 5-6-х кл. / Н.Ю. Ворожайкина // Читаем, учимся, играем. – 2016. – Вып. № 12. – С. 96–99.</w:t>
      </w:r>
    </w:p>
    <w:p w:rsidR="00D7075A" w:rsidRDefault="00D7075A" w:rsidP="003233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Колесникович, Ю. Дружба крепкая у нас : урок нравствености для 2-4-х кл. / Ю. Колесникович // Бібліятэка прапануе. – 2023. – № 5. – С. 9–11.</w:t>
      </w:r>
    </w:p>
    <w:p w:rsidR="00467952" w:rsidRDefault="000E565E" w:rsidP="004679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Балина, И.Г. </w:t>
      </w:r>
      <w:r w:rsidR="00467952">
        <w:rPr>
          <w:rFonts w:ascii="Times New Roman" w:hAnsi="Times New Roman" w:cs="Times New Roman"/>
          <w:i/>
          <w:sz w:val="28"/>
          <w:szCs w:val="28"/>
        </w:rPr>
        <w:t xml:space="preserve">Круг </w:t>
      </w:r>
      <w:proofErr w:type="gramStart"/>
      <w:r w:rsidR="00467952">
        <w:rPr>
          <w:rFonts w:ascii="Times New Roman" w:hAnsi="Times New Roman" w:cs="Times New Roman"/>
          <w:i/>
          <w:sz w:val="28"/>
          <w:szCs w:val="28"/>
        </w:rPr>
        <w:t>друзей :</w:t>
      </w:r>
      <w:proofErr w:type="gramEnd"/>
      <w:r w:rsidR="00467952">
        <w:rPr>
          <w:rFonts w:ascii="Times New Roman" w:hAnsi="Times New Roman" w:cs="Times New Roman"/>
          <w:i/>
          <w:sz w:val="28"/>
          <w:szCs w:val="28"/>
        </w:rPr>
        <w:t xml:space="preserve"> игры и командные состязания для уч-ся 5-6-х кл. </w:t>
      </w:r>
      <w:r>
        <w:rPr>
          <w:rFonts w:ascii="Times New Roman" w:hAnsi="Times New Roman" w:cs="Times New Roman"/>
          <w:i/>
          <w:sz w:val="28"/>
          <w:szCs w:val="28"/>
        </w:rPr>
        <w:t xml:space="preserve">/ И.Г. Балина </w:t>
      </w:r>
      <w:r w:rsidR="00467952">
        <w:rPr>
          <w:rFonts w:ascii="Times New Roman" w:hAnsi="Times New Roman" w:cs="Times New Roman"/>
          <w:i/>
          <w:sz w:val="28"/>
          <w:szCs w:val="28"/>
        </w:rPr>
        <w:t xml:space="preserve">// </w:t>
      </w:r>
      <w:r w:rsidR="00467952">
        <w:rPr>
          <w:rFonts w:ascii="Times New Roman" w:hAnsi="Times New Roman" w:cs="Times New Roman"/>
          <w:i/>
          <w:sz w:val="28"/>
          <w:szCs w:val="28"/>
          <w:lang w:val="be-BY"/>
        </w:rPr>
        <w:t>Читаем, учимся, играем. – 2010. – Вып. № 5. – С. 98–101.</w:t>
      </w:r>
    </w:p>
    <w:p w:rsidR="00BA56E8" w:rsidRDefault="00BA56E8" w:rsidP="00BA56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Хабловская, В.В. Друг за друга мы горой : урок нравственности для уч-ся 6-7-х кл. / В.В. Хабловская // Читаем, учимся, играем. – 2020. – Вып. № 11. – С. 65–67.</w:t>
      </w:r>
    </w:p>
    <w:p w:rsidR="003233BC" w:rsidRPr="00836A58" w:rsidRDefault="003233BC" w:rsidP="003233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01105B" w:rsidRDefault="0001105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30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265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СЕРАФ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МА САРО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СК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(ПРОХ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РА 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ІСІДАРАВІ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М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ШН</w:t>
      </w:r>
      <w:r w:rsidR="009C0BE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НА; 1759–1833), 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рускага царкоўнага дзеяча</w:t>
      </w:r>
    </w:p>
    <w:p w:rsidR="00411D5E" w:rsidRPr="00411D5E" w:rsidRDefault="00411D5E" w:rsidP="00411D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Шорыгина, Т.А. Святой угодник Серафим : духовный час / Т.А. Шорыгина // Шорыгина, Т.А. Православные праздинки для детей</w:t>
      </w:r>
      <w:r w:rsidR="00AA20B0">
        <w:rPr>
          <w:rFonts w:ascii="Times New Roman" w:hAnsi="Times New Roman" w:cs="Times New Roman"/>
          <w:i/>
          <w:sz w:val="28"/>
          <w:szCs w:val="28"/>
          <w:lang w:val="be-BY"/>
        </w:rPr>
        <w:t>. – М., 2008.</w:t>
      </w:r>
    </w:p>
    <w:p w:rsidR="0001105B" w:rsidRPr="00912056" w:rsidRDefault="0001105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31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110 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ЛУ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Д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ФЮН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СА (КАРЛОС-ЛУ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ІСА; 1914–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1983), французск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ак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ёра</w:t>
      </w:r>
    </w:p>
    <w:p w:rsidR="0001105B" w:rsidRPr="00912056" w:rsidRDefault="0001105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81486" w:rsidRPr="00912056" w:rsidRDefault="00C81486" w:rsidP="00F84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>ЖНІВЕНЬ</w:t>
      </w:r>
    </w:p>
    <w:p w:rsidR="00A86C8A" w:rsidRPr="00912056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0527E" w:rsidRDefault="00C8148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110 гадоў з часу абвяшчэння Германіяй вайны Расіі — ПЕРШАЙ СУСВЕТНАЙ ВАЙНЫ 1914–1918 гг. </w:t>
      </w:r>
    </w:p>
    <w:p w:rsidR="00836A58" w:rsidRDefault="00836A58" w:rsidP="00836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104253" w:rsidRDefault="00104253" w:rsidP="00836A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Вялікая і забытая вайна</w:t>
      </w:r>
    </w:p>
    <w:p w:rsidR="00104253" w:rsidRDefault="00104253" w:rsidP="00836A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Мастацкая праўда пра Першую сусветную</w:t>
      </w:r>
    </w:p>
    <w:p w:rsidR="00104253" w:rsidRPr="00836A58" w:rsidRDefault="00104253" w:rsidP="00836A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Першая сусветная вайна</w:t>
      </w:r>
    </w:p>
    <w:p w:rsidR="00DF4964" w:rsidRPr="00184EF6" w:rsidRDefault="00C8148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50 гадоў з часу стварэння жаночага ансамбля </w:t>
      </w:r>
      <w:r w:rsidR="00B3652A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>ЧАРАЎНІЦЫ</w:t>
      </w:r>
      <w:r w:rsidR="00B3652A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184EF6">
        <w:rPr>
          <w:rFonts w:ascii="Times New Roman" w:hAnsi="Times New Roman" w:cs="Times New Roman"/>
          <w:sz w:val="28"/>
          <w:szCs w:val="28"/>
          <w:lang w:val="be-BY"/>
        </w:rPr>
        <w:t xml:space="preserve"> (г. Мінск; 1974)</w:t>
      </w:r>
    </w:p>
    <w:p w:rsidR="00A86C8A" w:rsidRPr="00912056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 – ДЗЕНЬ ДЭСАНТНІКАЎ І СІЛ СПЕЦЫЯЛЬНЫХ АПЕРАЦЫЙ</w:t>
      </w:r>
    </w:p>
    <w:p w:rsidR="00A86C8A" w:rsidRPr="00912056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3 – ДЗЕНЬ КАВУНА</w:t>
      </w:r>
    </w:p>
    <w:p w:rsidR="005974ED" w:rsidRDefault="005974E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3 100 </w:t>
      </w:r>
      <w:r w:rsidR="00527721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АНАТОЛЯ ГЕОРГ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ЕВ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АЛЕКС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НА (ГОБЕРМАНА; 1924–2017), 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пісьменніка</w:t>
      </w:r>
    </w:p>
    <w:p w:rsidR="00836A58" w:rsidRDefault="00836A58" w:rsidP="00836A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B3652A" w:rsidRPr="00836A58" w:rsidRDefault="00B3652A" w:rsidP="00836A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Добро, рассыпанное по страницам</w:t>
      </w:r>
    </w:p>
    <w:p w:rsidR="00B3652A" w:rsidRPr="00836A58" w:rsidRDefault="00B3652A" w:rsidP="00836A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Знаток юных душ</w:t>
      </w:r>
    </w:p>
    <w:p w:rsidR="00B3652A" w:rsidRPr="00836A58" w:rsidRDefault="00B3652A" w:rsidP="00836A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Оптимизм, подаренный детям</w:t>
      </w:r>
    </w:p>
    <w:p w:rsidR="00A86C8A" w:rsidRPr="00912056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4 – ДЗЕНЬ ЧЫГУНАЧНІКА (першая нядзеля)</w:t>
      </w:r>
    </w:p>
    <w:p w:rsidR="0086698C" w:rsidRDefault="0086698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5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180 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ІЛ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ЯФІМАВІ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Р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НА (1844–1930), 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рускага мастака</w:t>
      </w:r>
    </w:p>
    <w:p w:rsidR="00836A58" w:rsidRDefault="00614EBF" w:rsidP="00836A5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Зархи, С.Б. </w:t>
      </w:r>
      <w:r w:rsidR="00836A5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Галерея шедевров : литературная композиция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С.Б. Зархи </w:t>
      </w:r>
      <w:r w:rsidR="00836A58">
        <w:rPr>
          <w:rFonts w:ascii="Times New Roman" w:hAnsi="Times New Roman" w:cs="Times New Roman"/>
          <w:i/>
          <w:sz w:val="28"/>
          <w:szCs w:val="28"/>
          <w:lang w:val="be-BY"/>
        </w:rPr>
        <w:t xml:space="preserve">// Читаем, учимся, играем. – 2009. – </w:t>
      </w:r>
      <w:r w:rsidR="003D64F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Вып. </w:t>
      </w:r>
      <w:r w:rsidR="00836A58">
        <w:rPr>
          <w:rFonts w:ascii="Times New Roman" w:hAnsi="Times New Roman" w:cs="Times New Roman"/>
          <w:i/>
          <w:sz w:val="28"/>
          <w:szCs w:val="28"/>
          <w:lang w:val="be-BY"/>
        </w:rPr>
        <w:t>№ 5. – С. 27–43.</w:t>
      </w:r>
    </w:p>
    <w:p w:rsidR="006A0D10" w:rsidRDefault="006A0D10" w:rsidP="006A0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6A0D10" w:rsidRPr="006A0D10" w:rsidRDefault="006A0D10" w:rsidP="006A0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Волшебной кисти торжество</w:t>
      </w:r>
    </w:p>
    <w:p w:rsidR="006A0D10" w:rsidRPr="00836A58" w:rsidRDefault="006A0D10" w:rsidP="006A0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Мастер портретного искусства</w:t>
      </w:r>
    </w:p>
    <w:p w:rsidR="006A0D10" w:rsidRPr="006A0D10" w:rsidRDefault="006A0D10" w:rsidP="006A0D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Сердце на палитре</w:t>
      </w:r>
    </w:p>
    <w:p w:rsidR="006A0D10" w:rsidRPr="006A0D10" w:rsidRDefault="006A0D10" w:rsidP="00836A5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C81486" w:rsidRPr="00912056" w:rsidRDefault="00252C0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5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75 гадоў з дня нараджэння МІХАІЛА АЛЯКСАНДРАВІЧА ШАВЕЛЯ (1949, Пружанскі р-н – 2021), тэатральнага дзеяча, заслужанага дзеяча культуры Беларусі</w:t>
      </w:r>
    </w:p>
    <w:p w:rsidR="00A86C8A" w:rsidRPr="00912056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8 – МІЖНАРОДНЫ ДЗЕНЬ АЛЬПІНІЗМУ</w:t>
      </w:r>
    </w:p>
    <w:p w:rsidR="00A86C8A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8 – СУСВЕТНЫ ДЗЕНЬ КОТАК</w:t>
      </w:r>
    </w:p>
    <w:p w:rsidR="006A0D10" w:rsidRDefault="006A0D10" w:rsidP="006A0D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Ахтырская, А. Только песня совсем не о том : театрализованное представление для уч-ся 5-7-х кл. / А. Ахтырская // Читаем, учимся, играем. – 2016. – № 8. – С. 71–74.</w:t>
      </w:r>
    </w:p>
    <w:p w:rsidR="006A0D10" w:rsidRDefault="003158A5" w:rsidP="006A0D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Бадикова, Л.Я. </w:t>
      </w:r>
      <w:r w:rsidR="006A0D10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Леопольд, Матроскин и другие : литературный вечер для уч-ся 5-6-х кл.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Л.Я. Бадикова </w:t>
      </w:r>
      <w:r w:rsidR="006A0D10"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2007. – № 3. – С. 82–85.</w:t>
      </w:r>
    </w:p>
    <w:p w:rsidR="003626AE" w:rsidRDefault="003626AE" w:rsidP="00362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3626AE" w:rsidRPr="002E1442" w:rsidRDefault="003626AE" w:rsidP="003626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Кошки с книжной обложки</w:t>
      </w:r>
    </w:p>
    <w:p w:rsidR="002E1442" w:rsidRPr="002E1442" w:rsidRDefault="002E1442" w:rsidP="003626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О чем мурлычут кошки</w:t>
      </w:r>
    </w:p>
    <w:p w:rsidR="002E1442" w:rsidRPr="006A0D10" w:rsidRDefault="002E1442" w:rsidP="003626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Путешествие в страну Мурляндию</w:t>
      </w:r>
    </w:p>
    <w:p w:rsidR="003626AE" w:rsidRDefault="003626AE" w:rsidP="006A0D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A0D10" w:rsidRPr="00EC06F3" w:rsidRDefault="006A0D10" w:rsidP="006A0D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4E4367" w:rsidRPr="00912056" w:rsidRDefault="006C041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150 гадоў з дня нараджэння БАРЫСА МІКАЛАЕВІЧА ЖУКОВІЧА (1874, Пружанскі р-н – 1938), гісторыка, архівіста</w:t>
      </w:r>
    </w:p>
    <w:p w:rsidR="000B28C1" w:rsidRDefault="000B28C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130 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ХА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ЛА М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ХАЙЛ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ЗО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ШЧА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НК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(1894–1958), </w:t>
      </w:r>
      <w:r w:rsidR="00527721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пісьменніка</w:t>
      </w:r>
    </w:p>
    <w:p w:rsidR="00EC06F3" w:rsidRDefault="00EC06F3" w:rsidP="00EC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A13715" w:rsidRPr="006A0D10" w:rsidRDefault="00A13715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Всегда шел с народом</w:t>
      </w:r>
    </w:p>
    <w:p w:rsidR="00A13715" w:rsidRPr="00EC06F3" w:rsidRDefault="00A13715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Гордое и печальное имя</w:t>
      </w:r>
    </w:p>
    <w:p w:rsidR="00A13715" w:rsidRPr="00EC06F3" w:rsidRDefault="00A13715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Не учитель, не пророк</w:t>
      </w:r>
    </w:p>
    <w:p w:rsidR="00B966BB" w:rsidRPr="00912056" w:rsidRDefault="00B966B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95 гадоў з дня нараджэння АЛЕСЯ СТАВЕРА (АЛЯКСАНДРА СЯРГЕЕВІЧА; 1929, Докшыцкі р-н – 1995), паэта, празаіка, драматурга</w:t>
      </w:r>
    </w:p>
    <w:p w:rsidR="00763D04" w:rsidRPr="00912056" w:rsidRDefault="00763D0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95 </w:t>
      </w:r>
      <w:r w:rsidR="00171D20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ЛЕГА АЛ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>КСАНДР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В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СТР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>Ж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>Н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ВА (1929), 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акцёра</w:t>
      </w:r>
    </w:p>
    <w:p w:rsidR="00DC6D39" w:rsidRPr="00912056" w:rsidRDefault="00DC6D3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11/13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220 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УЛАДЗІМІ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РА ФЁД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ЧА 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ДОЕ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СК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(1804–1869), 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рускага пісьменніка</w:t>
      </w:r>
    </w:p>
    <w:p w:rsidR="00A86C8A" w:rsidRPr="00912056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13 – МІЖНАРОДНЫ ДЗЕНЬ ЛЕЎШУНОЎ</w:t>
      </w:r>
    </w:p>
    <w:p w:rsidR="00A86C8A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15 – ДЗЕНЬ АРХЕОЛАГА</w:t>
      </w:r>
    </w:p>
    <w:p w:rsidR="00EC06F3" w:rsidRDefault="00EC06F3" w:rsidP="00EC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EC06F3" w:rsidRPr="00EC06F3" w:rsidRDefault="00EC06F3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 поисках потерянного времени</w:t>
      </w:r>
    </w:p>
    <w:p w:rsidR="00EC06F3" w:rsidRPr="00EC06F3" w:rsidRDefault="00EC06F3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Затерянный мир</w:t>
      </w:r>
    </w:p>
    <w:p w:rsidR="00EC06F3" w:rsidRPr="006A0D10" w:rsidRDefault="00EC06F3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Тайны кладов</w:t>
      </w:r>
    </w:p>
    <w:p w:rsidR="00EC06F3" w:rsidRPr="00EC06F3" w:rsidRDefault="00EC06F3" w:rsidP="00EC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  <w:lang w:val="be-BY"/>
        </w:rPr>
      </w:pPr>
    </w:p>
    <w:p w:rsidR="00D60A32" w:rsidRPr="00300530" w:rsidRDefault="00D60A3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0530">
        <w:rPr>
          <w:rFonts w:ascii="Times New Roman" w:hAnsi="Times New Roman" w:cs="Times New Roman"/>
          <w:sz w:val="28"/>
          <w:szCs w:val="28"/>
          <w:lang w:val="be-BY"/>
        </w:rPr>
        <w:t xml:space="preserve">16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300530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171D20" w:rsidRPr="00300530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300530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300530">
        <w:rPr>
          <w:rFonts w:ascii="Times New Roman" w:hAnsi="Times New Roman" w:cs="Times New Roman"/>
          <w:sz w:val="28"/>
          <w:szCs w:val="28"/>
          <w:lang w:val="be-BY"/>
        </w:rPr>
        <w:t>ЕРА Р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300530">
        <w:rPr>
          <w:rFonts w:ascii="Times New Roman" w:hAnsi="Times New Roman" w:cs="Times New Roman"/>
          <w:sz w:val="28"/>
          <w:szCs w:val="28"/>
          <w:lang w:val="be-BY"/>
        </w:rPr>
        <w:t>ШАРА (Д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300530">
        <w:rPr>
          <w:rFonts w:ascii="Times New Roman" w:hAnsi="Times New Roman" w:cs="Times New Roman"/>
          <w:sz w:val="28"/>
          <w:szCs w:val="28"/>
          <w:lang w:val="be-BY"/>
        </w:rPr>
        <w:t>ФЕЯ; 1934), французск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300530">
        <w:rPr>
          <w:rFonts w:ascii="Times New Roman" w:hAnsi="Times New Roman" w:cs="Times New Roman"/>
          <w:sz w:val="28"/>
          <w:szCs w:val="28"/>
          <w:lang w:val="be-BY"/>
        </w:rPr>
        <w:t xml:space="preserve"> ак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300530">
        <w:rPr>
          <w:rFonts w:ascii="Times New Roman" w:hAnsi="Times New Roman" w:cs="Times New Roman"/>
          <w:sz w:val="28"/>
          <w:szCs w:val="28"/>
          <w:lang w:val="be-BY"/>
        </w:rPr>
        <w:t>ёра, р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300530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300530">
        <w:rPr>
          <w:rFonts w:ascii="Times New Roman" w:hAnsi="Times New Roman" w:cs="Times New Roman"/>
          <w:sz w:val="28"/>
          <w:szCs w:val="28"/>
          <w:lang w:val="be-BY"/>
        </w:rPr>
        <w:t>сёра</w:t>
      </w:r>
    </w:p>
    <w:p w:rsidR="00A86C8A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18 – ДЗЕНЬ ВАЕННА-ПАВЕТРАНЫХ СІЛ РЭСПУБЛІКІ БЕЛАРУСЬ</w:t>
      </w:r>
    </w:p>
    <w:p w:rsidR="00300530" w:rsidRDefault="00300530" w:rsidP="003005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Макарчук</w:t>
      </w:r>
      <w:r>
        <w:rPr>
          <w:rFonts w:ascii="Times New Roman" w:hAnsi="Times New Roman" w:cs="Times New Roman"/>
          <w:i/>
          <w:sz w:val="28"/>
          <w:szCs w:val="28"/>
        </w:rPr>
        <w:t>, О. «Белорусск</w:t>
      </w:r>
      <w:r w:rsidR="003158A5">
        <w:rPr>
          <w:rFonts w:ascii="Times New Roman" w:hAnsi="Times New Roman" w:cs="Times New Roman"/>
          <w:i/>
          <w:sz w:val="28"/>
          <w:szCs w:val="28"/>
        </w:rPr>
        <w:t>ие ястребы» –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настоящие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мужчины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познавательный час </w:t>
      </w:r>
      <w:r w:rsidR="00A1371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для уч-ся 10-11-х кл. </w:t>
      </w:r>
      <w:r>
        <w:rPr>
          <w:rFonts w:ascii="Times New Roman" w:hAnsi="Times New Roman" w:cs="Times New Roman"/>
          <w:i/>
          <w:sz w:val="28"/>
          <w:szCs w:val="28"/>
        </w:rPr>
        <w:t>/ ГУК «Пружанская централизованная библиотечная система</w:t>
      </w:r>
      <w:r w:rsidR="003158A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Пружанская центральная районная библиотека им. М. Засима, отдел библиотечного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маркетинга 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сост. О. Макарчук. – Пружаны, 2023. – 7 с.</w:t>
      </w:r>
    </w:p>
    <w:p w:rsidR="00EC06F3" w:rsidRDefault="00EC06F3" w:rsidP="00EC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EC06F3" w:rsidRPr="00EC06F3" w:rsidRDefault="00EC06F3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Авиаторы Беларуси</w:t>
      </w:r>
    </w:p>
    <w:p w:rsidR="00EC06F3" w:rsidRPr="006A0D10" w:rsidRDefault="00EC06F3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Гордость и слава страны</w:t>
      </w:r>
    </w:p>
    <w:p w:rsidR="00EC06F3" w:rsidRPr="00EC06F3" w:rsidRDefault="00EC06F3" w:rsidP="003005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2C2156" w:rsidRDefault="0004722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100 гадоў з дня нараджэння МІХАІЛА ЯСЕНЯ (МІХАІЛА АРОНАВІЧА ГОЛЬДМАНА; 1924, г. Мінск – 2006), паэта, многія вершы якога пакладзены на музыку</w:t>
      </w:r>
    </w:p>
    <w:p w:rsidR="00EF576B" w:rsidRPr="00EF576B" w:rsidRDefault="00EF576B" w:rsidP="00EF57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Купченко, Т. Память сердца Михаила Ясеня : литературно-музыкальный вечер</w:t>
      </w:r>
      <w:r>
        <w:rPr>
          <w:rFonts w:ascii="Times New Roman" w:hAnsi="Times New Roman" w:cs="Times New Roman"/>
          <w:i/>
          <w:sz w:val="28"/>
          <w:szCs w:val="28"/>
        </w:rPr>
        <w:t xml:space="preserve"> / ГУК «Пружанская централизованная библиотечная система</w:t>
      </w:r>
      <w:r w:rsidR="003158A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Пружанская центральная районная библиотека им. М. Засима, отдел библиотечного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маркетинга 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сост. Т. Купченко. – Пружаны, 2019. – 7 с.</w:t>
      </w:r>
    </w:p>
    <w:p w:rsidR="00F921EA" w:rsidRPr="00912056" w:rsidRDefault="0065652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90 гадоў з дня нараджэння МІХАСЯ ПАРАХНЕВІЧА (МІХАІЛА ПРОХАРАВІЧА; 1934, Старадарожскі р-н – 2001), паэта, празаіка, публіцыста, аўтара твораў для дзяцей і юнацтва</w:t>
      </w:r>
    </w:p>
    <w:p w:rsidR="00CB6791" w:rsidRDefault="00CB679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86C8A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25 – ДЗЕНЬ ШАХЦЕРА</w:t>
      </w:r>
    </w:p>
    <w:p w:rsidR="00CB6791" w:rsidRDefault="00CB679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B2AB6" w:rsidRDefault="00BB2AB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27 – ДЗЕНЬ АГУРКА Ў БЕЛАРУСІ</w:t>
      </w:r>
    </w:p>
    <w:p w:rsidR="00BB2AB6" w:rsidRDefault="00BB2AB6" w:rsidP="00BB2A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B2AB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Макарчук,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О. Витаминный удалец : игровая программа / ГУК </w:t>
      </w:r>
      <w:r w:rsidR="00E55323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Пружанская централизованная библиотечная система</w:t>
      </w:r>
      <w:r w:rsidR="00E5532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районная библиотека им. М.Засима, отдел библиотечного маркетинга ; сост. О. Макарчук. – Пружаны, 2023. – 8 с.</w:t>
      </w:r>
    </w:p>
    <w:p w:rsidR="00D22874" w:rsidRDefault="00D22874" w:rsidP="00D22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D22874" w:rsidRPr="00D22874" w:rsidRDefault="00D22874" w:rsidP="00D228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Вот такой я молодец!</w:t>
      </w:r>
    </w:p>
    <w:p w:rsidR="00D22874" w:rsidRPr="00D22874" w:rsidRDefault="00D22874" w:rsidP="00D228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Огурцу все праздники к лицу</w:t>
      </w:r>
    </w:p>
    <w:p w:rsidR="00D22874" w:rsidRPr="00D22874" w:rsidRDefault="00D22874" w:rsidP="00D228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Огуречный вернисаж</w:t>
      </w:r>
    </w:p>
    <w:p w:rsidR="00D22874" w:rsidRPr="00EC06F3" w:rsidRDefault="00D22874" w:rsidP="00D228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Пришельцы с планеты Огурец</w:t>
      </w:r>
    </w:p>
    <w:p w:rsidR="00D22874" w:rsidRPr="00BB2AB6" w:rsidRDefault="00D22874" w:rsidP="00BB2A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D636AD" w:rsidRPr="00912056" w:rsidRDefault="006E1A3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27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120 гадоў з дня нараджэння СЦЯПАНА ПІЛІПАВІЧА ПАЦЯРУХІ (1904, Пружанскі р-н – 1982), дзеяча рэвалюцыйнага руху ў Заходняй Беларусі, аднаго з арганізатараў і кіраўнікоў падполля і пар</w:t>
      </w:r>
      <w:r w:rsidR="0089357D">
        <w:rPr>
          <w:rFonts w:ascii="Times New Roman" w:hAnsi="Times New Roman" w:cs="Times New Roman"/>
          <w:sz w:val="28"/>
          <w:szCs w:val="28"/>
          <w:lang w:val="be-BY"/>
        </w:rPr>
        <w:t>тызанскага руху ў Брэсцкай вобласці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9357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Вялікую Айчынную вайну</w:t>
      </w:r>
    </w:p>
    <w:p w:rsidR="002679B6" w:rsidRDefault="002679B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275 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ЁГА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НА ВОЛЬФГАНГА ГЁТ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(1749– 1832), 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нямецкага пісьменніка</w:t>
      </w:r>
    </w:p>
    <w:p w:rsidR="00EC06F3" w:rsidRDefault="00EC06F3" w:rsidP="00EC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EC06F3" w:rsidRPr="00EC06F3" w:rsidRDefault="00EC06F3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Великий мастер пера</w:t>
      </w:r>
    </w:p>
    <w:p w:rsidR="00EC06F3" w:rsidRPr="006A0D10" w:rsidRDefault="00EC06F3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Гений мысли и повелитель слова</w:t>
      </w:r>
    </w:p>
    <w:p w:rsidR="00EC06F3" w:rsidRPr="00EC06F3" w:rsidRDefault="00EC06F3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Творец великих вдохновений</w:t>
      </w:r>
    </w:p>
    <w:p w:rsidR="00EC06F3" w:rsidRPr="00EC06F3" w:rsidRDefault="00EC06F3" w:rsidP="00EC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  <w:lang w:val="be-BY"/>
        </w:rPr>
      </w:pPr>
    </w:p>
    <w:p w:rsidR="002679B6" w:rsidRDefault="002679B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125 </w:t>
      </w:r>
      <w:r w:rsidR="00171D20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АНДР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>Я ПЛАТОН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В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ПЛАТОН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ВА (КЛ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МЕНТ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ВА; 1899–1951), 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пісьменніка</w:t>
      </w:r>
    </w:p>
    <w:p w:rsidR="00B22E1E" w:rsidRDefault="00B22E1E" w:rsidP="00B22E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Калмыкова, С. Н. Тайную думу не скроишь : литературный час / С.Н. Калмыкова // Читаем, учимся, играем. – 2019. – Вып. № 5. – С. 36–42.</w:t>
      </w:r>
    </w:p>
    <w:p w:rsidR="00EC06F3" w:rsidRDefault="00EC06F3" w:rsidP="00EC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EC06F3" w:rsidRPr="00EC06F3" w:rsidRDefault="00EC06F3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Прекрасный и яростный мир</w:t>
      </w:r>
    </w:p>
    <w:p w:rsidR="00EC06F3" w:rsidRPr="006A0D10" w:rsidRDefault="00EC06F3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 идеей по жизни</w:t>
      </w:r>
    </w:p>
    <w:p w:rsidR="00B22E1E" w:rsidRPr="00EC06F3" w:rsidRDefault="00B22E1E" w:rsidP="00B22E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487D20" w:rsidRPr="00912056" w:rsidRDefault="00487D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30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125 гадоў з дня нараджэння МІРОНА ЕМЯЛЬЯНАВІЧА КРЫШТАФОВІЧА (1899, Пружанскі р-н – 1985), дзеяча рэвалюцыйнага руху ў Заходняй Беларусі, аднаго з арганізатараў партызанскага руху ў Брэсцкай вобласці ў гады Вялікай Айчыннай вайны, старшыні Брэсцкага аблвыканкама ў 1948–1954 гг. </w:t>
      </w:r>
    </w:p>
    <w:p w:rsidR="006E1A38" w:rsidRDefault="00487D2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30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70 гадоў з дня нараджэння АЛЯКСАНДРА РЫГОРАВІЧА ЛУКАШЭНКІ (1954, г. п. Копысь, Аршанскі р-н), Прэзідэнта Рэспублікі Беларусь, Галоўнакамандуючага Узброенымі Сіламі Рэспублікі Беларусь, Старшыні Савета Бяспекі Рэспублікі Беларусь, Старшыні Вышэйшага Дзяржаўнага Савета Саюзнай дзяржавы</w:t>
      </w:r>
    </w:p>
    <w:p w:rsidR="00390022" w:rsidRPr="00912056" w:rsidRDefault="0039002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31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275 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АЛ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КСАНДРА 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МІКА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ЛАЕВ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РАД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ЗІШЧА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ВА (1749–1802), </w:t>
      </w:r>
      <w:r w:rsidR="00171D20" w:rsidRPr="00912056">
        <w:rPr>
          <w:rFonts w:ascii="Times New Roman" w:hAnsi="Times New Roman" w:cs="Times New Roman"/>
          <w:sz w:val="28"/>
          <w:szCs w:val="28"/>
          <w:lang w:val="be-BY"/>
        </w:rPr>
        <w:t>рускага пісьменніка</w:t>
      </w:r>
    </w:p>
    <w:p w:rsidR="00390022" w:rsidRDefault="0039002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03D58" w:rsidRDefault="00803D5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03D58" w:rsidRDefault="00803D5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03D58" w:rsidRPr="00912056" w:rsidRDefault="00803D5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5F6D" w:rsidRPr="00912056" w:rsidRDefault="00725F6D" w:rsidP="00F84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>ВЕРАСЕНЬ</w:t>
      </w:r>
    </w:p>
    <w:p w:rsidR="00A86C8A" w:rsidRPr="00912056" w:rsidRDefault="00A86C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429E2" w:rsidRDefault="00725F6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55 гадоў з часу стварэння Беларускага дзяржаўнага ансамбля </w:t>
      </w:r>
      <w:r w:rsidR="0042367A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ПЕСНЯРЫ</w:t>
      </w:r>
      <w:r w:rsidR="0042367A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(1969), лаўрэата прэміі Ленінскага камсамола Беларусі (1976)</w:t>
      </w:r>
    </w:p>
    <w:p w:rsidR="00725F6D" w:rsidRPr="00912056" w:rsidRDefault="00A429E2" w:rsidP="00A4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Аляксеева, В. Рускі з душой беларуса : музычная вечарына па творчасці Уладзіміра Мулявіна / ДУК “Пружанская цэнтралізаваная бібліятэчная сістэма</w:t>
      </w:r>
      <w:r w:rsidR="003158A5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 Засіма</w:t>
      </w:r>
      <w:r w:rsidR="003158A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: склад. В. Аляксеева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 – Пружаны, 2016. – 7 с.</w:t>
      </w:r>
      <w:r w:rsidR="00725F6D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F2461" w:rsidRDefault="00FF246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BF4" w:rsidRDefault="00725F6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ДЗЕНЬ ВЕДАЎ </w:t>
      </w:r>
    </w:p>
    <w:p w:rsidR="00C43745" w:rsidRDefault="00C43745" w:rsidP="00C437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Жигалова, Ю.Н., Вязова, С.И. Калейдоскоп невероятных открытий : конкурс эрудитов с опытами для уч-ся 6-9 кл. / Ю.Н. Жигалова, С.И. Вязова </w:t>
      </w:r>
      <w:r>
        <w:rPr>
          <w:rFonts w:ascii="Times New Roman" w:hAnsi="Times New Roman" w:cs="Times New Roman"/>
          <w:i/>
          <w:sz w:val="28"/>
          <w:szCs w:val="28"/>
        </w:rPr>
        <w:t>// Читаем, учимся, играем. – 2022. – Вып. № 11. – С. 61–67.</w:t>
      </w:r>
    </w:p>
    <w:p w:rsidR="00EC06F3" w:rsidRDefault="00EC06F3" w:rsidP="00EC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F40E5D" w:rsidRPr="006A0D10" w:rsidRDefault="00F40E5D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Аз + Буки = Науки</w:t>
      </w:r>
    </w:p>
    <w:p w:rsidR="00F40E5D" w:rsidRPr="00DA5102" w:rsidRDefault="00F40E5D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Веселые мгновения школьной жизни</w:t>
      </w:r>
    </w:p>
    <w:p w:rsidR="00F40E5D" w:rsidRPr="00DA5102" w:rsidRDefault="00F40E5D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Встречаем вместе школьный год</w:t>
      </w:r>
    </w:p>
    <w:p w:rsidR="00F40E5D" w:rsidRPr="00DA5102" w:rsidRDefault="00F40E5D" w:rsidP="00EC06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Здравствуй, школьная Вселенная</w:t>
      </w:r>
    </w:p>
    <w:p w:rsidR="00F74357" w:rsidRDefault="00725F6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ДЗЕНЬ БЕЛАРУСКАГА ПІСЬМЕНСТВА (першая нядзеля верасня)</w:t>
      </w:r>
    </w:p>
    <w:p w:rsidR="00725F6D" w:rsidRDefault="00310D1F" w:rsidP="00F743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Арская, Е. </w:t>
      </w:r>
      <w:r w:rsidR="00F7435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Образ Евфросинии Полоцкой в литературе и </w:t>
      </w:r>
      <w:proofErr w:type="gramStart"/>
      <w:r w:rsidR="00F74357">
        <w:rPr>
          <w:rFonts w:ascii="Times New Roman" w:hAnsi="Times New Roman" w:cs="Times New Roman"/>
          <w:i/>
          <w:sz w:val="28"/>
          <w:szCs w:val="28"/>
          <w:lang w:val="be-BY"/>
        </w:rPr>
        <w:t>искусстве :</w:t>
      </w:r>
      <w:proofErr w:type="gramEnd"/>
      <w:r w:rsidR="00F7435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урок знаний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Е. Арская </w:t>
      </w:r>
      <w:r w:rsidR="00F74357">
        <w:rPr>
          <w:rFonts w:ascii="Times New Roman" w:hAnsi="Times New Roman" w:cs="Times New Roman"/>
          <w:i/>
          <w:sz w:val="28"/>
          <w:szCs w:val="28"/>
          <w:lang w:val="be-BY"/>
        </w:rPr>
        <w:t>// Бібліятэка прапануе. – 2009. – № 8. – С. 17–19.</w:t>
      </w:r>
    </w:p>
    <w:p w:rsidR="004E2F45" w:rsidRDefault="00010B62" w:rsidP="00F743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Гаўрыкава, Н.В. </w:t>
      </w:r>
      <w:r w:rsidR="004E2F45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Спеў аб Еўфрасінні : літаратурна-драматычная кампазіцыя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Н.В. Гаўрыкава </w:t>
      </w:r>
      <w:r w:rsidR="004E2F45">
        <w:rPr>
          <w:rFonts w:ascii="Times New Roman" w:hAnsi="Times New Roman" w:cs="Times New Roman"/>
          <w:i/>
          <w:sz w:val="28"/>
          <w:szCs w:val="28"/>
          <w:lang w:val="be-BY"/>
        </w:rPr>
        <w:t xml:space="preserve">// Сборник сценариев. </w:t>
      </w:r>
      <w:r w:rsidR="00EB02FE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="004E2F4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Минс</w:t>
      </w:r>
      <w:r w:rsidR="00EB02FE">
        <w:rPr>
          <w:rFonts w:ascii="Times New Roman" w:hAnsi="Times New Roman" w:cs="Times New Roman"/>
          <w:i/>
          <w:sz w:val="28"/>
          <w:szCs w:val="28"/>
          <w:lang w:val="be-BY"/>
        </w:rPr>
        <w:t>к</w:t>
      </w:r>
      <w:r w:rsidR="004E2F45">
        <w:rPr>
          <w:rFonts w:ascii="Times New Roman" w:hAnsi="Times New Roman" w:cs="Times New Roman"/>
          <w:i/>
          <w:sz w:val="28"/>
          <w:szCs w:val="28"/>
          <w:lang w:val="be-BY"/>
        </w:rPr>
        <w:t>– : РИПО, 2000. – С. 4–14.</w:t>
      </w:r>
    </w:p>
    <w:p w:rsidR="004E2F45" w:rsidRDefault="004E2F45" w:rsidP="004E2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4E2F45" w:rsidRDefault="004E2F45" w:rsidP="004E2F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Дзівосны скарб беларусаў</w:t>
      </w:r>
    </w:p>
    <w:p w:rsidR="004E2F45" w:rsidRPr="004E2F45" w:rsidRDefault="004E2F45" w:rsidP="004E2F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Ля вытокаў кнігадруку</w:t>
      </w:r>
    </w:p>
    <w:p w:rsidR="004E2F45" w:rsidRDefault="004E2F45" w:rsidP="004E2F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Свята роднага слова</w:t>
      </w:r>
    </w:p>
    <w:p w:rsidR="004E2F45" w:rsidRDefault="004E2F45" w:rsidP="004E2F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E2F45">
        <w:rPr>
          <w:rFonts w:ascii="Times New Roman" w:hAnsi="Times New Roman" w:cs="Times New Roman"/>
          <w:i/>
          <w:sz w:val="28"/>
          <w:szCs w:val="28"/>
          <w:lang w:val="be-BY"/>
        </w:rPr>
        <w:t>Шляхам друкаванага слова</w:t>
      </w:r>
    </w:p>
    <w:p w:rsidR="00725F6D" w:rsidRDefault="00725F6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85 гадоў з часу нападзення Германіі на Польшчу і пачатку ДРУГОЙ СУСВЕТНАЙ ВАЙНЫ 1939–1945 гг.</w:t>
      </w:r>
    </w:p>
    <w:p w:rsidR="00551F3E" w:rsidRDefault="00551F3E" w:rsidP="00551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551F3E" w:rsidRDefault="00551F3E" w:rsidP="00551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Историческая правда войны</w:t>
      </w:r>
    </w:p>
    <w:p w:rsidR="00551F3E" w:rsidRDefault="00551F3E" w:rsidP="00551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 вправе предать, забыть, исказить</w:t>
      </w:r>
    </w:p>
    <w:p w:rsidR="00551F3E" w:rsidRDefault="00551F3E" w:rsidP="00551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51F3E">
        <w:rPr>
          <w:rFonts w:ascii="Times New Roman" w:hAnsi="Times New Roman" w:cs="Times New Roman"/>
          <w:i/>
          <w:sz w:val="28"/>
          <w:szCs w:val="28"/>
        </w:rPr>
        <w:t xml:space="preserve">О войне </w:t>
      </w:r>
      <w:r>
        <w:rPr>
          <w:rFonts w:ascii="Times New Roman" w:hAnsi="Times New Roman" w:cs="Times New Roman"/>
          <w:i/>
          <w:sz w:val="28"/>
          <w:szCs w:val="28"/>
        </w:rPr>
        <w:t>по книгам и кино</w:t>
      </w:r>
    </w:p>
    <w:p w:rsidR="00551F3E" w:rsidRDefault="00551F3E" w:rsidP="00551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Факты военных лет</w:t>
      </w:r>
    </w:p>
    <w:p w:rsidR="00551F3E" w:rsidRPr="00551F3E" w:rsidRDefault="00551F3E" w:rsidP="00551F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4D0829" w:rsidRPr="00912056" w:rsidRDefault="004D082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90 </w:t>
      </w:r>
      <w:r w:rsidR="00337BF4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ЭДУАРДА АНАТОЛЬЕВ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Х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ЛЯ (1934– 2012),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спевака</w:t>
      </w:r>
    </w:p>
    <w:p w:rsidR="00725F6D" w:rsidRPr="00912056" w:rsidRDefault="0032760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95 гадоў з дня нараджэння ЯЎГЕНА АЛЯКСАНДРАВІЧА ГЛЕБАВА (1929, г. Рослаў, Расія – 2000), кампазітара, педагога, грамадскага дзеяча, акадэміка Міжнароднай Славянскай Акадэміі навук, адукацыі, мастацтваў і культуры, народнага артыста Беларусі і СССР, заслужанага дзеяча мастацтваў Беларусі, лаўрэата Дзяржаўнай прэміі Беларусі (1970)</w:t>
      </w:r>
    </w:p>
    <w:p w:rsidR="00F642D4" w:rsidRPr="00912056" w:rsidRDefault="00F642D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8 – ДЗЕНЬ ПАМЯЦІ АХВЯР ФАШЫЗМУ (другая нядзеля)</w:t>
      </w:r>
    </w:p>
    <w:p w:rsidR="00F642D4" w:rsidRPr="00912056" w:rsidRDefault="00F642D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>8 – СУСВЕТНЫ ДЗЕНЬ ЖУРАЎЛЯ</w:t>
      </w:r>
    </w:p>
    <w:p w:rsidR="00F642D4" w:rsidRDefault="00F642D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8 – ДЗЕНЬ ТАНКІСТА (другая нядзеля)</w:t>
      </w:r>
    </w:p>
    <w:p w:rsidR="000F4177" w:rsidRPr="000F4177" w:rsidRDefault="000F4177" w:rsidP="000F417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Клокова, В.Н. Летающий танк : историко-патриотический час для уч-ся 6-11-х кл. / В.Н. Клокова // Читаем, учимся, играем. – 2015. – № 12. – С. 67–71.</w:t>
      </w:r>
    </w:p>
    <w:p w:rsidR="00551F3E" w:rsidRDefault="00551F3E" w:rsidP="00551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551F3E" w:rsidRPr="00551F3E" w:rsidRDefault="00551F3E" w:rsidP="00551F3E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Броня крепка </w:t>
      </w:r>
    </w:p>
    <w:p w:rsidR="00551F3E" w:rsidRPr="00DA5102" w:rsidRDefault="00551F3E" w:rsidP="00551F3E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По полю танки грохотали</w:t>
      </w:r>
    </w:p>
    <w:p w:rsidR="00551F3E" w:rsidRPr="00551F3E" w:rsidRDefault="00551F3E" w:rsidP="00551F3E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Стальная конница</w:t>
      </w:r>
    </w:p>
    <w:p w:rsidR="00F642D4" w:rsidRDefault="00F642D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9 – МІЖНАРОДНЫ ДЗЕНЬ ПРЫГАЖОСЦІ</w:t>
      </w:r>
    </w:p>
    <w:p w:rsidR="001A23FD" w:rsidRDefault="001A23FD" w:rsidP="001A2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1A23FD" w:rsidRPr="00530214" w:rsidRDefault="001A23FD" w:rsidP="001A23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Красота и гармония: секреты и</w:t>
      </w:r>
      <w:r w:rsidR="00530214">
        <w:rPr>
          <w:rFonts w:ascii="Times New Roman" w:hAnsi="Times New Roman" w:cs="Times New Roman"/>
          <w:i/>
          <w:sz w:val="28"/>
          <w:szCs w:val="28"/>
        </w:rPr>
        <w:t xml:space="preserve"> советы</w:t>
      </w:r>
    </w:p>
    <w:p w:rsidR="00530214" w:rsidRPr="00530214" w:rsidRDefault="00530214" w:rsidP="001A23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О красоте, моде и хорошем вкусе</w:t>
      </w:r>
    </w:p>
    <w:p w:rsidR="00530214" w:rsidRPr="00EC06F3" w:rsidRDefault="00530214" w:rsidP="001A23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Формула красоты</w:t>
      </w:r>
    </w:p>
    <w:p w:rsidR="001A23FD" w:rsidRPr="00912056" w:rsidRDefault="001A23F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590E" w:rsidRPr="00912056" w:rsidRDefault="00F9590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11</w:t>
      </w:r>
      <w:r w:rsidR="00D22874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130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АЛ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КСАНДРА П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ТРОВ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Д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НК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(1894–1956),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савецкага рэжысёра</w:t>
      </w:r>
    </w:p>
    <w:p w:rsidR="003B1D66" w:rsidRPr="00912056" w:rsidRDefault="003B1D6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95 гадоў з дня нараджэння МІКАЛАЯ ЯГОРАВІЧА МАТУКОЎСКАГА (1929, Расонскі р-н – 2001), драматурга, журналіста, заслужанага работніка культуры Беларусі, лаўрэата Дзяржаўнай прэміі Беларусі (1988)</w:t>
      </w:r>
    </w:p>
    <w:p w:rsidR="00F9590E" w:rsidRDefault="00F9590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75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ІРЫ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К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НСТАН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Р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ДН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НОЙ (1949),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рускай савецкай фігурысткі</w:t>
      </w:r>
    </w:p>
    <w:p w:rsidR="00E43F2D" w:rsidRDefault="00E43F2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 – ДЗЕНЬ ПРЫКАЗ</w:t>
      </w:r>
      <w:r w:rsidR="00551F3E">
        <w:rPr>
          <w:rFonts w:ascii="Times New Roman" w:hAnsi="Times New Roman" w:cs="Times New Roman"/>
          <w:sz w:val="28"/>
          <w:szCs w:val="28"/>
          <w:lang w:val="be-BY"/>
        </w:rPr>
        <w:t>АК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ПАГАВОРАК</w:t>
      </w:r>
    </w:p>
    <w:p w:rsidR="00E43F2D" w:rsidRPr="00711C74" w:rsidRDefault="00E43F2D" w:rsidP="00E43F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Лехава, Н. Прыказкі і прымаўкі. Народныя прыкметы : гадзіна фальклору для вучняў пачатковых класаў / Н. Лехава // Бібліятэка прапануе. – 2023. </w:t>
      </w:r>
      <w:r w:rsidR="007C7071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1. – С. 8–9.</w:t>
      </w:r>
    </w:p>
    <w:p w:rsidR="00D4177B" w:rsidRDefault="00D4177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15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ДЗЕНЬ БІБЛІЯТЭК</w:t>
      </w:r>
    </w:p>
    <w:p w:rsidR="00551F3E" w:rsidRDefault="00551F3E" w:rsidP="00551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DC3C3C" w:rsidRPr="00551F3E" w:rsidRDefault="00DC3C3C" w:rsidP="00551F3E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Библиотеки – продолжение памяти и воображения</w:t>
      </w:r>
    </w:p>
    <w:p w:rsidR="00DC3C3C" w:rsidRPr="00551F3E" w:rsidRDefault="00DC3C3C" w:rsidP="00551F3E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Есть храм у книг – библиотека</w:t>
      </w:r>
    </w:p>
    <w:p w:rsidR="00DC3C3C" w:rsidRPr="00551F3E" w:rsidRDefault="00DC3C3C" w:rsidP="00551F3E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Мудрый дом души</w:t>
      </w:r>
    </w:p>
    <w:p w:rsidR="00DC3C3C" w:rsidRPr="00883F62" w:rsidRDefault="00DC3C3C" w:rsidP="00551F3E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От душевных невзгод исцелит – библиотека</w:t>
      </w:r>
    </w:p>
    <w:p w:rsidR="00DC3C3C" w:rsidRPr="00551F3E" w:rsidRDefault="00DC3C3C" w:rsidP="00551F3E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Очаг культуры и добра</w:t>
      </w:r>
    </w:p>
    <w:p w:rsidR="00DC3C3C" w:rsidRPr="00551F3E" w:rsidRDefault="00DC3C3C" w:rsidP="00551F3E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Святое место – книжная страна</w:t>
      </w:r>
    </w:p>
    <w:p w:rsidR="00DC3C3C" w:rsidRPr="00551F3E" w:rsidRDefault="00DC3C3C" w:rsidP="00551F3E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Территория увлечений</w:t>
      </w:r>
    </w:p>
    <w:p w:rsidR="00551F3E" w:rsidRPr="00883F62" w:rsidRDefault="00551F3E" w:rsidP="00551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  <w:lang w:val="be-BY"/>
        </w:rPr>
      </w:pPr>
    </w:p>
    <w:p w:rsidR="00F642D4" w:rsidRPr="00912056" w:rsidRDefault="00F642D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15 – ДЗЕНЬ РАБОТНІКАЎ ЛЕСУ (трэцяя нядзеля)</w:t>
      </w:r>
    </w:p>
    <w:p w:rsidR="007A3F30" w:rsidRPr="00912056" w:rsidRDefault="007A3F3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15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770 </w:t>
      </w:r>
      <w:r w:rsidR="00337BF4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МАРК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ПОЛ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(ок. 1254–1324),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італьянскага прадпрымальніка, падарожніка, пісьменніка</w:t>
      </w:r>
    </w:p>
    <w:p w:rsidR="007A3F30" w:rsidRDefault="007A3F3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15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235 </w:t>
      </w:r>
      <w:r w:rsidR="00337BF4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ДЖ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>ЙМСА ФЕН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МОРА КУПЕРА (1789– 1851),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амерыканскага пісьменніка</w:t>
      </w:r>
    </w:p>
    <w:p w:rsidR="00883F62" w:rsidRDefault="00883F62" w:rsidP="00883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EC5100" w:rsidRPr="00551F3E" w:rsidRDefault="00EC5100" w:rsidP="00883F62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Индейское путешествие по книгам</w:t>
      </w:r>
    </w:p>
    <w:p w:rsidR="00EC5100" w:rsidRPr="00883F62" w:rsidRDefault="00EC5100" w:rsidP="00883F62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Отважный романтик</w:t>
      </w:r>
    </w:p>
    <w:p w:rsidR="00EC5100" w:rsidRPr="00883F62" w:rsidRDefault="00EC5100" w:rsidP="00883F62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Увлекательная романтика приключений</w:t>
      </w:r>
    </w:p>
    <w:p w:rsidR="00883F62" w:rsidRPr="00883F62" w:rsidRDefault="00883F62" w:rsidP="00883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  <w:lang w:val="be-BY"/>
        </w:rPr>
      </w:pPr>
    </w:p>
    <w:p w:rsidR="00F642D4" w:rsidRPr="00912056" w:rsidRDefault="00F642D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16 – МІЖНАРОДНЫ ДЗЕНЬ АХОВЫ АЗОНАВАЙ АБАЛОНКІ ЗЯМЛІ</w:t>
      </w:r>
    </w:p>
    <w:p w:rsidR="007A3F30" w:rsidRPr="001558BA" w:rsidRDefault="00D4177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58BA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17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1558BA">
        <w:rPr>
          <w:rFonts w:ascii="Times New Roman" w:hAnsi="Times New Roman" w:cs="Times New Roman"/>
          <w:sz w:val="28"/>
          <w:szCs w:val="28"/>
          <w:lang w:val="be-BY"/>
        </w:rPr>
        <w:t xml:space="preserve">ДЗЕНЬ НАРОДНАГА АДЗІНСТВА </w:t>
      </w:r>
    </w:p>
    <w:p w:rsidR="001A7250" w:rsidRPr="00DD6FF9" w:rsidRDefault="001A7250" w:rsidP="001A72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Кетрык, І. Беларусь і Я – дыялог міру і стварэння : інфармацыйная гадзіна для старшакласнікаў / Д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УК </w:t>
      </w:r>
      <w:r w:rsidR="00AC1239">
        <w:rPr>
          <w:rFonts w:ascii="Times New Roman" w:hAnsi="Times New Roman" w:cs="Times New Roman"/>
          <w:i/>
          <w:sz w:val="28"/>
          <w:szCs w:val="28"/>
          <w:lang w:val="be-BY"/>
        </w:rPr>
        <w:t>“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>Пружанская ц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э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>нтрал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>ваная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бібліятэчная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="00AC1239">
        <w:rPr>
          <w:rFonts w:ascii="Times New Roman" w:hAnsi="Times New Roman" w:cs="Times New Roman"/>
          <w:i/>
          <w:sz w:val="28"/>
          <w:szCs w:val="28"/>
          <w:lang w:val="be-BY"/>
        </w:rPr>
        <w:t>ст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э</w:t>
      </w:r>
      <w:r w:rsidR="00AC1239">
        <w:rPr>
          <w:rFonts w:ascii="Times New Roman" w:hAnsi="Times New Roman" w:cs="Times New Roman"/>
          <w:i/>
          <w:sz w:val="28"/>
          <w:szCs w:val="28"/>
          <w:lang w:val="be-BY"/>
        </w:rPr>
        <w:t>ма”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э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нтральная </w:t>
      </w:r>
      <w:r w:rsidR="007C7071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раённая 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>б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>бл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ія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э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імя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>. М.Зас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ад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>ел б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ібліятэчнага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маркет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ы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>нг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; склад.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І.Кетрык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– Пружаны, 2023. –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7</w:t>
      </w:r>
      <w:r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с. </w:t>
      </w:r>
    </w:p>
    <w:p w:rsidR="00883F62" w:rsidRDefault="00883F62" w:rsidP="00883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883F62" w:rsidRPr="00551F3E" w:rsidRDefault="00883F62" w:rsidP="00883F62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Адз</w:t>
      </w:r>
      <w:r w:rsidR="007C7071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i/>
          <w:sz w:val="28"/>
          <w:szCs w:val="28"/>
        </w:rPr>
        <w:t>нства народа – нязломная крэпасць</w:t>
      </w:r>
    </w:p>
    <w:p w:rsidR="00883F62" w:rsidRDefault="00883F62" w:rsidP="00883F62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Адзінствам моцна Беларусь</w:t>
      </w:r>
    </w:p>
    <w:p w:rsidR="00883F62" w:rsidRDefault="00883F62" w:rsidP="00883F62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Калі мы разам – мы адзіны</w:t>
      </w:r>
    </w:p>
    <w:p w:rsidR="00883F62" w:rsidRDefault="00883F62" w:rsidP="00883F62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Мы – сэрца нашай краіны</w:t>
      </w:r>
    </w:p>
    <w:p w:rsidR="00883F62" w:rsidRDefault="00883F62" w:rsidP="00883F62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Усе мы розныя, а краіна адна</w:t>
      </w:r>
    </w:p>
    <w:p w:rsidR="00D4177B" w:rsidRPr="00912056" w:rsidRDefault="00D4177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17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85 гадоў з часу ЎЗ’ЯДНАННЯ ЗАХОДНЯЙ БЕЛАРУСІ З БССР (1939)</w:t>
      </w:r>
    </w:p>
    <w:p w:rsidR="007A3F30" w:rsidRPr="00912056" w:rsidRDefault="007A3F3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17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85 </w:t>
      </w:r>
      <w:r w:rsidR="00337BF4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УЛАДЗІМІ</w:t>
      </w:r>
      <w:r w:rsidRPr="00912056">
        <w:rPr>
          <w:rFonts w:ascii="Times New Roman" w:hAnsi="Times New Roman" w:cs="Times New Roman"/>
          <w:sz w:val="28"/>
          <w:szCs w:val="28"/>
        </w:rPr>
        <w:t>РА ВАЛ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ЯНЦІНАВІ</w:t>
      </w:r>
      <w:r w:rsidRPr="00912056">
        <w:rPr>
          <w:rFonts w:ascii="Times New Roman" w:hAnsi="Times New Roman" w:cs="Times New Roman"/>
          <w:sz w:val="28"/>
          <w:szCs w:val="28"/>
        </w:rPr>
        <w:t>ЧА М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 xml:space="preserve">НЬШОВА (1939–2021),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рэжысёра, акцёра</w:t>
      </w:r>
    </w:p>
    <w:p w:rsidR="00F642D4" w:rsidRPr="00912056" w:rsidRDefault="00F642D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19 – ДЗЕНЬ МЫТНІКА</w:t>
      </w:r>
    </w:p>
    <w:p w:rsidR="00BF7B1A" w:rsidRPr="00912056" w:rsidRDefault="00BF7B1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Л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 (Ш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ЛОНЕ; 1934),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італьянскай актрысы</w:t>
      </w:r>
    </w:p>
    <w:p w:rsidR="00F642D4" w:rsidRPr="00912056" w:rsidRDefault="00F642D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21 – МІЖНАРОДНЫ ДЗЕНЬ МІРУ</w:t>
      </w:r>
    </w:p>
    <w:p w:rsidR="00F642D4" w:rsidRPr="00912056" w:rsidRDefault="00F642D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21-28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ТЫДЗЕНЬ СУСВЕТНАЙ АКЦЫІ “МЫ ЧЫСЦІМ СВЕТ”</w:t>
      </w:r>
    </w:p>
    <w:p w:rsidR="00D4177B" w:rsidRDefault="00B940D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85 гадоў з дня нараджэння ВАСІЛЯ АЛЯКСЕЕВІЧА ЖУКОВІЧА (1939, Камянецкі р-н), пісьменніка</w:t>
      </w:r>
    </w:p>
    <w:p w:rsidR="00E57AF0" w:rsidRPr="002C77E6" w:rsidRDefault="00E57AF0" w:rsidP="00E57A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Кісель, І. Свет – дзівосны : гульня-падарожжа для вучняў пачатковых класаў / І. Кісель // Бібліятэка прапануе. – 2019. – № 8. – С. 2–5.</w:t>
      </w:r>
    </w:p>
    <w:p w:rsidR="00F642D4" w:rsidRDefault="00F642D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22 – СУСВЕТНЫ ДЗЕНЬ БЕЗ АЎТАМАБІЛЯ</w:t>
      </w:r>
    </w:p>
    <w:p w:rsidR="00640C64" w:rsidRDefault="00640C64" w:rsidP="00640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640C64" w:rsidRPr="009F2508" w:rsidRDefault="00640C64" w:rsidP="00640C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Авто-мото- вело и окружающая среда</w:t>
      </w:r>
    </w:p>
    <w:p w:rsidR="009F2508" w:rsidRPr="009F2508" w:rsidRDefault="009F771D" w:rsidP="00640C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9F2508">
        <w:rPr>
          <w:rFonts w:ascii="Times New Roman" w:hAnsi="Times New Roman" w:cs="Times New Roman"/>
          <w:i/>
          <w:sz w:val="28"/>
          <w:szCs w:val="28"/>
        </w:rPr>
        <w:t>ерегись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пешеход!</w:t>
      </w:r>
    </w:p>
    <w:p w:rsidR="009F2508" w:rsidRPr="00EC06F3" w:rsidRDefault="009F2508" w:rsidP="00640C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Нам нужен чистый воздух</w:t>
      </w:r>
    </w:p>
    <w:p w:rsidR="00640C64" w:rsidRPr="00912056" w:rsidRDefault="00640C6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1AD3" w:rsidRPr="00912056" w:rsidRDefault="00531C6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23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100 гадоў з дня нараджэння АРТУРА ВІТАЛЬЕВІЧА ВОЛЬСКАГА (ВОЛЬСКАГА-ЗЭЙДЭЛЯ; 1924, г. Дзяржынск – 2002), паэта, празаіка, драматурга, перакладчыка</w:t>
      </w:r>
    </w:p>
    <w:p w:rsidR="00405C39" w:rsidRDefault="009440E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27</w:t>
      </w:r>
      <w:r w:rsidR="00F642D4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F642D4" w:rsidRPr="00912056">
        <w:rPr>
          <w:rFonts w:ascii="Times New Roman" w:hAnsi="Times New Roman" w:cs="Times New Roman"/>
          <w:sz w:val="28"/>
          <w:szCs w:val="28"/>
          <w:lang w:val="be-BY"/>
        </w:rPr>
        <w:t>СУСВЕТНЫ ДЗЕНЬ ТУРЫЗМУ</w:t>
      </w:r>
    </w:p>
    <w:p w:rsidR="00405C39" w:rsidRPr="00E16902" w:rsidRDefault="00405C39" w:rsidP="00405C3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Макарчук, О. Маршрут с привалами и песней 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костра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конкурсная программа для молодых инвалидов / ГУК «Пружанская централизованная библиотечная система</w:t>
      </w:r>
      <w:r w:rsidR="007C707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Пружанская центральная районная библиотека им. М.Засима, отдел библиотечного маркетинга ; сост. О.Макарчук. – Пружаны, 2023. – 5 с.</w:t>
      </w:r>
    </w:p>
    <w:p w:rsidR="00296373" w:rsidRDefault="00296373" w:rsidP="00296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DF5403" w:rsidRPr="00296373" w:rsidRDefault="00DF5403" w:rsidP="00296373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Изучайте Беларусь по карте</w:t>
      </w:r>
    </w:p>
    <w:p w:rsidR="00DF5403" w:rsidRPr="00296373" w:rsidRDefault="00DF5403" w:rsidP="00296373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Путешествуем с книгами</w:t>
      </w:r>
    </w:p>
    <w:p w:rsidR="00296373" w:rsidRPr="00551F3E" w:rsidRDefault="00296373" w:rsidP="00296373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Что посетить на Пружанщине</w:t>
      </w:r>
    </w:p>
    <w:p w:rsidR="00344059" w:rsidRPr="00912056" w:rsidRDefault="0034405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lastRenderedPageBreak/>
        <w:t xml:space="preserve">28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100 </w:t>
      </w:r>
      <w:r w:rsidR="00337BF4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МАРЧ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>Л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МАСТР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ЯН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 (1924–1996),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італьянскага акцёра</w:t>
      </w:r>
    </w:p>
    <w:p w:rsidR="00D50D19" w:rsidRPr="00912056" w:rsidRDefault="00D50D1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90 </w:t>
      </w:r>
      <w:r w:rsidR="00337BF4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БР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>ДЖ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>Т БАРДО (БР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>Ж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 xml:space="preserve">Т; 1934),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французскай актрысы</w:t>
      </w:r>
      <w:r w:rsidRPr="0091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D4" w:rsidRDefault="00F642D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29 – СУСВЕТНЫ ДЗЕНЬ СЭРЦА</w:t>
      </w:r>
    </w:p>
    <w:p w:rsidR="00252591" w:rsidRDefault="00252591" w:rsidP="00252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F322C2" w:rsidRPr="00252591" w:rsidRDefault="00F322C2" w:rsidP="00843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  <w:lang w:val="be-BY"/>
        </w:rPr>
      </w:pPr>
    </w:p>
    <w:p w:rsidR="00F322C2" w:rsidRPr="00296373" w:rsidRDefault="00F322C2" w:rsidP="0025259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Правілы здаровага сэрца</w:t>
      </w:r>
    </w:p>
    <w:p w:rsidR="00F322C2" w:rsidRDefault="00F322C2" w:rsidP="0025259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Сэрца для жыцця</w:t>
      </w:r>
    </w:p>
    <w:p w:rsidR="00F322C2" w:rsidRDefault="00F322C2" w:rsidP="00252591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Як зберагчы сваё сэрца</w:t>
      </w:r>
    </w:p>
    <w:p w:rsidR="00D50D19" w:rsidRDefault="00D50D1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29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120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МІКА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ЛАЯ АЛ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КСЕЕВ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ЧА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СТРО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СК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(1904–1936),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пісьменніка</w:t>
      </w:r>
    </w:p>
    <w:p w:rsidR="00DF5403" w:rsidRDefault="00DF5403" w:rsidP="00DF5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DF5403" w:rsidRPr="00252591" w:rsidRDefault="00DF5403" w:rsidP="00DF5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  <w:lang w:val="be-BY"/>
        </w:rPr>
      </w:pPr>
    </w:p>
    <w:p w:rsidR="00DF5403" w:rsidRDefault="00DF5403" w:rsidP="00DF5403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Героическая судьба, творческая личность</w:t>
      </w:r>
    </w:p>
    <w:p w:rsidR="00DF5403" w:rsidRDefault="00DF5403" w:rsidP="00DF5403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Жизнь как факел</w:t>
      </w:r>
    </w:p>
    <w:p w:rsidR="00DF5403" w:rsidRDefault="00DF5403" w:rsidP="00DF5403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Николай Островский – человек легенда</w:t>
      </w:r>
    </w:p>
    <w:p w:rsidR="00DF5403" w:rsidRPr="00DF5403" w:rsidRDefault="00DF540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27" w:rsidRPr="00912056" w:rsidRDefault="000C3D27" w:rsidP="00F84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КАСТРЫЧНІК</w:t>
      </w:r>
    </w:p>
    <w:p w:rsidR="00337BF4" w:rsidRPr="00912056" w:rsidRDefault="00337BF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31C64" w:rsidRDefault="000C3D2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ДЗЕНЬ ПАЖЫЛЫХ ЛЮДЗЕЙ</w:t>
      </w:r>
    </w:p>
    <w:p w:rsidR="00E365B8" w:rsidRDefault="00E365B8" w:rsidP="00E36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A44D18" w:rsidRPr="00A44D18" w:rsidRDefault="00A44D18" w:rsidP="00E36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 гармонии с возрастом</w:t>
      </w:r>
    </w:p>
    <w:p w:rsidR="00E365B8" w:rsidRPr="00E365B8" w:rsidRDefault="00E365B8" w:rsidP="00E36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Года – не беда, коль душа молода</w:t>
      </w:r>
    </w:p>
    <w:p w:rsidR="00E365B8" w:rsidRDefault="00E365B8" w:rsidP="00E36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Жизни золотой листопад</w:t>
      </w:r>
    </w:p>
    <w:p w:rsidR="00E365B8" w:rsidRPr="00EC06F3" w:rsidRDefault="00E365B8" w:rsidP="00E36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Умейте жизни улыбаться</w:t>
      </w:r>
    </w:p>
    <w:p w:rsidR="00E365B8" w:rsidRPr="00912056" w:rsidRDefault="00E365B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A693F" w:rsidRDefault="00DA693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 – ДЗЕНЬ МУЗЫКІ</w:t>
      </w:r>
    </w:p>
    <w:p w:rsidR="00B10797" w:rsidRDefault="00B10797" w:rsidP="00B107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Купченко, Т. Импровизации одной судьбы : музыкальный вечер по творчеству композитора Юрия Саульского / ГУК “Пружанская централизованная библиотечная система</w:t>
      </w:r>
      <w:r w:rsidR="007C7071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районная библиотека им. М. Засима, отдел библиотечного маркетинга ; сост. Т. Купченко. – Пружаны, 2023. – 6 с.</w:t>
      </w:r>
    </w:p>
    <w:p w:rsidR="00640AA4" w:rsidRDefault="00640AA4" w:rsidP="00640A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Купченко, Т. Песенная эпоха Ильи Резника : музыкальный вечер / ГУК “Пружанская централизованная библиотечная система</w:t>
      </w:r>
      <w:r w:rsidR="007C7071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районная библиотека им. М. Засима, отдел библиотечного маркетинга ; сост. Т. Купченко. – Пружаны, 2023. – 7 с.</w:t>
      </w:r>
    </w:p>
    <w:p w:rsidR="009800AB" w:rsidRDefault="009800AB" w:rsidP="005E2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Купченко, Т. Шутник Советского Союза : музыкальный вечер по творчеству композитора Никиты Богословского / ГУК “Пружанская централизованная библиотечная система</w:t>
      </w:r>
      <w:r w:rsidR="007C7071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районная библиотека им. М. Засима, отдел библиотечного маркетинга ; сост. Т. Купченко. – Пружаны, 2023. – 8 с.</w:t>
      </w:r>
    </w:p>
    <w:p w:rsidR="005E2463" w:rsidRPr="005E2463" w:rsidRDefault="005E2463" w:rsidP="005E2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Мальгавко, Т.А.  Волшебные мелодии он словно рисовал </w:t>
      </w:r>
      <w:r w:rsidR="007C7071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музыкальный вечер по творчеству немецкого композитора Р.Шумана для уч-ся 8-9-х кл. / Т.А. Назарова </w:t>
      </w:r>
      <w:r>
        <w:rPr>
          <w:rFonts w:ascii="Times New Roman" w:hAnsi="Times New Roman" w:cs="Times New Roman"/>
          <w:i/>
          <w:sz w:val="28"/>
          <w:szCs w:val="28"/>
        </w:rPr>
        <w:t>// Читаем, учимся, играем. – 2022. – Вып. № 11. – С. 97–101.</w:t>
      </w:r>
    </w:p>
    <w:p w:rsidR="00985C21" w:rsidRPr="00912056" w:rsidRDefault="00985C2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155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МАХАТМЫ ГАНД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ЗІ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(1869–1948),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індыйскага палітычнага і рэлігійнага дзеяча</w:t>
      </w:r>
    </w:p>
    <w:p w:rsidR="00985C21" w:rsidRPr="00912056" w:rsidRDefault="00985C2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120 </w:t>
      </w:r>
      <w:r w:rsidR="00337BF4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ГРЭМА ГР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 xml:space="preserve">НА (1904–1991),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англійскага пісьменніка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21" w:rsidRDefault="00985C21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110 </w:t>
      </w:r>
      <w:r w:rsidR="00337BF4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ЮР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>Я Б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АРЫСАВІ</w:t>
      </w:r>
      <w:r w:rsidRPr="00912056">
        <w:rPr>
          <w:rFonts w:ascii="Times New Roman" w:hAnsi="Times New Roman" w:cs="Times New Roman"/>
          <w:sz w:val="28"/>
          <w:szCs w:val="28"/>
        </w:rPr>
        <w:t>ЧА ЛЕВ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ТАНА (ЛАЗАРЯ; 1914–1983), 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дыктара</w:t>
      </w:r>
    </w:p>
    <w:p w:rsidR="00F8440B" w:rsidRDefault="00F8440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– СУСВЕТНЫ ДЗЕНЬ ЦВЯРОЗАСЦІ І БАРАЦЬБЫ З АЛКАГАЛІЗМАМ</w:t>
      </w:r>
    </w:p>
    <w:p w:rsidR="00245B42" w:rsidRDefault="00245B42" w:rsidP="00245B4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Ирбулдина, Л. Как просто скатиться на дно… : час размышлений для уч-ся 8-9-х кл. / Л.Ю. Ирбулдина // Читаем, учимся, играем. – 2017. – Вып. № 10. – С. 101–106.</w:t>
      </w:r>
    </w:p>
    <w:p w:rsidR="00D63268" w:rsidRDefault="00D63268" w:rsidP="00D632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Мулярчык, Т. Небяспека алкагольных напояў і курэння : урок здароўя ў 2-м класе / Т. Мулярчык // Здоровый образ жизни. – 2023. </w:t>
      </w:r>
      <w:r w:rsidR="007C7071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="002E59A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№ 9. – С. 14–17.</w:t>
      </w:r>
    </w:p>
    <w:p w:rsidR="00F322C2" w:rsidRDefault="007C7071" w:rsidP="00F322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Ирбулдина, Л.Ю. Как просто скатиться на дно :</w:t>
      </w:r>
      <w:r w:rsidR="00F322C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час здоровья для уч-ся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8</w:t>
      </w:r>
      <w:r w:rsidR="00F322C2">
        <w:rPr>
          <w:rFonts w:ascii="Times New Roman" w:hAnsi="Times New Roman" w:cs="Times New Roman"/>
          <w:i/>
          <w:sz w:val="28"/>
          <w:szCs w:val="28"/>
          <w:lang w:val="be-BY"/>
        </w:rPr>
        <w:t>-9-х кл.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 Л.Ю. Ирбулдина</w:t>
      </w:r>
      <w:r w:rsidR="00F322C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// Читаем, учимся, играем. – 2017. – Вып. № 10. – С.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101</w:t>
      </w:r>
      <w:r w:rsidR="00F322C2">
        <w:rPr>
          <w:rFonts w:ascii="Times New Roman" w:hAnsi="Times New Roman" w:cs="Times New Roman"/>
          <w:i/>
          <w:sz w:val="28"/>
          <w:szCs w:val="28"/>
          <w:lang w:val="be-BY"/>
        </w:rPr>
        <w:t>–10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6</w:t>
      </w:r>
      <w:r w:rsidR="00F322C2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F322C2" w:rsidRPr="00560309" w:rsidRDefault="00F322C2" w:rsidP="00F32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Кніжныя выставы (паліцы)</w:t>
      </w:r>
      <w:r w:rsidR="007C7071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F322C2" w:rsidRDefault="00F322C2" w:rsidP="00F32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Алкоголь – пут</w:t>
      </w:r>
      <w:r w:rsidR="007C7071">
        <w:rPr>
          <w:rFonts w:ascii="Times New Roman" w:hAnsi="Times New Roman" w:cs="Times New Roman"/>
          <w:i/>
          <w:sz w:val="28"/>
          <w:szCs w:val="28"/>
          <w:lang w:val="be-BY"/>
        </w:rPr>
        <w:t>ь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в никуда</w:t>
      </w:r>
    </w:p>
    <w:p w:rsidR="00F322C2" w:rsidRDefault="00F322C2" w:rsidP="00F32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Анти-Бахус, или О злейшем пороке</w:t>
      </w:r>
    </w:p>
    <w:p w:rsidR="00EF0A72" w:rsidRPr="00F322C2" w:rsidRDefault="00EF0A72" w:rsidP="00F32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Правда и мифы об алкоголе</w:t>
      </w:r>
    </w:p>
    <w:p w:rsidR="00EF0A72" w:rsidRDefault="00EF0A72" w:rsidP="00F32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Три шага на дно</w:t>
      </w:r>
    </w:p>
    <w:p w:rsidR="00D63268" w:rsidRPr="00F322C2" w:rsidRDefault="00D63268" w:rsidP="00D632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011A76" w:rsidRDefault="00011A7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 – СУСВЕТНЫ ДЗЕНЬ ЖЫВЁЛ</w:t>
      </w:r>
    </w:p>
    <w:p w:rsidR="00A77743" w:rsidRDefault="00A77743" w:rsidP="00A777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Ковалева, Е. Топтыгин и “К” : познавательный час о медведях для 5-6-х кл. / Е. Крапивина // Читаем, учимся, играем. – 2016. – Вып. № 7. – С. 52–55.</w:t>
      </w:r>
    </w:p>
    <w:p w:rsidR="006D0678" w:rsidRDefault="006D0678" w:rsidP="006D06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Ковалева, Е. Гость из </w:t>
      </w:r>
      <w:r w:rsidR="007C7071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фрики : игровая программа о слонах для уч-ся 5-7-х кл. / Е. Ковалева // Читаем, учимся, играем. – 2016. – Вып. № 9. – С. 70–73.</w:t>
      </w:r>
    </w:p>
    <w:p w:rsidR="00652F4C" w:rsidRDefault="00652F4C" w:rsidP="00652F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Крапивина, И.Н. Большой лошадиный секрет : командная игра, посвященная лошадям для уч-ся 5-7-х кл. / И.Н. Крапивина // Читаем, учимся, играем. – 2018. – Вып. № 10. – С. 102–105.</w:t>
      </w:r>
    </w:p>
    <w:p w:rsidR="00F322C2" w:rsidRDefault="008264D1" w:rsidP="00F322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Нажаева, С.Д. </w:t>
      </w:r>
      <w:r w:rsidR="00F322C2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 скорости в плену : беседа о лошадях для уч-ся 5-7-х кл.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/ С.Д. Нажаева </w:t>
      </w:r>
      <w:r w:rsidR="00F322C2"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2015. – Вып. № 2. – С. 104–112.</w:t>
      </w:r>
    </w:p>
    <w:p w:rsidR="00652F4C" w:rsidRPr="00560309" w:rsidRDefault="00EF0A72" w:rsidP="00652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</w:t>
      </w:r>
      <w:r w:rsidR="00652F4C">
        <w:rPr>
          <w:rFonts w:ascii="Times New Roman" w:hAnsi="Times New Roman" w:cs="Times New Roman"/>
          <w:sz w:val="28"/>
          <w:szCs w:val="28"/>
          <w:lang w:val="be-BY"/>
        </w:rPr>
        <w:t>ніжны</w:t>
      </w:r>
      <w:r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652F4C">
        <w:rPr>
          <w:rFonts w:ascii="Times New Roman" w:hAnsi="Times New Roman" w:cs="Times New Roman"/>
          <w:sz w:val="28"/>
          <w:szCs w:val="28"/>
          <w:lang w:val="be-BY"/>
        </w:rPr>
        <w:t xml:space="preserve"> выста</w:t>
      </w:r>
      <w:r>
        <w:rPr>
          <w:rFonts w:ascii="Times New Roman" w:hAnsi="Times New Roman" w:cs="Times New Roman"/>
          <w:sz w:val="28"/>
          <w:szCs w:val="28"/>
          <w:lang w:val="be-BY"/>
        </w:rPr>
        <w:t>ў (паліц</w:t>
      </w:r>
      <w:r w:rsidR="00652F4C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F41B95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52F4C" w:rsidRDefault="00652F4C" w:rsidP="005427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2799">
        <w:rPr>
          <w:rFonts w:ascii="Times New Roman" w:hAnsi="Times New Roman" w:cs="Times New Roman"/>
          <w:i/>
          <w:sz w:val="28"/>
          <w:szCs w:val="28"/>
          <w:lang w:val="be-BY"/>
        </w:rPr>
        <w:t>Верхом на чудо-скакуне</w:t>
      </w:r>
    </w:p>
    <w:p w:rsidR="00EF0A72" w:rsidRPr="00542799" w:rsidRDefault="00EF0A72" w:rsidP="005427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Хвостатые и полосатые</w:t>
      </w:r>
    </w:p>
    <w:p w:rsidR="00EF0A72" w:rsidRDefault="00EF0A72" w:rsidP="005427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Эти забавные животные</w:t>
      </w:r>
    </w:p>
    <w:p w:rsidR="00BE6A4D" w:rsidRPr="00912056" w:rsidRDefault="00BE6A4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5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160 </w:t>
      </w:r>
      <w:r w:rsidR="00337BF4"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ЛУ</w:t>
      </w:r>
      <w:r w:rsidR="00337BF4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 ЖАНА ЛЮМЬЕРА (1864–1948),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французскага вынаходніка кінематографіі</w:t>
      </w:r>
    </w:p>
    <w:p w:rsidR="000C3D27" w:rsidRDefault="00D92C1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ДЗЕНЬ НАСТАЎНІКА (першая нядзеля кастрычніка)</w:t>
      </w:r>
    </w:p>
    <w:p w:rsidR="003355FA" w:rsidRDefault="003355FA" w:rsidP="00335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53140C" w:rsidRPr="0053140C" w:rsidRDefault="0053140C" w:rsidP="003355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Гордое имя - учитель</w:t>
      </w:r>
    </w:p>
    <w:p w:rsidR="003355FA" w:rsidRPr="003355FA" w:rsidRDefault="003355FA" w:rsidP="003355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– звание, педагог – призвание</w:t>
      </w:r>
    </w:p>
    <w:p w:rsidR="003355FA" w:rsidRPr="00687B7A" w:rsidRDefault="003355FA" w:rsidP="003355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– больше, чем профессия</w:t>
      </w:r>
    </w:p>
    <w:p w:rsidR="00687B7A" w:rsidRPr="00EC06F3" w:rsidRDefault="00687B7A" w:rsidP="003355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на страницах книг</w:t>
      </w:r>
    </w:p>
    <w:p w:rsidR="003B59D9" w:rsidRPr="00912056" w:rsidRDefault="003B59D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4D" w:rsidRDefault="00BE6A4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lastRenderedPageBreak/>
        <w:t xml:space="preserve">6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110 </w:t>
      </w:r>
      <w:r w:rsidR="0094746A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 xml:space="preserve">ТУРА ХЕЙЕРДАЛА (1914–2002),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нарвежскага падарожніка, пісьменніка, вынаходніка</w:t>
      </w:r>
    </w:p>
    <w:p w:rsidR="00D77AFD" w:rsidRDefault="00D77AF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 – СУСВЕТНЫ ДЗЕНЬ УСМЕШКІ</w:t>
      </w:r>
    </w:p>
    <w:p w:rsidR="00D77AFD" w:rsidRDefault="00D77AFD" w:rsidP="00D77A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Вовнейко, Е.В. На манеже добрый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клоун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викторина, посвященная Юрию Никулину для уч-ся 6-8-х кл. / Е.В. Вовнейко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2022. – Вып. № 7. – С. 103–107.</w:t>
      </w:r>
    </w:p>
    <w:p w:rsidR="00D77AFD" w:rsidRPr="00B94298" w:rsidRDefault="00D77AFD" w:rsidP="00D77A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3B1B54" w:rsidRDefault="001B312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9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150 лет со дня рождения НИКОЛАЯ КОНСТАНТИНОВИЧА РЕРИХА (1874–1947), русского художника, философа, общественного деятеля</w:t>
      </w:r>
    </w:p>
    <w:p w:rsidR="003B1B54" w:rsidRDefault="003B1B5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 – СУСВЕТНЫ ДЗЕНЬ ПСІХІЧНАГА ЗДАРОЎЯ</w:t>
      </w:r>
    </w:p>
    <w:p w:rsidR="00B94298" w:rsidRPr="00B94298" w:rsidRDefault="00B94298" w:rsidP="00B94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B94298" w:rsidRDefault="00B94298" w:rsidP="00B942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Буллинг у подростков</w:t>
      </w:r>
    </w:p>
    <w:p w:rsidR="00B94298" w:rsidRDefault="00B94298" w:rsidP="00B942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Домашняя дипломатия</w:t>
      </w:r>
    </w:p>
    <w:p w:rsidR="00B94298" w:rsidRDefault="00B94298" w:rsidP="00B942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Имена и судьбы</w:t>
      </w:r>
    </w:p>
    <w:p w:rsidR="00B94298" w:rsidRDefault="00B94298" w:rsidP="00B942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Интернет-запой</w:t>
      </w:r>
    </w:p>
    <w:p w:rsidR="00B94298" w:rsidRDefault="00B94298" w:rsidP="00B942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Искусство жить</w:t>
      </w:r>
    </w:p>
    <w:p w:rsidR="00B94298" w:rsidRDefault="00B94298" w:rsidP="00B942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Как лучше узнать себя</w:t>
      </w:r>
    </w:p>
    <w:p w:rsidR="00B94298" w:rsidRDefault="00B94298" w:rsidP="00B942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Как уберечься от стресса</w:t>
      </w:r>
    </w:p>
    <w:p w:rsidR="00B94298" w:rsidRPr="00B94298" w:rsidRDefault="00B94298" w:rsidP="00B94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  <w:lang w:val="be-BY"/>
        </w:rPr>
      </w:pPr>
    </w:p>
    <w:p w:rsidR="00AC2A4A" w:rsidRDefault="00D92C1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B1B54">
        <w:rPr>
          <w:rFonts w:ascii="Times New Roman" w:hAnsi="Times New Roman" w:cs="Times New Roman"/>
          <w:sz w:val="28"/>
          <w:szCs w:val="28"/>
          <w:lang w:val="be-BY"/>
        </w:rPr>
        <w:t xml:space="preserve">10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3B1B54">
        <w:rPr>
          <w:rFonts w:ascii="Times New Roman" w:hAnsi="Times New Roman" w:cs="Times New Roman"/>
          <w:sz w:val="28"/>
          <w:szCs w:val="28"/>
          <w:lang w:val="be-BY"/>
        </w:rPr>
        <w:t xml:space="preserve">95 гадоў з дня нараджэння МАРАТА ІВАНАВІЧА КАЗЕЯ (1929, Дзяржынскі р-н – 1944), піянера-партызана ў Вялікую 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Айчынную вайну, Героя Савецкага Саюза (1965)</w:t>
      </w:r>
    </w:p>
    <w:p w:rsidR="00D92C1A" w:rsidRPr="00455769" w:rsidRDefault="00AC2A4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11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130 </w:t>
      </w:r>
      <w:r w:rsidR="0094746A"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АРЫ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СА АНДР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ЕВ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>ЧА П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ЛЬНЯКА (ВОГАУ; 1894–1938),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пісьменніка</w:t>
      </w:r>
      <w:r w:rsidR="00D92C1A" w:rsidRPr="004557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92C1A" w:rsidRPr="00912056" w:rsidRDefault="00D92C1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90 гадоў з дня нараджэння ІОСІФА РЫГОРАВІЧА КРУПСКАГА (1934, Пружанскі р-н), мастака</w:t>
      </w:r>
    </w:p>
    <w:p w:rsidR="00040A8B" w:rsidRPr="00912056" w:rsidRDefault="00040A8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95 </w:t>
      </w:r>
      <w:r w:rsidR="0094746A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Р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ЛАНА АНТОН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В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БЫК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ВА (Р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ЛАНДА АНАТОЛЬЕВ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ЧА; 1929–1998),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акцёра</w:t>
      </w:r>
    </w:p>
    <w:p w:rsidR="00040A8B" w:rsidRPr="00912056" w:rsidRDefault="002B18D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13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ДЗЕНЬ РАБОТНІКАЎ КУЛЬТУРЫ (другая нядзеля кастрычніка)</w:t>
      </w:r>
    </w:p>
    <w:p w:rsidR="00040A8B" w:rsidRPr="00912056" w:rsidRDefault="00040A8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13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115 </w:t>
      </w:r>
      <w:r w:rsidR="0094746A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Д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912056">
        <w:rPr>
          <w:rFonts w:ascii="Times New Roman" w:hAnsi="Times New Roman" w:cs="Times New Roman"/>
          <w:sz w:val="28"/>
          <w:szCs w:val="28"/>
        </w:rPr>
        <w:t>М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ІТРЫ</w:t>
      </w:r>
      <w:r w:rsidRPr="00912056">
        <w:rPr>
          <w:rFonts w:ascii="Times New Roman" w:hAnsi="Times New Roman" w:cs="Times New Roman"/>
          <w:sz w:val="28"/>
          <w:szCs w:val="28"/>
        </w:rPr>
        <w:t>Я Д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ЗМІТРЫЕВІ</w:t>
      </w:r>
      <w:r w:rsidRPr="00912056">
        <w:rPr>
          <w:rFonts w:ascii="Times New Roman" w:hAnsi="Times New Roman" w:cs="Times New Roman"/>
          <w:sz w:val="28"/>
          <w:szCs w:val="28"/>
        </w:rPr>
        <w:t>ЧА НАГ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ШК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НА (1909–1961),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пісьменніка</w:t>
      </w:r>
    </w:p>
    <w:p w:rsidR="002B18D9" w:rsidRDefault="00040A8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13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90 </w:t>
      </w:r>
      <w:r w:rsidR="0094746A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САВЕЛ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Я В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КТ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АРАВІ</w:t>
      </w:r>
      <w:r w:rsidRPr="00912056">
        <w:rPr>
          <w:rFonts w:ascii="Times New Roman" w:hAnsi="Times New Roman" w:cs="Times New Roman"/>
          <w:sz w:val="28"/>
          <w:szCs w:val="28"/>
        </w:rPr>
        <w:t>ЧА КРАМАР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ВА (1934–1995),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акцёр</w:t>
      </w:r>
      <w:r w:rsidRPr="00912056">
        <w:rPr>
          <w:rFonts w:ascii="Times New Roman" w:hAnsi="Times New Roman" w:cs="Times New Roman"/>
          <w:sz w:val="28"/>
          <w:szCs w:val="28"/>
        </w:rPr>
        <w:t>а</w:t>
      </w:r>
      <w:r w:rsidR="002B18D9" w:rsidRPr="0091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107" w:rsidRDefault="0097310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 – ПАКРОВЫ ПРАСВЯТОЙ БАГАРОДЗІЦЫ</w:t>
      </w:r>
    </w:p>
    <w:p w:rsidR="00973107" w:rsidRPr="00973107" w:rsidRDefault="00973107" w:rsidP="009731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Жвацель, Т. Святы Пакроў загнаў у хлеў кароў : вечарына / Т. Жвацель // Бібліятэка прапануе. – 2023. </w:t>
      </w:r>
      <w:r w:rsidR="00E05481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11. – С. 21–23.</w:t>
      </w:r>
    </w:p>
    <w:p w:rsidR="00D92C1A" w:rsidRDefault="002B18D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1E56">
        <w:rPr>
          <w:rFonts w:ascii="Times New Roman" w:hAnsi="Times New Roman" w:cs="Times New Roman"/>
          <w:sz w:val="28"/>
          <w:szCs w:val="28"/>
          <w:lang w:val="be-BY"/>
        </w:rPr>
        <w:t xml:space="preserve">14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0E1E56">
        <w:rPr>
          <w:rFonts w:ascii="Times New Roman" w:hAnsi="Times New Roman" w:cs="Times New Roman"/>
          <w:sz w:val="28"/>
          <w:szCs w:val="28"/>
          <w:lang w:val="be-BY"/>
        </w:rPr>
        <w:t>ДЗЕНЬ МАЦІ</w:t>
      </w:r>
    </w:p>
    <w:p w:rsidR="00B94298" w:rsidRPr="00B94298" w:rsidRDefault="00B94298" w:rsidP="00B94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B94298" w:rsidRDefault="00B94298" w:rsidP="00B942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Души материнской свет</w:t>
      </w:r>
    </w:p>
    <w:p w:rsidR="00B94298" w:rsidRDefault="00B94298" w:rsidP="00B942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Мама – главное слово в судьбе</w:t>
      </w:r>
    </w:p>
    <w:p w:rsidR="00B94298" w:rsidRDefault="00B94298" w:rsidP="00B942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 любовью о маме</w:t>
      </w:r>
    </w:p>
    <w:p w:rsidR="00B94298" w:rsidRDefault="00B94298" w:rsidP="00B942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Тепло материнского сердца</w:t>
      </w:r>
    </w:p>
    <w:p w:rsidR="00B94298" w:rsidRDefault="00B94298" w:rsidP="00B942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Чудо материнской любви</w:t>
      </w:r>
    </w:p>
    <w:p w:rsidR="00B94298" w:rsidRPr="00B94298" w:rsidRDefault="00B94298" w:rsidP="00B94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  <w:lang w:val="be-BY"/>
        </w:rPr>
      </w:pPr>
    </w:p>
    <w:p w:rsidR="00786763" w:rsidRDefault="00786763" w:rsidP="0091205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14-21 – </w:t>
      </w:r>
      <w:r w:rsidRPr="00786763">
        <w:rPr>
          <w:rFonts w:ascii="Times New Roman" w:hAnsi="Times New Roman" w:cs="Times New Roman"/>
          <w:caps/>
          <w:sz w:val="28"/>
          <w:szCs w:val="28"/>
          <w:lang w:val="be-BY"/>
        </w:rPr>
        <w:t xml:space="preserve">Тыдзень </w:t>
      </w:r>
      <w:r>
        <w:rPr>
          <w:rFonts w:ascii="Times New Roman" w:hAnsi="Times New Roman" w:cs="Times New Roman"/>
          <w:caps/>
          <w:sz w:val="28"/>
          <w:szCs w:val="28"/>
          <w:lang w:val="be-BY"/>
        </w:rPr>
        <w:t>БАЦЬКОЎСКАЙ ЛЮБОВІ</w:t>
      </w:r>
    </w:p>
    <w:p w:rsidR="00786763" w:rsidRDefault="00E05481" w:rsidP="007867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Макарчук, О. </w:t>
      </w:r>
      <w:r w:rsidR="00786763">
        <w:rPr>
          <w:rFonts w:ascii="Times New Roman" w:hAnsi="Times New Roman" w:cs="Times New Roman"/>
          <w:i/>
          <w:sz w:val="28"/>
          <w:szCs w:val="28"/>
        </w:rPr>
        <w:t xml:space="preserve">Родители в нашей </w:t>
      </w:r>
      <w:proofErr w:type="gramStart"/>
      <w:r w:rsidR="00786763">
        <w:rPr>
          <w:rFonts w:ascii="Times New Roman" w:hAnsi="Times New Roman" w:cs="Times New Roman"/>
          <w:i/>
          <w:sz w:val="28"/>
          <w:szCs w:val="28"/>
        </w:rPr>
        <w:t>судьбе :</w:t>
      </w:r>
      <w:proofErr w:type="gramEnd"/>
      <w:r w:rsidR="00786763">
        <w:rPr>
          <w:rFonts w:ascii="Times New Roman" w:hAnsi="Times New Roman" w:cs="Times New Roman"/>
          <w:i/>
          <w:sz w:val="28"/>
          <w:szCs w:val="28"/>
        </w:rPr>
        <w:t xml:space="preserve"> литературно-музыкальная композиция для уч-ся 8-11-х кл. / ГУК «Пружанская централизованная </w:t>
      </w:r>
      <w:r w:rsidR="0077034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библиотечная </w:t>
      </w:r>
      <w:r w:rsidR="00786763">
        <w:rPr>
          <w:rFonts w:ascii="Times New Roman" w:hAnsi="Times New Roman" w:cs="Times New Roman"/>
          <w:i/>
          <w:sz w:val="28"/>
          <w:szCs w:val="28"/>
        </w:rPr>
        <w:t xml:space="preserve">система», Пружанская центральная </w:t>
      </w:r>
      <w:r>
        <w:rPr>
          <w:rFonts w:ascii="Times New Roman" w:hAnsi="Times New Roman" w:cs="Times New Roman"/>
          <w:i/>
          <w:sz w:val="28"/>
          <w:szCs w:val="28"/>
        </w:rPr>
        <w:t xml:space="preserve">районная </w:t>
      </w:r>
      <w:r w:rsidR="00786763">
        <w:rPr>
          <w:rFonts w:ascii="Times New Roman" w:hAnsi="Times New Roman" w:cs="Times New Roman"/>
          <w:i/>
          <w:sz w:val="28"/>
          <w:szCs w:val="28"/>
        </w:rPr>
        <w:t xml:space="preserve">библиотека им. М.Засима, отдел библиотечного </w:t>
      </w:r>
      <w:proofErr w:type="gramStart"/>
      <w:r w:rsidR="00786763">
        <w:rPr>
          <w:rFonts w:ascii="Times New Roman" w:hAnsi="Times New Roman" w:cs="Times New Roman"/>
          <w:i/>
          <w:sz w:val="28"/>
          <w:szCs w:val="28"/>
        </w:rPr>
        <w:t>маркетинга ;</w:t>
      </w:r>
      <w:proofErr w:type="gramEnd"/>
      <w:r w:rsidR="00786763">
        <w:rPr>
          <w:rFonts w:ascii="Times New Roman" w:hAnsi="Times New Roman" w:cs="Times New Roman"/>
          <w:i/>
          <w:sz w:val="28"/>
          <w:szCs w:val="28"/>
        </w:rPr>
        <w:t xml:space="preserve"> сост. О.Макарчук. – Пружаны, 2023. – 6 с. </w:t>
      </w:r>
    </w:p>
    <w:p w:rsidR="00A9248A" w:rsidRPr="00786763" w:rsidRDefault="00A9248A" w:rsidP="00A924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Макарчук, О. </w:t>
      </w:r>
      <w:r>
        <w:rPr>
          <w:rFonts w:ascii="Times New Roman" w:hAnsi="Times New Roman" w:cs="Times New Roman"/>
          <w:i/>
          <w:sz w:val="28"/>
          <w:szCs w:val="28"/>
        </w:rPr>
        <w:t>Так устроен</w:t>
      </w:r>
      <w:r w:rsidR="000B5F4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людей</w:t>
      </w:r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беседа-обсуждение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уч-ся 8-11-х кл. / ГУК «Пружанская централизованная библиотечная система», Пружанская центральная районная библиотека им. М.Засима, отдел библиотечного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маркетинга 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сост. О.Макарчук. – Пружаны, 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. – </w:t>
      </w:r>
      <w:r w:rsidR="003C678F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с. </w:t>
      </w:r>
    </w:p>
    <w:p w:rsidR="009A3901" w:rsidRPr="00B94298" w:rsidRDefault="009A3901" w:rsidP="009A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9A3901" w:rsidRDefault="009A3901" w:rsidP="009A3901">
      <w:pPr>
        <w:pStyle w:val="a3"/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A3901">
        <w:rPr>
          <w:rFonts w:ascii="Times New Roman" w:hAnsi="Times New Roman" w:cs="Times New Roman"/>
          <w:i/>
          <w:sz w:val="28"/>
          <w:szCs w:val="28"/>
          <w:lang w:val="be-BY"/>
        </w:rPr>
        <w:t>Все на земле начинается с папы и мамы</w:t>
      </w:r>
    </w:p>
    <w:p w:rsidR="005E1404" w:rsidRPr="009A3901" w:rsidRDefault="005E1404" w:rsidP="009A3901">
      <w:pPr>
        <w:pStyle w:val="a3"/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Лучше всех на свете родители наши</w:t>
      </w:r>
    </w:p>
    <w:p w:rsidR="009A3901" w:rsidRPr="00B94298" w:rsidRDefault="009A3901" w:rsidP="009A3901">
      <w:pPr>
        <w:pStyle w:val="a3"/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Свет родительской любви</w:t>
      </w:r>
    </w:p>
    <w:p w:rsidR="00A9248A" w:rsidRPr="00786763" w:rsidRDefault="00A9248A" w:rsidP="007867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7F2D" w:rsidRPr="000E1E56" w:rsidRDefault="00A57F2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1E56">
        <w:rPr>
          <w:rFonts w:ascii="Times New Roman" w:hAnsi="Times New Roman" w:cs="Times New Roman"/>
          <w:sz w:val="28"/>
          <w:szCs w:val="28"/>
          <w:lang w:val="be-BY"/>
        </w:rPr>
        <w:t xml:space="preserve">14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0E1E56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94746A" w:rsidRPr="000E1E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0E1E56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ІХАІ</w:t>
      </w:r>
      <w:r w:rsidRPr="000E1E56">
        <w:rPr>
          <w:rFonts w:ascii="Times New Roman" w:hAnsi="Times New Roman" w:cs="Times New Roman"/>
          <w:sz w:val="28"/>
          <w:szCs w:val="28"/>
          <w:lang w:val="be-BY"/>
        </w:rPr>
        <w:t>ЛА М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ІХАЙЛАВІ</w:t>
      </w:r>
      <w:r w:rsidRPr="000E1E56">
        <w:rPr>
          <w:rFonts w:ascii="Times New Roman" w:hAnsi="Times New Roman" w:cs="Times New Roman"/>
          <w:sz w:val="28"/>
          <w:szCs w:val="28"/>
          <w:lang w:val="be-BY"/>
        </w:rPr>
        <w:t>ЧА К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E1E56">
        <w:rPr>
          <w:rFonts w:ascii="Times New Roman" w:hAnsi="Times New Roman" w:cs="Times New Roman"/>
          <w:sz w:val="28"/>
          <w:szCs w:val="28"/>
          <w:lang w:val="be-BY"/>
        </w:rPr>
        <w:t xml:space="preserve">ЗАКОВА (1934–2011),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расійскага </w:t>
      </w:r>
      <w:r w:rsidRPr="000E1E56">
        <w:rPr>
          <w:rFonts w:ascii="Times New Roman" w:hAnsi="Times New Roman" w:cs="Times New Roman"/>
          <w:sz w:val="28"/>
          <w:szCs w:val="28"/>
          <w:lang w:val="be-BY"/>
        </w:rPr>
        <w:t>актёра, р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эжы</w:t>
      </w:r>
      <w:r w:rsidRPr="000E1E56">
        <w:rPr>
          <w:rFonts w:ascii="Times New Roman" w:hAnsi="Times New Roman" w:cs="Times New Roman"/>
          <w:sz w:val="28"/>
          <w:szCs w:val="28"/>
          <w:lang w:val="be-BY"/>
        </w:rPr>
        <w:t>сёра</w:t>
      </w:r>
    </w:p>
    <w:p w:rsidR="00C7133C" w:rsidRDefault="00C7133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15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210 </w:t>
      </w:r>
      <w:r w:rsidR="0094746A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М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ІХАІ</w:t>
      </w:r>
      <w:r w:rsidRPr="00912056">
        <w:rPr>
          <w:rFonts w:ascii="Times New Roman" w:hAnsi="Times New Roman" w:cs="Times New Roman"/>
          <w:sz w:val="28"/>
          <w:szCs w:val="28"/>
        </w:rPr>
        <w:t>ЛА ЮРЬЕВ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ЛЕРМ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НТ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4746A" w:rsidRPr="00912056">
        <w:rPr>
          <w:rFonts w:ascii="Times New Roman" w:hAnsi="Times New Roman" w:cs="Times New Roman"/>
          <w:sz w:val="28"/>
          <w:szCs w:val="28"/>
        </w:rPr>
        <w:t>ВА (1814–1841), ру</w:t>
      </w:r>
      <w:r w:rsidRPr="00912056">
        <w:rPr>
          <w:rFonts w:ascii="Times New Roman" w:hAnsi="Times New Roman" w:cs="Times New Roman"/>
          <w:sz w:val="28"/>
          <w:szCs w:val="28"/>
        </w:rPr>
        <w:t>ск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п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эта,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празаіка</w:t>
      </w:r>
    </w:p>
    <w:p w:rsidR="00EB7FF0" w:rsidRDefault="00EB7FF0" w:rsidP="00EB7F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Глубовских, М.В. Угас, как светоч : встреча с классикой для уч-ся 7-10-х кл. / М.В. Глубовских // Читаем, учимся, играем. – 2017. – Вып. № 4. – С. 45–48.</w:t>
      </w:r>
    </w:p>
    <w:p w:rsidR="0051115A" w:rsidRDefault="0051115A" w:rsidP="005111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Кулакова, Е.Ю. Он вырос в сумрачных стенах : литературное расследование по поэме “Мцыри” для уч-ся 8-9-х кл. / Е.Ю. Кулакова // Читаем, учимся, играем. – 2021. – Вып. № 11. – С. 27–32.</w:t>
      </w:r>
    </w:p>
    <w:p w:rsidR="00A81C01" w:rsidRDefault="00A81C01" w:rsidP="00A81C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Рогова, М. Я знал: удар судьбы меня не обойдет : литературное расследование для уч-ся 8-11-х кл. / М. Рогова // Читаем, учимся, играем. – 2021. – Вып. № 10. – С. 6–16.</w:t>
      </w:r>
    </w:p>
    <w:p w:rsidR="00B94298" w:rsidRPr="00B94298" w:rsidRDefault="00B94298" w:rsidP="00B94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506CDC" w:rsidRPr="00B94298" w:rsidRDefault="00506CDC" w:rsidP="00CE03BD">
      <w:pPr>
        <w:pStyle w:val="a3"/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94298">
        <w:rPr>
          <w:rFonts w:ascii="Times New Roman" w:hAnsi="Times New Roman" w:cs="Times New Roman"/>
          <w:i/>
          <w:sz w:val="28"/>
          <w:szCs w:val="28"/>
          <w:lang w:val="be-BY"/>
        </w:rPr>
        <w:t>Властелин мыслей и слов</w:t>
      </w:r>
    </w:p>
    <w:p w:rsidR="00506CDC" w:rsidRPr="00B94298" w:rsidRDefault="00506CDC" w:rsidP="00CE03BD">
      <w:pPr>
        <w:pStyle w:val="a3"/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Высокой думы власть</w:t>
      </w:r>
    </w:p>
    <w:p w:rsidR="00506CDC" w:rsidRPr="00B94298" w:rsidRDefault="00506CDC" w:rsidP="00CE03BD">
      <w:pPr>
        <w:pStyle w:val="a3"/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Мятежный гений вдохновенья</w:t>
      </w:r>
    </w:p>
    <w:p w:rsidR="00506CDC" w:rsidRPr="00506CDC" w:rsidRDefault="00506CDC" w:rsidP="00CE03BD">
      <w:pPr>
        <w:pStyle w:val="a3"/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Он искал свободу и покой</w:t>
      </w:r>
    </w:p>
    <w:p w:rsidR="00506CDC" w:rsidRPr="00B94298" w:rsidRDefault="00506CDC" w:rsidP="00CE03BD">
      <w:pPr>
        <w:pStyle w:val="a3"/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Творческое наследие романтика</w:t>
      </w:r>
      <w:r w:rsidRPr="00B9429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42A18" w:rsidRPr="00912056" w:rsidRDefault="00542A1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15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115 гадоў з дня нараджэння СЯРГЕЯ РАКІТЫ (СЯРГЕЯ ВАСІЛЬЕВІЧА ЗАКОННІКАВА; 1909, Дубровенскі р-н – 1942), паэта </w:t>
      </w:r>
    </w:p>
    <w:p w:rsidR="00AB2FB7" w:rsidRDefault="00542A1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15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80 гадоў з дня нараджэння ЗІНОВІЯ КІРЫЛАВІЧА ПРЫГОДЗІЧА (1944, Пінскі р-н), пісьменніка, журналіста, лаўрэата прэміі Федэрацыі прафсаюзаў Беларусі (2013)</w:t>
      </w:r>
    </w:p>
    <w:p w:rsidR="00542A18" w:rsidRPr="00912056" w:rsidRDefault="00AB2FB7" w:rsidP="00AB2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Шырвель, А. Кахаць – значыць жыць : паэтычная гасцёўня для вучняў 10-11-х кл. / Алена Шырвель // Роднае слова. – 2019. – № 2. – С. 72–73.</w:t>
      </w:r>
      <w:r w:rsidR="00542A18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B1B54" w:rsidRDefault="00542A1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15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75 гадоў з дня нараджэння АЛЯКСЕЯ МІКАЛАЕВІЧА ЯКІМОВІЧА (1949, Слонімскі р-н), празаіка, драматурга</w:t>
      </w:r>
    </w:p>
    <w:p w:rsidR="003B1B54" w:rsidRDefault="003B1B5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16 – СУСВЕТНЫ ДЗЕНЬ ЗДАРОВАГА ХАРЧАВАННЯ</w:t>
      </w:r>
    </w:p>
    <w:p w:rsidR="00484FC8" w:rsidRDefault="00484FC8" w:rsidP="00484F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Андриенко, Е. Питание – основа жизни : брейн-ринг для уч-ся 10-11-х кл. / Е. Андриенко // Здоровый образ жизни. – 2023. </w:t>
      </w:r>
      <w:r w:rsidR="00E05481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9. – С. 22–24.</w:t>
      </w:r>
    </w:p>
    <w:p w:rsidR="00E16902" w:rsidRDefault="00E16902" w:rsidP="00484F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Купченко, Т. Дар маленького зернышка : познавательная игра для уч-ся младших кл. / ГУК </w:t>
      </w:r>
      <w:r w:rsidR="00177352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Пружанская централизованная библиотечная система</w:t>
      </w:r>
      <w:r w:rsidR="0017735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библиотека</w:t>
      </w:r>
      <w:r w:rsidR="0077034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им. М. Засима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отдел библиотечного маркетинга ; сост. Т. Купченко. – Пружаны, 2023. – 6 с.</w:t>
      </w:r>
    </w:p>
    <w:p w:rsidR="00041E10" w:rsidRDefault="00041E10" w:rsidP="00041E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Филонюк, Л. Паутинка : викторина по здоровому питанию для уч-ся 5-7-х кл. / Л. Филонюк // Здоровый образ жизни. – 2023. </w:t>
      </w:r>
      <w:r w:rsidR="00E05481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3. – С. 11–12.</w:t>
      </w:r>
    </w:p>
    <w:p w:rsidR="00770343" w:rsidRDefault="00770343" w:rsidP="0004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E03BD" w:rsidRDefault="00CE03BD" w:rsidP="00041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8667F7" w:rsidRPr="00CE03BD" w:rsidRDefault="008667F7" w:rsidP="00CE03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Здаровае харчаванне – здаровая нацыя</w:t>
      </w:r>
    </w:p>
    <w:p w:rsidR="008667F7" w:rsidRPr="00CE03BD" w:rsidRDefault="008667F7" w:rsidP="00CE03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Правільнае харчаванне – аснова жыцця</w:t>
      </w:r>
    </w:p>
    <w:p w:rsidR="008667F7" w:rsidRPr="00CE03BD" w:rsidRDefault="008667F7" w:rsidP="00CE03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Харчаванне для ўсёй сям’і</w:t>
      </w:r>
    </w:p>
    <w:p w:rsidR="008667F7" w:rsidRPr="00CE03BD" w:rsidRDefault="008667F7" w:rsidP="00CE03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Харчаванне і здароўе</w:t>
      </w:r>
    </w:p>
    <w:p w:rsidR="00484FC8" w:rsidRPr="00506CDC" w:rsidRDefault="00484FC8" w:rsidP="00484F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296965" w:rsidRPr="00912056" w:rsidRDefault="0029696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B1B54">
        <w:rPr>
          <w:rFonts w:ascii="Times New Roman" w:hAnsi="Times New Roman" w:cs="Times New Roman"/>
          <w:sz w:val="28"/>
          <w:szCs w:val="28"/>
          <w:lang w:val="be-BY"/>
        </w:rPr>
        <w:t xml:space="preserve">16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3B1B54">
        <w:rPr>
          <w:rFonts w:ascii="Times New Roman" w:hAnsi="Times New Roman" w:cs="Times New Roman"/>
          <w:sz w:val="28"/>
          <w:szCs w:val="28"/>
          <w:lang w:val="be-BY"/>
        </w:rPr>
        <w:t xml:space="preserve">170 </w:t>
      </w:r>
      <w:r w:rsidR="0094746A" w:rsidRPr="003B1B54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3B1B54">
        <w:rPr>
          <w:rFonts w:ascii="Times New Roman" w:hAnsi="Times New Roman" w:cs="Times New Roman"/>
          <w:sz w:val="28"/>
          <w:szCs w:val="28"/>
          <w:lang w:val="be-BY"/>
        </w:rPr>
        <w:t xml:space="preserve">ОСКАРА УАЙЛЬДА (1854–1900),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англійскага пісьменніка</w:t>
      </w:r>
    </w:p>
    <w:p w:rsidR="00F03CD6" w:rsidRPr="00912056" w:rsidRDefault="005E5A0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130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ЮР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МІКА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ЛАЕВ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ТЫНЯН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ВА (1894–1943),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рускага пісьменніка, літаратуразнаўцы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E5A09" w:rsidRDefault="005E5A0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РА БУЛЫЧ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ВА (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РЯ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УСЕВАЛАДАВІ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М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Ж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ЙК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; 1934–2003),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пісьменніка-фантаста</w:t>
      </w:r>
    </w:p>
    <w:p w:rsidR="008667F7" w:rsidRDefault="008667F7" w:rsidP="00866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F67C73" w:rsidRPr="00CE03BD" w:rsidRDefault="00F67C73" w:rsidP="008667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 гости к будущему</w:t>
      </w:r>
    </w:p>
    <w:p w:rsidR="00F67C73" w:rsidRPr="008667F7" w:rsidRDefault="00F67C73" w:rsidP="008667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Книжная галактика Булычёва</w:t>
      </w:r>
    </w:p>
    <w:p w:rsidR="00F67C73" w:rsidRPr="00F67C73" w:rsidRDefault="00F67C73" w:rsidP="008667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Рыцарь фантастики</w:t>
      </w:r>
    </w:p>
    <w:p w:rsidR="00B045F5" w:rsidRDefault="00B045F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20 – МІЖНАРОДНЫ ДЗЕНЬ КУХАРА</w:t>
      </w:r>
    </w:p>
    <w:p w:rsidR="00751BE7" w:rsidRDefault="00751BE7" w:rsidP="00751B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Дорожкина, Н.И. Квас бодрящий, здоровье дарящий : познавательный час / Н.И. Дорожкина // Читаем, учимся, играем. – 2018. – Вып. № 6. – С. 84–86.</w:t>
      </w:r>
    </w:p>
    <w:p w:rsidR="00C5468C" w:rsidRPr="00711C74" w:rsidRDefault="00C5468C" w:rsidP="00C546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Жвацель, Т. Рассыпаная соль : пазнавальная гадзіна для вучняў 4-6-х кл. / Т. Жвацель // Бібліятэка прапануе. – 2023. </w:t>
      </w:r>
      <w:r w:rsidR="00E05481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5. – С. 15–17.</w:t>
      </w:r>
    </w:p>
    <w:p w:rsidR="00193B84" w:rsidRPr="00711C74" w:rsidRDefault="00193B84" w:rsidP="00193B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Куратнік, Н. Смачна есці : кулінарная гульня-конкурс для вучняў 6-7-х кл. / Н. Куратнік // Бібліятэка прапануе. – 2023. </w:t>
      </w:r>
      <w:r w:rsidR="00E05481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11. – С. 30–33.</w:t>
      </w:r>
    </w:p>
    <w:p w:rsidR="00BF1CA5" w:rsidRDefault="00BF1CA5" w:rsidP="00BF1C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Николаенко, А.В. Тонкости столового этикета : познавательная программа для уч-ся 6-7-х кл. / А.В. Николаенко // Читаем, учимся, играем. – 2022. – Вып. № 4. – С. 69–73.</w:t>
      </w:r>
    </w:p>
    <w:p w:rsidR="001558BA" w:rsidRDefault="001558BA" w:rsidP="001558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Усова, Н.В. Академия мастера Сытоедова : информационно-театрализованный час о профессии повара для уч-ся 6-8-х кл. / Н.В. Усова // Читаем, учимся, играем. – 2018. – Вып. № 3. – С. 59–64.</w:t>
      </w:r>
    </w:p>
    <w:p w:rsidR="006A56F4" w:rsidRDefault="006A56F4" w:rsidP="006A56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Усова, Н.В. Пряничный хоровод : информационный час о вкусном лакомстве для уч-ся 6-7-х кл. / Н.В. Усова // Читаем, учимся, играем. – 2022. – Вып. № 4. – С. 86–90.</w:t>
      </w:r>
    </w:p>
    <w:p w:rsidR="00CE03BD" w:rsidRDefault="00CE03BD" w:rsidP="00CE0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F67C73" w:rsidRPr="005509A9" w:rsidRDefault="00F67C73" w:rsidP="00CE03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Мастер-класс от шеф повара</w:t>
      </w:r>
    </w:p>
    <w:p w:rsidR="00F67C73" w:rsidRPr="005509A9" w:rsidRDefault="00F67C73" w:rsidP="00CE03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Старинные рецепты</w:t>
      </w:r>
    </w:p>
    <w:p w:rsidR="00F67C73" w:rsidRPr="00CE03BD" w:rsidRDefault="00F67C73" w:rsidP="00CE03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Уроки для начинающих</w:t>
      </w:r>
    </w:p>
    <w:p w:rsidR="00F67C73" w:rsidRPr="005509A9" w:rsidRDefault="00F67C73" w:rsidP="00CE03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Фамильные блюда</w:t>
      </w:r>
    </w:p>
    <w:p w:rsidR="00CE03BD" w:rsidRPr="005509A9" w:rsidRDefault="00CE03BD" w:rsidP="006A56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B93825" w:rsidRDefault="00B9382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lastRenderedPageBreak/>
        <w:t xml:space="preserve">21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ДЗЕНЬ БАЦЬКІ </w:t>
      </w:r>
    </w:p>
    <w:p w:rsidR="007809C5" w:rsidRDefault="007809C5" w:rsidP="007809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Кузмич, С. Ты для меня пример во всем : праздничная программа / С. Кузмич // Бібліятэка прапануе. – 2023. </w:t>
      </w:r>
      <w:r w:rsidR="00E05481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9. – С. 6–10.</w:t>
      </w:r>
    </w:p>
    <w:p w:rsidR="005509A9" w:rsidRDefault="005509A9" w:rsidP="0055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5509A9" w:rsidRPr="005509A9" w:rsidRDefault="005509A9" w:rsidP="005509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Быть отцом совсем не просто</w:t>
      </w:r>
    </w:p>
    <w:p w:rsidR="005509A9" w:rsidRPr="00CE03BD" w:rsidRDefault="005509A9" w:rsidP="005509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Высокое звание - отец</w:t>
      </w:r>
    </w:p>
    <w:p w:rsidR="005509A9" w:rsidRPr="005509A9" w:rsidRDefault="005509A9" w:rsidP="005509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Отец – семьи опора</w:t>
      </w:r>
    </w:p>
    <w:p w:rsidR="005509A9" w:rsidRPr="005509A9" w:rsidRDefault="005509A9" w:rsidP="005509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Отцовство: дар и долг</w:t>
      </w:r>
    </w:p>
    <w:p w:rsidR="005509A9" w:rsidRPr="005509A9" w:rsidRDefault="005509A9" w:rsidP="005509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Такой замечательный папа</w:t>
      </w:r>
    </w:p>
    <w:p w:rsidR="005509A9" w:rsidRPr="005509A9" w:rsidRDefault="005509A9" w:rsidP="007809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9B6814" w:rsidRPr="00912056" w:rsidRDefault="009B681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180 </w:t>
      </w:r>
      <w:r w:rsidR="0094746A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САРЫ БЕРНАР (1844–1923), французск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й актр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>сы</w:t>
      </w:r>
    </w:p>
    <w:p w:rsidR="00576409" w:rsidRPr="00912056" w:rsidRDefault="009C3E9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95 </w:t>
      </w:r>
      <w:r w:rsidR="0094746A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 xml:space="preserve">ЛЬВА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ІВАНАВІ</w:t>
      </w:r>
      <w:r w:rsidRPr="00912056">
        <w:rPr>
          <w:rFonts w:ascii="Times New Roman" w:hAnsi="Times New Roman" w:cs="Times New Roman"/>
          <w:sz w:val="28"/>
          <w:szCs w:val="28"/>
        </w:rPr>
        <w:t>ЧА ЯШ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 xml:space="preserve">НА (1929–1990),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футбаліста</w:t>
      </w:r>
    </w:p>
    <w:p w:rsidR="009C3E99" w:rsidRPr="00912056" w:rsidRDefault="009C3E9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ГЕОРГ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Я ЭМ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ЛЬЕВ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ЮНГВАЛЬД</w:t>
      </w:r>
      <w:r w:rsidR="00576409" w:rsidRPr="00912056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ЛЬКЕВ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ЧА (1934–2015),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кінарэжысёра, сцэнарыста</w:t>
      </w:r>
    </w:p>
    <w:p w:rsidR="00045E22" w:rsidRPr="00912056" w:rsidRDefault="00045E2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24 – ДЗЕНЬ АРГАНІЗАЦЫІ АБ’ЯДНАННЫХ НАЦЫЙ</w:t>
      </w:r>
    </w:p>
    <w:p w:rsidR="001209F4" w:rsidRDefault="001209F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24 – ДЗЕНЬ КНІЖКІ І ЦАЦКІ</w:t>
      </w:r>
    </w:p>
    <w:p w:rsidR="0009208F" w:rsidRDefault="0009208F" w:rsidP="005A20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Голенкова, Н.В. Куклы, мишки, зайки : праздник / Н.В. Голенкова // Читаем, учимся, играем. – 2005. – Вып. № 5. – С. 82–86.</w:t>
      </w:r>
    </w:p>
    <w:p w:rsidR="0009208F" w:rsidRDefault="0009208F" w:rsidP="005A20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Каркачёва, Н.А. Друг из детства : информационный час о происхождении кукол для уч-ся 4-5-х кл. / Н.А. Каркачёва // Читаем, учимся, играем. – 2011. – Вып. № 8. – С. 108–110.</w:t>
      </w:r>
    </w:p>
    <w:p w:rsidR="005A2052" w:rsidRDefault="005A2052" w:rsidP="005A20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Сухова, И.С. Кукольная история : беседа для уч-ся 6-8-х кл. / И.С. Сухова // Читаем, учимся, играем. – 2018. – Вып. № 5. – С. 77–81.</w:t>
      </w:r>
    </w:p>
    <w:p w:rsidR="00ED5FB9" w:rsidRDefault="00ED5FB9" w:rsidP="00ED5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922FE3" w:rsidRPr="005509A9" w:rsidRDefault="00922FE3" w:rsidP="00ED5F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Кукла народная и заводская</w:t>
      </w:r>
    </w:p>
    <w:p w:rsidR="00922FE3" w:rsidRPr="00922FE3" w:rsidRDefault="00922FE3" w:rsidP="00ED5F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Куклы из бабушкиного сундука</w:t>
      </w:r>
    </w:p>
    <w:p w:rsidR="00922FE3" w:rsidRPr="00ED5FB9" w:rsidRDefault="00922FE3" w:rsidP="00ED5F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Ярмарка игрушек</w:t>
      </w:r>
    </w:p>
    <w:p w:rsidR="005A2052" w:rsidRPr="00922FE3" w:rsidRDefault="005A2052" w:rsidP="005A20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9A50AF" w:rsidRDefault="00B9382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26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65 гадоў з дня нараджэння АНАТОЛЯ ЦІХАНАВІЧА СЫСА (1959, Рэчыцкі р-н – 2005), паэта, аўтара шэрага паэтычных зборнікаў</w:t>
      </w:r>
    </w:p>
    <w:p w:rsidR="00922FE3" w:rsidRDefault="00922FE3" w:rsidP="00922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922FE3" w:rsidRPr="00922FE3" w:rsidRDefault="00922FE3" w:rsidP="00922F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Легендарны паэт сучаснасці</w:t>
      </w:r>
    </w:p>
    <w:p w:rsidR="00922FE3" w:rsidRPr="005509A9" w:rsidRDefault="00922FE3" w:rsidP="00922F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Словы ў часе і прасторы</w:t>
      </w:r>
    </w:p>
    <w:p w:rsidR="00922FE3" w:rsidRPr="00922FE3" w:rsidRDefault="00922FE3" w:rsidP="00922F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Яго Вялікасць Паэт</w:t>
      </w:r>
    </w:p>
    <w:p w:rsidR="00922FE3" w:rsidRPr="00922FE3" w:rsidRDefault="00922FE3" w:rsidP="009A5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  <w:lang w:val="be-BY"/>
        </w:rPr>
      </w:pPr>
    </w:p>
    <w:p w:rsidR="00870DB4" w:rsidRPr="00912056" w:rsidRDefault="00870DB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27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125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ХА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ЛА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ІВАНАВІ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ЖАР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АВА (1899–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1981),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акцёра</w:t>
      </w:r>
    </w:p>
    <w:p w:rsidR="00D60853" w:rsidRPr="00912056" w:rsidRDefault="00D6085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27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80 </w:t>
      </w:r>
      <w:r w:rsidR="0094746A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МІКА</w:t>
      </w:r>
      <w:r w:rsidRPr="00912056">
        <w:rPr>
          <w:rFonts w:ascii="Times New Roman" w:hAnsi="Times New Roman" w:cs="Times New Roman"/>
          <w:sz w:val="28"/>
          <w:szCs w:val="28"/>
        </w:rPr>
        <w:t>ЛАЯ П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ЯТРОВІ</w:t>
      </w:r>
      <w:r w:rsidRPr="00912056">
        <w:rPr>
          <w:rFonts w:ascii="Times New Roman" w:hAnsi="Times New Roman" w:cs="Times New Roman"/>
          <w:sz w:val="28"/>
          <w:szCs w:val="28"/>
        </w:rPr>
        <w:t>ЧА КАРАЧ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НЦ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ВА (1944–2018),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акцёра</w:t>
      </w:r>
    </w:p>
    <w:p w:rsidR="001F2E18" w:rsidRPr="00912056" w:rsidRDefault="00B9382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140 гадоў з дня нараджэння ФЛАРЫЯНА ПАЎЛАВІЧА ЖДАНОВІЧА (1884, г. Мінск – 1937), тэатральнага дзеяча, акцёра, рэжысёра, аднаго з заснавальнікаў беларускага прафесійнага тэатра </w:t>
      </w:r>
    </w:p>
    <w:p w:rsidR="00DF775B" w:rsidRDefault="00DF775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F775B" w:rsidRDefault="00DF775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F2E18" w:rsidRDefault="001F2E1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31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195 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ІААНА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КР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НШТА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94746A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ВАНА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ІЛЬІ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СЕРГ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ЕВА; 1829–1908),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рускага царкоўнага дзеяча</w:t>
      </w:r>
    </w:p>
    <w:p w:rsidR="00922FE3" w:rsidRDefault="00922FE3" w:rsidP="00922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922FE3" w:rsidRPr="00922FE3" w:rsidRDefault="00922FE3" w:rsidP="00922F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Жизнь и праведные дела святого Иоанна</w:t>
      </w:r>
    </w:p>
    <w:p w:rsidR="00922FE3" w:rsidRPr="005509A9" w:rsidRDefault="00922FE3" w:rsidP="00922F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Покровитель духовности</w:t>
      </w:r>
    </w:p>
    <w:p w:rsidR="00922FE3" w:rsidRPr="00922FE3" w:rsidRDefault="00922FE3" w:rsidP="00922F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Пророк и чудотворец ХХ века</w:t>
      </w:r>
    </w:p>
    <w:p w:rsidR="00922FE3" w:rsidRPr="00922FE3" w:rsidRDefault="00922FE3" w:rsidP="00922F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Святой праведный Иоанн</w:t>
      </w:r>
    </w:p>
    <w:p w:rsidR="00922FE3" w:rsidRPr="00922FE3" w:rsidRDefault="00922FE3" w:rsidP="00922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1F2E18" w:rsidRDefault="001F2E1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93825" w:rsidRDefault="00B93825" w:rsidP="003C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ЛІСТАПАД</w:t>
      </w:r>
    </w:p>
    <w:p w:rsidR="00DD6FF9" w:rsidRPr="00912056" w:rsidRDefault="00DD6FF9" w:rsidP="003C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F3842" w:rsidRPr="00DD6FF9" w:rsidRDefault="00DD6FF9" w:rsidP="00DD6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D6FF9">
        <w:rPr>
          <w:rFonts w:ascii="Times New Roman" w:hAnsi="Times New Roman" w:cs="Times New Roman"/>
          <w:sz w:val="28"/>
          <w:szCs w:val="28"/>
          <w:lang w:val="be-BY"/>
        </w:rPr>
        <w:t>Месячнік папулярызацыі нацыянальнай культуры</w:t>
      </w:r>
    </w:p>
    <w:p w:rsidR="00DD6FF9" w:rsidRPr="007052C5" w:rsidRDefault="007052C5" w:rsidP="00DD6F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Аляксеева, В. </w:t>
      </w:r>
      <w:r w:rsid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Кніжныя героі запрашаюць : квэст па беларускай літаратуры </w:t>
      </w:r>
      <w:r w:rsidR="00DD6FF9"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/ </w:t>
      </w:r>
      <w:r w:rsidR="00DD6FF9">
        <w:rPr>
          <w:rFonts w:ascii="Times New Roman" w:hAnsi="Times New Roman" w:cs="Times New Roman"/>
          <w:i/>
          <w:sz w:val="28"/>
          <w:szCs w:val="28"/>
          <w:lang w:val="be-BY"/>
        </w:rPr>
        <w:t>Д</w:t>
      </w:r>
      <w:r w:rsidR="00DD6FF9"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УК </w:t>
      </w:r>
      <w:r w:rsidR="00293810">
        <w:rPr>
          <w:rFonts w:ascii="Times New Roman" w:hAnsi="Times New Roman" w:cs="Times New Roman"/>
          <w:i/>
          <w:sz w:val="28"/>
          <w:szCs w:val="28"/>
          <w:lang w:val="be-BY"/>
        </w:rPr>
        <w:t>“</w:t>
      </w:r>
      <w:r w:rsidR="00DD6FF9" w:rsidRPr="00DD6FF9">
        <w:rPr>
          <w:rFonts w:ascii="Times New Roman" w:hAnsi="Times New Roman" w:cs="Times New Roman"/>
          <w:i/>
          <w:sz w:val="28"/>
          <w:szCs w:val="28"/>
          <w:lang w:val="be-BY"/>
        </w:rPr>
        <w:t>Пружанская ц</w:t>
      </w:r>
      <w:r w:rsidR="00DD6FF9">
        <w:rPr>
          <w:rFonts w:ascii="Times New Roman" w:hAnsi="Times New Roman" w:cs="Times New Roman"/>
          <w:i/>
          <w:sz w:val="28"/>
          <w:szCs w:val="28"/>
          <w:lang w:val="be-BY"/>
        </w:rPr>
        <w:t>э</w:t>
      </w:r>
      <w:r w:rsidR="00DD6FF9" w:rsidRPr="00DD6FF9">
        <w:rPr>
          <w:rFonts w:ascii="Times New Roman" w:hAnsi="Times New Roman" w:cs="Times New Roman"/>
          <w:i/>
          <w:sz w:val="28"/>
          <w:szCs w:val="28"/>
          <w:lang w:val="be-BY"/>
        </w:rPr>
        <w:t>нтрал</w:t>
      </w:r>
      <w:r w:rsidR="00DD6FF9">
        <w:rPr>
          <w:rFonts w:ascii="Times New Roman" w:hAnsi="Times New Roman" w:cs="Times New Roman"/>
          <w:i/>
          <w:sz w:val="28"/>
          <w:szCs w:val="28"/>
          <w:lang w:val="be-BY"/>
        </w:rPr>
        <w:t>ізаваная</w:t>
      </w:r>
      <w:r w:rsidR="000D71A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бібліятэчная</w:t>
      </w:r>
      <w:r w:rsidR="00DD6FF9"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</w:t>
      </w:r>
      <w:r w:rsidR="00DD6FF9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="00DD6FF9" w:rsidRPr="00DD6FF9">
        <w:rPr>
          <w:rFonts w:ascii="Times New Roman" w:hAnsi="Times New Roman" w:cs="Times New Roman"/>
          <w:i/>
          <w:sz w:val="28"/>
          <w:szCs w:val="28"/>
          <w:lang w:val="be-BY"/>
        </w:rPr>
        <w:t>стема</w:t>
      </w:r>
      <w:r w:rsidR="00293810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 w:rsidR="00DD6FF9" w:rsidRPr="00DD6FF9"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</w:t>
      </w:r>
      <w:r w:rsidR="00DD6FF9">
        <w:rPr>
          <w:rFonts w:ascii="Times New Roman" w:hAnsi="Times New Roman" w:cs="Times New Roman"/>
          <w:i/>
          <w:sz w:val="28"/>
          <w:szCs w:val="28"/>
          <w:lang w:val="be-BY"/>
        </w:rPr>
        <w:t>э</w:t>
      </w:r>
      <w:r w:rsidR="00DD6FF9"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нтральная </w:t>
      </w:r>
      <w:r w:rsidR="000D71A5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раённая </w:t>
      </w:r>
      <w:r w:rsidR="00DD6FF9" w:rsidRPr="00DD6FF9">
        <w:rPr>
          <w:rFonts w:ascii="Times New Roman" w:hAnsi="Times New Roman" w:cs="Times New Roman"/>
          <w:i/>
          <w:sz w:val="28"/>
          <w:szCs w:val="28"/>
          <w:lang w:val="be-BY"/>
        </w:rPr>
        <w:t>б</w:t>
      </w:r>
      <w:r w:rsidR="00DD6FF9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="00DD6FF9" w:rsidRPr="00DD6FF9">
        <w:rPr>
          <w:rFonts w:ascii="Times New Roman" w:hAnsi="Times New Roman" w:cs="Times New Roman"/>
          <w:i/>
          <w:sz w:val="28"/>
          <w:szCs w:val="28"/>
          <w:lang w:val="be-BY"/>
        </w:rPr>
        <w:t>бл</w:t>
      </w:r>
      <w:r w:rsidR="00DD6FF9">
        <w:rPr>
          <w:rFonts w:ascii="Times New Roman" w:hAnsi="Times New Roman" w:cs="Times New Roman"/>
          <w:i/>
          <w:sz w:val="28"/>
          <w:szCs w:val="28"/>
          <w:lang w:val="be-BY"/>
        </w:rPr>
        <w:t>ія</w:t>
      </w:r>
      <w:r w:rsidR="00DD6FF9" w:rsidRPr="00DD6FF9">
        <w:rPr>
          <w:rFonts w:ascii="Times New Roman" w:hAnsi="Times New Roman" w:cs="Times New Roman"/>
          <w:i/>
          <w:sz w:val="28"/>
          <w:szCs w:val="28"/>
          <w:lang w:val="be-BY"/>
        </w:rPr>
        <w:t>т</w:t>
      </w:r>
      <w:r w:rsidR="00DD6FF9">
        <w:rPr>
          <w:rFonts w:ascii="Times New Roman" w:hAnsi="Times New Roman" w:cs="Times New Roman"/>
          <w:i/>
          <w:sz w:val="28"/>
          <w:szCs w:val="28"/>
          <w:lang w:val="be-BY"/>
        </w:rPr>
        <w:t>э</w:t>
      </w:r>
      <w:r w:rsidR="00DD6FF9"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 </w:t>
      </w:r>
      <w:r w:rsidR="00DD6FF9">
        <w:rPr>
          <w:rFonts w:ascii="Times New Roman" w:hAnsi="Times New Roman" w:cs="Times New Roman"/>
          <w:i/>
          <w:sz w:val="28"/>
          <w:szCs w:val="28"/>
          <w:lang w:val="be-BY"/>
        </w:rPr>
        <w:t>імя</w:t>
      </w:r>
      <w:r w:rsidR="00DD6FF9" w:rsidRPr="00DD6FF9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="00DD6FF9" w:rsidRPr="007052C5">
        <w:rPr>
          <w:rFonts w:ascii="Times New Roman" w:hAnsi="Times New Roman" w:cs="Times New Roman"/>
          <w:i/>
          <w:sz w:val="28"/>
          <w:szCs w:val="28"/>
          <w:lang w:val="be-BY"/>
        </w:rPr>
        <w:t>М.Зас</w:t>
      </w:r>
      <w:r w:rsidR="00DD6FF9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="00DD6FF9" w:rsidRPr="007052C5">
        <w:rPr>
          <w:rFonts w:ascii="Times New Roman" w:hAnsi="Times New Roman" w:cs="Times New Roman"/>
          <w:i/>
          <w:sz w:val="28"/>
          <w:szCs w:val="28"/>
          <w:lang w:val="be-BY"/>
        </w:rPr>
        <w:t>ма</w:t>
      </w:r>
      <w:r w:rsidR="000D71A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D6FF9" w:rsidRPr="007052C5">
        <w:rPr>
          <w:rFonts w:ascii="Times New Roman" w:hAnsi="Times New Roman" w:cs="Times New Roman"/>
          <w:i/>
          <w:sz w:val="28"/>
          <w:szCs w:val="28"/>
          <w:lang w:val="be-BY"/>
        </w:rPr>
        <w:t xml:space="preserve">; </w:t>
      </w:r>
      <w:r w:rsidR="00DD6FF9">
        <w:rPr>
          <w:rFonts w:ascii="Times New Roman" w:hAnsi="Times New Roman" w:cs="Times New Roman"/>
          <w:i/>
          <w:sz w:val="28"/>
          <w:szCs w:val="28"/>
          <w:lang w:val="be-BY"/>
        </w:rPr>
        <w:t>склад</w:t>
      </w:r>
      <w:r w:rsidR="00DD6FF9" w:rsidRPr="007052C5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="00DD6FF9">
        <w:rPr>
          <w:rFonts w:ascii="Times New Roman" w:hAnsi="Times New Roman" w:cs="Times New Roman"/>
          <w:i/>
          <w:sz w:val="28"/>
          <w:szCs w:val="28"/>
          <w:lang w:val="be-BY"/>
        </w:rPr>
        <w:t>В.Аляксеева</w:t>
      </w:r>
      <w:r w:rsidR="00DD6FF9" w:rsidRPr="007052C5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– Пружаны, 2023. – </w:t>
      </w:r>
      <w:r w:rsidR="00DD6FF9">
        <w:rPr>
          <w:rFonts w:ascii="Times New Roman" w:hAnsi="Times New Roman" w:cs="Times New Roman"/>
          <w:i/>
          <w:sz w:val="28"/>
          <w:szCs w:val="28"/>
          <w:lang w:val="be-BY"/>
        </w:rPr>
        <w:t>4</w:t>
      </w:r>
      <w:r w:rsidR="00DD6FF9" w:rsidRPr="007052C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с. </w:t>
      </w:r>
    </w:p>
    <w:p w:rsidR="00DD6FF9" w:rsidRDefault="007052C5" w:rsidP="00DD6F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Купчанка, Т. Ветразі кахання : музычная вечарына па творчасці кампазітара Дзмітрыя Даўгалёва / ДУК “Пружанская цэнтралізаваная бібліятэчная сістэма</w:t>
      </w:r>
      <w:r w:rsidR="000D71A5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М.Засіма, аддзел бібліятэчнага маркетынгу ; склад. Т. Купчанка. – Пружаны, 2023. – 5 с.</w:t>
      </w:r>
    </w:p>
    <w:p w:rsidR="007052C5" w:rsidRDefault="007052C5" w:rsidP="007052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Купчанка, Т. Душы разгуканай мелодыя : літаратурна-музычная вечарына па творчасці паэта Уладзіміра Карызны / ДУК “Пружанская цэнтралізаваная бібліятэчная сістэма</w:t>
      </w:r>
      <w:r w:rsidR="000D71A5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М.Засіма, аддзел бібліятэчнага маркетынгу ; склад. Т. Купчанка. – Пружаны, 2023. – 5 с.</w:t>
      </w:r>
    </w:p>
    <w:p w:rsidR="00C8217E" w:rsidRDefault="00C8217E" w:rsidP="00C821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Купчанка, Т. Лірычны голас Беларусі : музычная вечарына па творчасці Анатоля Ярмоленкі / ДУК “Пружанская цэнтралізаваная бібліятэчная сістэма</w:t>
      </w:r>
      <w:r w:rsidR="000D71A5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М.Засіма, аддзел бібліятэчнага маркетынгу ; склад. Т. Купчанка. – Пружаны, 2022. –8 с.</w:t>
      </w:r>
    </w:p>
    <w:p w:rsidR="008E1B19" w:rsidRDefault="008E1B19" w:rsidP="008E1B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Купчанка, Т. Міхаіл Фінберг. Музыка – мая любоў : музычная вечарына / ДУК “Пружанская цэнтралізаваная бібліятэчная сістэма</w:t>
      </w:r>
      <w:r w:rsidR="000D71A5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М.Засіма, аддзел бібліятэчнага маркетынгу ; склад. Т. Купчанка. – Пружаны, 2022. –8 с.</w:t>
      </w:r>
    </w:p>
    <w:p w:rsidR="008E1B19" w:rsidRDefault="008E1B19" w:rsidP="008E1B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Купчанка, Т. Спевы – мой ўнутраны стан : музычная вечарына па творчасці спевака Мікалая Скорыкава / ДУК “Пружанская цэнтралізаваная бібліятэчная сістэма</w:t>
      </w:r>
      <w:r w:rsidR="000D71A5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М.Засіма, аддзел бібліятэчнага маркетынгу ; склад. Т. Купчанка. – Пружаны, 2022. –</w:t>
      </w:r>
      <w:r w:rsidR="00293810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8 с.</w:t>
      </w:r>
    </w:p>
    <w:p w:rsidR="00231D33" w:rsidRDefault="00231D33" w:rsidP="00231D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Купчанка, Т. Фёдар Шмакаў: мая партыя – мастацтва : тэатральная гадзіна / ДУК “Пружанская цэнтралізаваная бібліятэчная сістэма</w:t>
      </w:r>
      <w:r w:rsidR="000D71A5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М.Засіма, аддзел бібліятэчнага маркетынгу ; склад. Т. Купчанка. – Пружаны, 2022. –</w:t>
      </w:r>
      <w:r w:rsidR="00293810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8 с.</w:t>
      </w:r>
    </w:p>
    <w:p w:rsidR="007733B6" w:rsidRDefault="007733B6" w:rsidP="007733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Купчанка, Т. Я – вечны парастак радзімы : музычная вечарына па творчасці кампазітара Валерыя Іванова / ДУК “Пружанская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цэнтралізаваная бібліятэчная сістэма</w:t>
      </w:r>
      <w:r w:rsidR="000D71A5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М.Засіма, аддзел бібліятэчнага маркетынгу ; склад. Т. Купчанка. – Пружаны, 2023. – 5 с.</w:t>
      </w:r>
    </w:p>
    <w:p w:rsidR="0016010E" w:rsidRDefault="0016010E" w:rsidP="001601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B2AB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Макарчук,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О. Достойный пастырь : духовно-музыкальный вечер, посвященный памяти Павла Балабушевича, настоятеля Сухопольского храма 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i/>
          <w:sz w:val="28"/>
          <w:szCs w:val="28"/>
        </w:rPr>
        <w:t xml:space="preserve"> веке</w:t>
      </w:r>
      <w:r w:rsidR="00DF775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/ ГУК </w:t>
      </w:r>
      <w:r w:rsidR="00DF775B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Пружанская центра</w:t>
      </w:r>
      <w:r w:rsidR="00DF775B">
        <w:rPr>
          <w:rFonts w:ascii="Times New Roman" w:hAnsi="Times New Roman" w:cs="Times New Roman"/>
          <w:i/>
          <w:sz w:val="28"/>
          <w:szCs w:val="28"/>
          <w:lang w:val="be-BY"/>
        </w:rPr>
        <w:t>лизованная библиотечная система</w:t>
      </w:r>
      <w:r w:rsidR="00DF775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районная библиотека им. М.Засима, отдел библиотечного маркетинга ; сост. О. Макарчук. – Пружаны, 2023. – 8 с.</w:t>
      </w:r>
    </w:p>
    <w:p w:rsidR="00EE1C61" w:rsidRDefault="00EE1C61" w:rsidP="00EE1C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Макарчук, В. Карыфей беларускай сцэны : гадзіна мастацтва па творчасці артыста Паўла Малчанава / ДУК “Пружанская цэнтралізаваная бібліятэчная сістэма</w:t>
      </w:r>
      <w:r w:rsidR="000D71A5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М.Засіма, аддзел бібліятэчнага маркетынгу ; склад. В. Макарчук. – Пружаны, 2022. – 9 с.</w:t>
      </w:r>
    </w:p>
    <w:p w:rsidR="008E1B19" w:rsidRDefault="008E1B19" w:rsidP="008E1B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Макарчук, В. Талент і харызма Леаніда Рахленкі : гадзіна мастацтва / ДУК “Пружанская цэнтралізаваная бібліятэчная сістэма</w:t>
      </w:r>
      <w:r w:rsidR="000D71A5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М.Засіма, аддзел бібліятэчнага маркетынгу ; склад. В. Макарчук. – Пружаны, 2022. – 9 с.</w:t>
      </w:r>
    </w:p>
    <w:p w:rsidR="00D902CA" w:rsidRDefault="00D902CA" w:rsidP="00D902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Макарчук, В. У імя міру: летапіс вайны ў фільмах Міхаіла Пташука : пазнавальная гадзіна / ДУК “Пружанская цэнтралізаваная бібліятэчная сістэма</w:t>
      </w:r>
      <w:r w:rsidR="000D71A5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М.Засіма, аддзел бібліятэчнага маркетынгу ; склад. В. Макарчук. – Пружаны, 2023. – 5 с.</w:t>
      </w:r>
    </w:p>
    <w:p w:rsidR="003B012D" w:rsidRPr="00912056" w:rsidRDefault="003B012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100 гадоў з пачатку выдання штомесячнага масава-палітычнага і літаратурна-мастацкага часопіса </w:t>
      </w:r>
      <w:r w:rsidR="00E30EF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АЛЕСЯ</w:t>
      </w:r>
      <w:r w:rsidR="00E30EFE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(Мінск; 1924) </w:t>
      </w:r>
    </w:p>
    <w:p w:rsidR="003B012D" w:rsidRDefault="003B012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85 гадоў з часу стварэння ДЗЯРЖАЎНАЙ АКАДЭМІЧНАЙ ХАРАВОЙ КАПЭЛЫ РЭСПУБЛІКІ БЕЛАРУСЬ імя Р. Р. ШЫРМЫ, заслужанага калектыву Рэспублікі Беларусь (1939) </w:t>
      </w:r>
    </w:p>
    <w:p w:rsidR="002B24D6" w:rsidRDefault="002B24D6" w:rsidP="002B2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117DD7" w:rsidRPr="002B24D6" w:rsidRDefault="00117DD7" w:rsidP="002B24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Дырыжор. Фалькларыс</w:t>
      </w:r>
      <w:r w:rsidR="00210E07">
        <w:rPr>
          <w:rFonts w:ascii="Times New Roman" w:hAnsi="Times New Roman" w:cs="Times New Roman"/>
          <w:i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 Артыст.</w:t>
      </w:r>
    </w:p>
    <w:p w:rsidR="00117DD7" w:rsidRPr="005509A9" w:rsidRDefault="00117DD7" w:rsidP="002B24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Патрыярх беларускай песні</w:t>
      </w:r>
    </w:p>
    <w:p w:rsidR="00117DD7" w:rsidRPr="002B24D6" w:rsidRDefault="00117DD7" w:rsidP="002B24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Рыгор Шырма – выбітная асоба ў культуры</w:t>
      </w:r>
    </w:p>
    <w:p w:rsidR="00117DD7" w:rsidRPr="00117DD7" w:rsidRDefault="00117DD7" w:rsidP="002B24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Творчая спадчына Рыгора Шырмы</w:t>
      </w:r>
    </w:p>
    <w:p w:rsidR="00117DD7" w:rsidRPr="00117DD7" w:rsidRDefault="00117DD7" w:rsidP="002B24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Яркае імя беларускай культуры</w:t>
      </w:r>
    </w:p>
    <w:p w:rsidR="002B24D6" w:rsidRPr="00117DD7" w:rsidRDefault="002B24D6" w:rsidP="002B2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  <w:lang w:val="be-BY"/>
        </w:rPr>
      </w:pPr>
    </w:p>
    <w:p w:rsidR="003B012D" w:rsidRPr="00912056" w:rsidRDefault="003B012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70 гадоў з дня нараджэння МІХАІЛА МІХАЙЛАВІЧА ШЭЛЕХАВА (1954, Столінскі р-н), паэта, кінасцэнарыста, драматурга, публіцыста, заслужанага журналіста Беларусі </w:t>
      </w:r>
    </w:p>
    <w:p w:rsidR="003B012D" w:rsidRPr="00912056" w:rsidRDefault="003B012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ДЗЕНЬ ПАМЯЦІ </w:t>
      </w:r>
    </w:p>
    <w:p w:rsidR="00B93825" w:rsidRDefault="003B012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115 гадоў з дня нараджэння МАКСІМА ЛУЖАНІНА (АЛЯКСАНДРА АМВРОСЬЕВІЧА КАРАТАЯ; 1909, Салігорскі р-н – 2001), пісьменніка, кінадраматурга, перакладчыка, заслужанага дзеяча мастацтваў Беларусі, лаўрэата Літаратурнай прэміі імя Якуба Коласа (1965)</w:t>
      </w:r>
    </w:p>
    <w:p w:rsidR="00117DD7" w:rsidRDefault="00117DD7" w:rsidP="0011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117DD7" w:rsidRPr="002B24D6" w:rsidRDefault="00117DD7" w:rsidP="00117D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Літаратурныя крокі</w:t>
      </w:r>
    </w:p>
    <w:p w:rsidR="00117DD7" w:rsidRPr="00117DD7" w:rsidRDefault="00117DD7" w:rsidP="00117D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Натхненне і майстэрства</w:t>
      </w:r>
    </w:p>
    <w:p w:rsidR="00117DD7" w:rsidRPr="00117DD7" w:rsidRDefault="00117DD7" w:rsidP="00117D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Прасторы творчасці Максіма Лужаніна</w:t>
      </w:r>
    </w:p>
    <w:p w:rsidR="00117DD7" w:rsidRPr="00117DD7" w:rsidRDefault="00117DD7" w:rsidP="0011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  <w:lang w:val="be-BY"/>
        </w:rPr>
      </w:pPr>
    </w:p>
    <w:p w:rsidR="00CC5370" w:rsidRPr="00912056" w:rsidRDefault="00CC537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75 </w:t>
      </w:r>
      <w:r w:rsidR="003F3842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АЛ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>КСАНДРА Б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Р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ЫСАВІ</w:t>
      </w:r>
      <w:r w:rsidRPr="00912056">
        <w:rPr>
          <w:rFonts w:ascii="Times New Roman" w:hAnsi="Times New Roman" w:cs="Times New Roman"/>
          <w:sz w:val="28"/>
          <w:szCs w:val="28"/>
        </w:rPr>
        <w:t>ЧА ГРАДСК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(1949–2021),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спевака, кампазітара</w:t>
      </w:r>
    </w:p>
    <w:p w:rsidR="00F21612" w:rsidRPr="00912056" w:rsidRDefault="00F2161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ДЗЕНЬ КАСТРЫЧНІЦКАЙ РЭВАЛЮЦЫІ </w:t>
      </w:r>
    </w:p>
    <w:p w:rsidR="003B012D" w:rsidRPr="00912056" w:rsidRDefault="00F2161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90 гадоў з дня нараджэння АЛЕСЯ РЫБАКА (АЛЯКСАНДРА ПЯТРОВІЧА; 1934, Дзяржынскі р-н), пісьменніка, журналіста</w:t>
      </w:r>
    </w:p>
    <w:p w:rsidR="00AC482E" w:rsidRPr="00912056" w:rsidRDefault="00AC482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95 </w:t>
      </w:r>
      <w:r w:rsidR="003F3842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ЛЕГА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ІВАНАВІ</w:t>
      </w:r>
      <w:r w:rsidRPr="00912056">
        <w:rPr>
          <w:rFonts w:ascii="Times New Roman" w:hAnsi="Times New Roman" w:cs="Times New Roman"/>
          <w:sz w:val="28"/>
          <w:szCs w:val="28"/>
        </w:rPr>
        <w:t>ЧА Б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АРЫСА</w:t>
      </w:r>
      <w:r w:rsidRPr="00912056">
        <w:rPr>
          <w:rFonts w:ascii="Times New Roman" w:hAnsi="Times New Roman" w:cs="Times New Roman"/>
          <w:sz w:val="28"/>
          <w:szCs w:val="28"/>
        </w:rPr>
        <w:t xml:space="preserve">ВА (АЛЬБЕРТА; 1929–1994),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акцёра</w:t>
      </w:r>
    </w:p>
    <w:p w:rsidR="00753CA6" w:rsidRDefault="00753CA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95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АЛ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КСАНДРЫ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МІКА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ЛАЕ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ПАХМУТ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АВА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Й (1929),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кампазітара</w:t>
      </w:r>
    </w:p>
    <w:p w:rsidR="00AA74AE" w:rsidRPr="00AA74AE" w:rsidRDefault="00AA74AE" w:rsidP="00AA7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Алексеева, О. В песне жизнь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моя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музыкальный вечер / ГУК «Пружанская централизованная библиотечная система</w:t>
      </w:r>
      <w:r w:rsidR="00A26C8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26C81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ружанская центральная районная библиотека им. М. Засима ; сост. О. Алексеева. – Пружаны, 2019. – 7 с.</w:t>
      </w:r>
    </w:p>
    <w:p w:rsidR="004C0FDE" w:rsidRPr="00912056" w:rsidRDefault="004C0FD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265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ЁГАНА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КР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ЫСТА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ФА ФР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ЫДРЫ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ХА Ш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ЛЕРА (1759–1805),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нямецкага паэта, філосафа</w:t>
      </w:r>
    </w:p>
    <w:p w:rsidR="004C0FDE" w:rsidRDefault="004C0FD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11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50 </w:t>
      </w:r>
      <w:r w:rsidR="003F3842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ЛЕ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НАРД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Д</w:t>
      </w:r>
      <w:r w:rsidR="00CE373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 xml:space="preserve"> КАПР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ЫЁ</w:t>
      </w:r>
      <w:r w:rsidRPr="00912056">
        <w:rPr>
          <w:rFonts w:ascii="Times New Roman" w:hAnsi="Times New Roman" w:cs="Times New Roman"/>
          <w:sz w:val="28"/>
          <w:szCs w:val="28"/>
        </w:rPr>
        <w:t xml:space="preserve"> (1974),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амерыканскага акцёра</w:t>
      </w:r>
    </w:p>
    <w:p w:rsidR="00C435E1" w:rsidRPr="00912056" w:rsidRDefault="00C435E1" w:rsidP="00C43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12 – СВЯТА ПТУШКІ СІНІЦЫ</w:t>
      </w:r>
    </w:p>
    <w:p w:rsidR="00C435E1" w:rsidRPr="00C435E1" w:rsidRDefault="00C435E1" w:rsidP="00C435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Ковалева, Е.А. О птичках-невеличках : беседа для уч-ся 5-6-х кл. / Е.А. Ковалева // Читаем, учимся, играем. – 2016. – № 8. – С. 68–70.</w:t>
      </w:r>
    </w:p>
    <w:p w:rsidR="00361A6A" w:rsidRDefault="00361A6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17 – ДЗЕНЬ СЕЛЬСКАЙ ГАСПАДАРКІ І ПЕРАПРАЦОЎЧАЙ ПРАМЫСЛОВАСЦІ (трэцяя нядзеля)</w:t>
      </w:r>
    </w:p>
    <w:p w:rsidR="004B6BB0" w:rsidRDefault="004B6BB0" w:rsidP="007950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Беркутова, А.В. Картошкины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загадки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игровое мероприятие для уч-ся 5-7-х кл. / А.В. Беркутова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Читаем, учимся, играем. – 2017. – Вып. № 5. – С. 82–85.</w:t>
      </w:r>
    </w:p>
    <w:p w:rsidR="004B6BB0" w:rsidRDefault="004B6BB0" w:rsidP="00361A6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Горегляд, Л. Осенняя пора, ты дары нам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принесла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конкурсно-игровая программа для уч-ся 3-4</w:t>
      </w:r>
      <w:r w:rsidR="00210E07">
        <w:rPr>
          <w:rFonts w:ascii="Times New Roman" w:hAnsi="Times New Roman" w:cs="Times New Roman"/>
          <w:i/>
          <w:sz w:val="28"/>
          <w:szCs w:val="28"/>
          <w:lang w:val="be-BY"/>
        </w:rPr>
        <w:t>-х</w:t>
      </w:r>
      <w:r>
        <w:rPr>
          <w:rFonts w:ascii="Times New Roman" w:hAnsi="Times New Roman" w:cs="Times New Roman"/>
          <w:i/>
          <w:sz w:val="28"/>
          <w:szCs w:val="28"/>
        </w:rPr>
        <w:t xml:space="preserve"> кл. / Л. Горегляд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// Бібліятэка прапануе. – 2023. – № 11. – С. 24–26.</w:t>
      </w:r>
    </w:p>
    <w:p w:rsidR="004B6BB0" w:rsidRDefault="004B6BB0" w:rsidP="00117D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Лесных, Е.В. Будет хлеб – будет песня : праздник, посвященный хлебу для уч-ся 5-9-х кл. / Е.В. Лесных // Читаем, учимся, играем. – 2008. – Вып. № 4. – С. 56–59.</w:t>
      </w:r>
    </w:p>
    <w:p w:rsidR="004B6BB0" w:rsidRPr="00711C74" w:rsidRDefault="004B6BB0" w:rsidP="00117D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Лехава, Н. Прывітанне, восень! : экалагічная гадзіна для вучняў пачатковых класаў / Н. Лехава // Бібліятэка прапануе. – 2023. </w:t>
      </w:r>
      <w:r w:rsidR="001679E4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11. – С. 26–30.</w:t>
      </w:r>
    </w:p>
    <w:p w:rsidR="004B6BB0" w:rsidRDefault="004B6BB0" w:rsidP="00C555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Толмачева, А.Т. Земля на зернышке стоит : тематический вечер о хлебе для уч-ся 4-6-х кл. / А.Т. Толмачева // Читаем, учимся, играем. – 2004. – Вып. № 8. – С. 26–30.</w:t>
      </w:r>
    </w:p>
    <w:p w:rsidR="00EF559E" w:rsidRPr="00EF559E" w:rsidRDefault="00EF559E" w:rsidP="00361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Кніжныя выставы (паліцы)</w:t>
      </w:r>
      <w:r w:rsidR="004B6BB0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087819" w:rsidRPr="00117DD7" w:rsidRDefault="00087819" w:rsidP="00117D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Дары нашай зямлі</w:t>
      </w:r>
    </w:p>
    <w:p w:rsidR="00087819" w:rsidRDefault="00087819" w:rsidP="00117D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Зямлю паважай, яна дасць ураджай</w:t>
      </w:r>
    </w:p>
    <w:p w:rsidR="00087819" w:rsidRDefault="00087819" w:rsidP="00117D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Как рубашка в поле выросла (лён)</w:t>
      </w:r>
    </w:p>
    <w:p w:rsidR="00087819" w:rsidRDefault="00087819" w:rsidP="00117D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17DD7">
        <w:rPr>
          <w:rFonts w:ascii="Times New Roman" w:hAnsi="Times New Roman" w:cs="Times New Roman"/>
          <w:i/>
          <w:sz w:val="28"/>
          <w:szCs w:val="28"/>
          <w:lang w:val="be-BY"/>
        </w:rPr>
        <w:t>Осенняя кудесница (рябина)</w:t>
      </w:r>
    </w:p>
    <w:p w:rsidR="00F21612" w:rsidRDefault="00A9057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19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240 гадоў з дня нараджэння МІХАІЛА КІРЫЛАВІЧА БАБРОЎСКАГА (1784 ці 1785, Падляскае ваяв. (Польшча) – 1848), славіста, арыенталіста,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lastRenderedPageBreak/>
        <w:t>філосафа, святара, які стаяў каля вытокаў сусветнага славяназнаўства, спрыяў узнікненню беларусазнаўства, першага беларускага скарыназнаўца, члена Археалагічнай акадэміі ў Рыме</w:t>
      </w:r>
    </w:p>
    <w:p w:rsidR="00CE3734" w:rsidRDefault="00CE3734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 – СУСВЕТНЫ ДЗЕНЬ ДЗІЦЯЦІ</w:t>
      </w:r>
    </w:p>
    <w:p w:rsidR="00CE3734" w:rsidRDefault="00CE3734" w:rsidP="00CE37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E3734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итько</w:t>
      </w:r>
      <w:r w:rsidRPr="00CE37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</w:t>
      </w:r>
      <w:r w:rsidRPr="00CE3734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Всем людям на свете нужны права : познавательно-игровая программа для уч-ся 3-5-х кл. / В. Митько // Здоровый образ жизни. – 2023. </w:t>
      </w:r>
      <w:r w:rsidR="004B6BB0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№ 7. – С. 18–21.</w:t>
      </w:r>
    </w:p>
    <w:p w:rsidR="00087819" w:rsidRPr="00EF559E" w:rsidRDefault="00087819" w:rsidP="00087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Кніжныя выставы (паліцы)</w:t>
      </w:r>
      <w:r w:rsidR="004B6BB0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371F8A" w:rsidRDefault="00371F8A" w:rsidP="000878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Азбука прав ребенка</w:t>
      </w:r>
    </w:p>
    <w:p w:rsidR="00371F8A" w:rsidRPr="00117DD7" w:rsidRDefault="00371F8A" w:rsidP="000878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Маленьким детям – о больших правах</w:t>
      </w:r>
    </w:p>
    <w:p w:rsidR="00371F8A" w:rsidRDefault="00371F8A" w:rsidP="000878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Правовая неотложка</w:t>
      </w:r>
    </w:p>
    <w:p w:rsidR="00371F8A" w:rsidRDefault="00371F8A" w:rsidP="000878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Тебе о праве – право о тебе</w:t>
      </w:r>
    </w:p>
    <w:p w:rsidR="00CE3734" w:rsidRPr="00371F8A" w:rsidRDefault="00CE3734" w:rsidP="00CE37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A90574" w:rsidRDefault="009A6C8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125 гадоў з дня нараджэння МІХАСЯ КЛІМКОВІЧА (МІХАІЛА МІКАЛАЕВІЧА; 1899, Барысаўскі р-н – 1954), пісьменніка, крытыка, драматурга</w:t>
      </w:r>
    </w:p>
    <w:p w:rsidR="0035375D" w:rsidRDefault="0035375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21 – ДЗЕНЬ АДМОВЫ АД КУРЭННЯ (трэці чацвер)</w:t>
      </w:r>
    </w:p>
    <w:p w:rsidR="00371F8A" w:rsidRDefault="004B6BB0" w:rsidP="003537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Галдина, Е.В. </w:t>
      </w:r>
      <w:r w:rsidR="00371F8A">
        <w:rPr>
          <w:rFonts w:ascii="Times New Roman" w:hAnsi="Times New Roman" w:cs="Times New Roman"/>
          <w:i/>
          <w:sz w:val="28"/>
          <w:szCs w:val="28"/>
        </w:rPr>
        <w:t xml:space="preserve">Будущее без вредных </w:t>
      </w:r>
      <w:proofErr w:type="gramStart"/>
      <w:r w:rsidR="00371F8A">
        <w:rPr>
          <w:rFonts w:ascii="Times New Roman" w:hAnsi="Times New Roman" w:cs="Times New Roman"/>
          <w:i/>
          <w:sz w:val="28"/>
          <w:szCs w:val="28"/>
        </w:rPr>
        <w:t>привычек :</w:t>
      </w:r>
      <w:proofErr w:type="gramEnd"/>
      <w:r w:rsidR="00371F8A">
        <w:rPr>
          <w:rFonts w:ascii="Times New Roman" w:hAnsi="Times New Roman" w:cs="Times New Roman"/>
          <w:i/>
          <w:sz w:val="28"/>
          <w:szCs w:val="28"/>
        </w:rPr>
        <w:t xml:space="preserve"> урок здоровья с математическими примерами для уч-ся 6-8-х кл.</w:t>
      </w:r>
      <w:r>
        <w:rPr>
          <w:rFonts w:ascii="Times New Roman" w:hAnsi="Times New Roman" w:cs="Times New Roman"/>
          <w:i/>
          <w:sz w:val="28"/>
          <w:szCs w:val="28"/>
        </w:rPr>
        <w:t xml:space="preserve">/ Е.В. Галдина </w:t>
      </w:r>
      <w:r w:rsidR="00371F8A">
        <w:rPr>
          <w:rFonts w:ascii="Times New Roman" w:hAnsi="Times New Roman" w:cs="Times New Roman"/>
          <w:i/>
          <w:sz w:val="28"/>
          <w:szCs w:val="28"/>
        </w:rPr>
        <w:t xml:space="preserve"> // Читаем, учимся, играем. – 2014. – Вып. № 6. – С. 85–89.</w:t>
      </w:r>
    </w:p>
    <w:p w:rsidR="0035375D" w:rsidRPr="00AA3AD1" w:rsidRDefault="0035375D" w:rsidP="003537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Касьмина, О.И. Вырвись из табачного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плена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викторина для уч-ся 8-10-х кл. / О.И. Касьмина // Читаем, учимся, играем. – 2021. – Вып. № 6. – С. 77–79.</w:t>
      </w:r>
    </w:p>
    <w:p w:rsidR="0035375D" w:rsidRDefault="004B6BB0" w:rsidP="003537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Потанина, Н.Н. </w:t>
      </w:r>
      <w:r w:rsidR="00850CF8">
        <w:rPr>
          <w:rFonts w:ascii="Times New Roman" w:hAnsi="Times New Roman" w:cs="Times New Roman"/>
          <w:i/>
          <w:sz w:val="28"/>
          <w:szCs w:val="28"/>
        </w:rPr>
        <w:t xml:space="preserve">Пристрастия, уносящие </w:t>
      </w:r>
      <w:proofErr w:type="gramStart"/>
      <w:r w:rsidR="00850CF8">
        <w:rPr>
          <w:rFonts w:ascii="Times New Roman" w:hAnsi="Times New Roman" w:cs="Times New Roman"/>
          <w:i/>
          <w:sz w:val="28"/>
          <w:szCs w:val="28"/>
        </w:rPr>
        <w:t>жизнь :</w:t>
      </w:r>
      <w:proofErr w:type="gramEnd"/>
      <w:r w:rsidR="00850CF8">
        <w:rPr>
          <w:rFonts w:ascii="Times New Roman" w:hAnsi="Times New Roman" w:cs="Times New Roman"/>
          <w:i/>
          <w:sz w:val="28"/>
          <w:szCs w:val="28"/>
        </w:rPr>
        <w:t xml:space="preserve"> викторина для уч-ся 4-6-х кл. </w:t>
      </w:r>
      <w:r>
        <w:rPr>
          <w:rFonts w:ascii="Times New Roman" w:hAnsi="Times New Roman" w:cs="Times New Roman"/>
          <w:i/>
          <w:sz w:val="28"/>
          <w:szCs w:val="28"/>
        </w:rPr>
        <w:t xml:space="preserve">/ Н.Н. Потанина </w:t>
      </w:r>
      <w:r w:rsidR="00850CF8">
        <w:rPr>
          <w:rFonts w:ascii="Times New Roman" w:hAnsi="Times New Roman" w:cs="Times New Roman"/>
          <w:i/>
          <w:sz w:val="28"/>
          <w:szCs w:val="28"/>
        </w:rPr>
        <w:t>// Читаем, учимся, играем. – 2011. – Вып. № 4. – С. 104–107.</w:t>
      </w:r>
    </w:p>
    <w:p w:rsidR="00387995" w:rsidRDefault="004B6BB0" w:rsidP="003537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Лутай, А.Г. </w:t>
      </w:r>
      <w:r w:rsidR="00387995">
        <w:rPr>
          <w:rFonts w:ascii="Times New Roman" w:hAnsi="Times New Roman" w:cs="Times New Roman"/>
          <w:i/>
          <w:sz w:val="28"/>
          <w:szCs w:val="28"/>
        </w:rPr>
        <w:t xml:space="preserve">Расследование ведет </w:t>
      </w:r>
      <w:proofErr w:type="gramStart"/>
      <w:r w:rsidR="00387995">
        <w:rPr>
          <w:rFonts w:ascii="Times New Roman" w:hAnsi="Times New Roman" w:cs="Times New Roman"/>
          <w:i/>
          <w:sz w:val="28"/>
          <w:szCs w:val="28"/>
        </w:rPr>
        <w:t>журналист :</w:t>
      </w:r>
      <w:proofErr w:type="gramEnd"/>
      <w:r w:rsidR="00387995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r w:rsidR="007771CD">
        <w:rPr>
          <w:rFonts w:ascii="Times New Roman" w:hAnsi="Times New Roman" w:cs="Times New Roman"/>
          <w:i/>
          <w:sz w:val="28"/>
          <w:szCs w:val="28"/>
        </w:rPr>
        <w:t xml:space="preserve">проблемных вопросов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/ А.Г. Лутай </w:t>
      </w:r>
      <w:r w:rsidR="00387995">
        <w:rPr>
          <w:rFonts w:ascii="Times New Roman" w:hAnsi="Times New Roman" w:cs="Times New Roman"/>
          <w:i/>
          <w:sz w:val="28"/>
          <w:szCs w:val="28"/>
        </w:rPr>
        <w:t>// Читаем, учимся, играем. – 2015. – Вып. № 2. – С. 93–98.</w:t>
      </w:r>
    </w:p>
    <w:p w:rsidR="007771CD" w:rsidRDefault="007771CD" w:rsidP="00353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7771CD" w:rsidRPr="007771CD" w:rsidRDefault="007771CD" w:rsidP="007771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Жыццё без цыгарэт</w:t>
      </w:r>
    </w:p>
    <w:p w:rsidR="007771CD" w:rsidRPr="007771CD" w:rsidRDefault="007771CD" w:rsidP="007771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Курить – здоровью вредить</w:t>
      </w:r>
    </w:p>
    <w:p w:rsidR="007771CD" w:rsidRPr="007771CD" w:rsidRDefault="007771CD" w:rsidP="007771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Курэнне ці здароўе?</w:t>
      </w:r>
    </w:p>
    <w:p w:rsidR="007771CD" w:rsidRPr="007771CD" w:rsidRDefault="007771CD" w:rsidP="007771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Табак – здоровью враг</w:t>
      </w:r>
    </w:p>
    <w:p w:rsidR="005F1D8A" w:rsidRPr="00912056" w:rsidRDefault="005F1D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24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295 </w:t>
      </w:r>
      <w:r w:rsidR="003F3842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АЛ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>КСАНДРА ВАС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ІЛЬЕВІ</w:t>
      </w:r>
      <w:r w:rsidRPr="00912056">
        <w:rPr>
          <w:rFonts w:ascii="Times New Roman" w:hAnsi="Times New Roman" w:cs="Times New Roman"/>
          <w:sz w:val="28"/>
          <w:szCs w:val="28"/>
        </w:rPr>
        <w:t>ЧА СУВОР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3F3842" w:rsidRPr="00912056">
        <w:rPr>
          <w:rFonts w:ascii="Times New Roman" w:hAnsi="Times New Roman" w:cs="Times New Roman"/>
          <w:sz w:val="28"/>
          <w:szCs w:val="28"/>
        </w:rPr>
        <w:t>ВА (1729–1800), рус</w:t>
      </w:r>
      <w:r w:rsidRPr="00912056">
        <w:rPr>
          <w:rFonts w:ascii="Times New Roman" w:hAnsi="Times New Roman" w:cs="Times New Roman"/>
          <w:sz w:val="28"/>
          <w:szCs w:val="28"/>
        </w:rPr>
        <w:t>к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п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лк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водца </w:t>
      </w:r>
    </w:p>
    <w:p w:rsidR="005F1D8A" w:rsidRPr="00912056" w:rsidRDefault="005F1D8A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24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160 </w:t>
      </w:r>
      <w:r w:rsidR="003F3842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АНР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 xml:space="preserve"> МАР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 xml:space="preserve"> РАЙМОНА Д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 xml:space="preserve"> ТУЛУЗ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912056">
        <w:rPr>
          <w:rFonts w:ascii="Times New Roman" w:hAnsi="Times New Roman" w:cs="Times New Roman"/>
          <w:sz w:val="28"/>
          <w:szCs w:val="28"/>
        </w:rPr>
        <w:t>Л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ТР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>КА (1864–1901), французск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мастака, графіка</w:t>
      </w:r>
    </w:p>
    <w:p w:rsidR="00A817AD" w:rsidRPr="00912056" w:rsidRDefault="00A817A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26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130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ВАНА Д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ЗМІТРЫЕВІ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ПАПАН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НА (1894–1986),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даследчыка</w:t>
      </w:r>
    </w:p>
    <w:p w:rsidR="00737473" w:rsidRPr="00912056" w:rsidRDefault="0073747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27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85 </w:t>
      </w:r>
      <w:r w:rsidR="003F3842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ГАЛ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НЫ АЛ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>КСАНДР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912056">
        <w:rPr>
          <w:rFonts w:ascii="Times New Roman" w:hAnsi="Times New Roman" w:cs="Times New Roman"/>
          <w:sz w:val="28"/>
          <w:szCs w:val="28"/>
        </w:rPr>
        <w:t>НЫ ПОЛЬСК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Х (1939),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расійскай актрысы</w:t>
      </w:r>
    </w:p>
    <w:p w:rsidR="009A6C87" w:rsidRPr="00912056" w:rsidRDefault="00EF2BDD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28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125 гадоў з дня нараджэння СЯМЁНА МАЙСЕЕВІЧА КРЫВАШЭІНА (1899, Расія – 1978), ваеннага дзеяча, удзельніка вызвалення Беларусі ў Вялікую </w:t>
      </w:r>
      <w:r w:rsidRPr="00912056">
        <w:rPr>
          <w:rFonts w:ascii="Times New Roman" w:hAnsi="Times New Roman" w:cs="Times New Roman"/>
          <w:sz w:val="28"/>
          <w:szCs w:val="28"/>
        </w:rPr>
        <w:t>Айчынную вайну, генерал-лейтэнанта танкавых войск, Героя Савецкага Саюза (1945), ганаровага грамадзяніна г. Брэста</w:t>
      </w:r>
    </w:p>
    <w:p w:rsidR="00B615E9" w:rsidRPr="00912056" w:rsidRDefault="00B615E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lastRenderedPageBreak/>
        <w:t xml:space="preserve">30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155 </w:t>
      </w:r>
      <w:r w:rsidR="003F3842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К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НСТАН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912056">
        <w:rPr>
          <w:rFonts w:ascii="Times New Roman" w:hAnsi="Times New Roman" w:cs="Times New Roman"/>
          <w:sz w:val="28"/>
          <w:szCs w:val="28"/>
        </w:rPr>
        <w:t>НА АНДР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</w:rPr>
        <w:t>ЕВ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СОМ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ВА (1869–1939), </w:t>
      </w:r>
      <w:r w:rsidR="003F3842" w:rsidRPr="00912056">
        <w:rPr>
          <w:rFonts w:ascii="Times New Roman" w:hAnsi="Times New Roman" w:cs="Times New Roman"/>
          <w:sz w:val="28"/>
          <w:szCs w:val="28"/>
          <w:lang w:val="be-BY"/>
        </w:rPr>
        <w:t>рускага мастака, кніжнага графіка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77E" w:rsidRDefault="00F2077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30 </w:t>
      </w:r>
      <w:r w:rsidR="009440E0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125 гадоў з дня нараджэння МІХАСЯ ЛЫНЬКОВА (МІХАІЛА ЦІХАНАВІЧА; 1899, Віцебскі р-н – 1975), пісьменніка, літаратуразнаўца, грамадскага дзеяча, народнага пісьменніка Беларусі, акадэміка НАН Беларусі імя Якуба Коласа (1968), узнагароджанага трыма ордэнамі Леніна </w:t>
      </w:r>
    </w:p>
    <w:p w:rsidR="00D5122C" w:rsidRDefault="00D5122C" w:rsidP="00D512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5122C">
        <w:rPr>
          <w:rFonts w:ascii="Times New Roman" w:hAnsi="Times New Roman" w:cs="Times New Roman"/>
          <w:i/>
          <w:sz w:val="28"/>
          <w:szCs w:val="28"/>
          <w:lang w:val="be-BY"/>
        </w:rPr>
        <w:t>Кісель, І. У імя дабра і справядлівасці : літаратурная гасцѐўня для 7 – 9 класаў / І. Кісель // Бібліятэка прапануе. – 2020. – № 6. – С. 20–23</w:t>
      </w:r>
      <w:r w:rsidR="004974F7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4974F7" w:rsidRDefault="004974F7" w:rsidP="004974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Палаўко, В. Праўдзівы класік беларускай прозы : літаратурная гасцёўня для вучняў 7-9-х кл. / В. Палаўко // </w:t>
      </w:r>
      <w:r w:rsidRPr="00D5122C">
        <w:rPr>
          <w:rFonts w:ascii="Times New Roman" w:hAnsi="Times New Roman" w:cs="Times New Roman"/>
          <w:i/>
          <w:sz w:val="28"/>
          <w:szCs w:val="28"/>
          <w:lang w:val="be-BY"/>
        </w:rPr>
        <w:t>Бібліятэка прапануе. – 20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19</w:t>
      </w:r>
      <w:r w:rsidRPr="00D5122C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– №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1</w:t>
      </w:r>
      <w:r w:rsidRPr="00D5122C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– С.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9</w:t>
      </w:r>
      <w:r w:rsidRPr="00D5122C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12.</w:t>
      </w:r>
    </w:p>
    <w:p w:rsidR="007771CD" w:rsidRDefault="007771CD" w:rsidP="00777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1679E4" w:rsidRPr="007771CD" w:rsidRDefault="001679E4" w:rsidP="007771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Дар душэўнай дабрыні</w:t>
      </w:r>
    </w:p>
    <w:p w:rsidR="001679E4" w:rsidRPr="007771CD" w:rsidRDefault="001679E4" w:rsidP="007771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Не толькі Класік, але і Чалавек</w:t>
      </w:r>
    </w:p>
    <w:p w:rsidR="001679E4" w:rsidRPr="007771CD" w:rsidRDefault="001679E4" w:rsidP="007771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Час у творчасці пісьменніка</w:t>
      </w:r>
    </w:p>
    <w:p w:rsidR="001679E4" w:rsidRPr="007771CD" w:rsidRDefault="001679E4" w:rsidP="007771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Шчодрае сэрца Міхася Лынькова</w:t>
      </w:r>
    </w:p>
    <w:p w:rsidR="004974F7" w:rsidRPr="007771CD" w:rsidRDefault="004974F7" w:rsidP="00D512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  <w:lang w:val="be-BY"/>
        </w:rPr>
      </w:pPr>
    </w:p>
    <w:p w:rsidR="00B615E9" w:rsidRPr="00912056" w:rsidRDefault="00B615E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F2BDD" w:rsidRPr="00912056" w:rsidRDefault="00F2077E" w:rsidP="003C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СНЕЖАНЬ</w:t>
      </w:r>
    </w:p>
    <w:p w:rsidR="003F3842" w:rsidRPr="00912056" w:rsidRDefault="003F384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1F7" w:rsidRPr="00912056" w:rsidRDefault="000B21F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100 гадоў з пачатку выдання літаратурна-мастацкага часопіса для дзяцей і падлеткаў </w:t>
      </w:r>
      <w:r w:rsidR="0016228C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12056">
        <w:rPr>
          <w:rFonts w:ascii="Times New Roman" w:hAnsi="Times New Roman" w:cs="Times New Roman"/>
          <w:sz w:val="28"/>
          <w:szCs w:val="28"/>
        </w:rPr>
        <w:t>БЯРОЗКА</w:t>
      </w:r>
      <w:r w:rsidR="0016228C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(1924) </w:t>
      </w:r>
    </w:p>
    <w:p w:rsidR="006C2AFE" w:rsidRDefault="006C2AF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be-BY"/>
        </w:rPr>
        <w:t>– СУСВЕТНЫ ДЗЕНЬ БАРАЦЬБЫ СА СНІДАМ</w:t>
      </w:r>
    </w:p>
    <w:p w:rsidR="00CE613A" w:rsidRPr="00AA74AE" w:rsidRDefault="00CE613A" w:rsidP="00CE61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Алексеева, О. ВИЧ и права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человека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урок правовых знаний для старшеклассников / ГУК «Пружанская централизованная библиотечная система</w:t>
      </w:r>
      <w:r w:rsidR="006332C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332C8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ружанская центральная районная библиотека им. М. Засима ; сост. О. Алексеева. – Пружаны, 2019. – 7 с.</w:t>
      </w:r>
    </w:p>
    <w:p w:rsidR="007771CD" w:rsidRDefault="006332C8" w:rsidP="007771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Балтабаева, Е.А. </w:t>
      </w:r>
      <w:r w:rsidR="007771CD">
        <w:rPr>
          <w:rFonts w:ascii="Times New Roman" w:hAnsi="Times New Roman" w:cs="Times New Roman"/>
          <w:i/>
          <w:sz w:val="28"/>
          <w:szCs w:val="28"/>
        </w:rPr>
        <w:t xml:space="preserve">Выбери </w:t>
      </w:r>
      <w:proofErr w:type="gramStart"/>
      <w:r w:rsidR="007771CD">
        <w:rPr>
          <w:rFonts w:ascii="Times New Roman" w:hAnsi="Times New Roman" w:cs="Times New Roman"/>
          <w:i/>
          <w:sz w:val="28"/>
          <w:szCs w:val="28"/>
        </w:rPr>
        <w:t>жизнь :</w:t>
      </w:r>
      <w:proofErr w:type="gramEnd"/>
      <w:r w:rsidR="007771CD">
        <w:rPr>
          <w:rFonts w:ascii="Times New Roman" w:hAnsi="Times New Roman" w:cs="Times New Roman"/>
          <w:i/>
          <w:sz w:val="28"/>
          <w:szCs w:val="28"/>
        </w:rPr>
        <w:t xml:space="preserve"> беседа для уч-ся 9-11-х кл. </w:t>
      </w:r>
      <w:r>
        <w:rPr>
          <w:rFonts w:ascii="Times New Roman" w:hAnsi="Times New Roman" w:cs="Times New Roman"/>
          <w:i/>
          <w:sz w:val="28"/>
          <w:szCs w:val="28"/>
        </w:rPr>
        <w:t xml:space="preserve">/ Е.А. Балтабаева </w:t>
      </w:r>
      <w:r w:rsidR="007771CD">
        <w:rPr>
          <w:rFonts w:ascii="Times New Roman" w:hAnsi="Times New Roman" w:cs="Times New Roman"/>
          <w:i/>
          <w:sz w:val="28"/>
          <w:szCs w:val="28"/>
        </w:rPr>
        <w:t>// Читаем, учимся, играем. – 2007. – Вып. № 4. – С. 105–107.</w:t>
      </w:r>
    </w:p>
    <w:p w:rsidR="00D523F1" w:rsidRDefault="00507D7B" w:rsidP="00D523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Черноусова, Е.Г. </w:t>
      </w:r>
      <w:r w:rsidR="00D523F1">
        <w:rPr>
          <w:rFonts w:ascii="Times New Roman" w:hAnsi="Times New Roman" w:cs="Times New Roman"/>
          <w:i/>
          <w:sz w:val="28"/>
          <w:szCs w:val="28"/>
        </w:rPr>
        <w:t xml:space="preserve">Зловещая тень над </w:t>
      </w:r>
      <w:proofErr w:type="gramStart"/>
      <w:r w:rsidR="00D523F1">
        <w:rPr>
          <w:rFonts w:ascii="Times New Roman" w:hAnsi="Times New Roman" w:cs="Times New Roman"/>
          <w:i/>
          <w:sz w:val="28"/>
          <w:szCs w:val="28"/>
        </w:rPr>
        <w:t>миром :</w:t>
      </w:r>
      <w:proofErr w:type="gramEnd"/>
      <w:r w:rsidR="00D523F1">
        <w:rPr>
          <w:rFonts w:ascii="Times New Roman" w:hAnsi="Times New Roman" w:cs="Times New Roman"/>
          <w:i/>
          <w:sz w:val="28"/>
          <w:szCs w:val="28"/>
        </w:rPr>
        <w:t xml:space="preserve"> информационный час для уч-ся 7-11-х кл. </w:t>
      </w:r>
      <w:r>
        <w:rPr>
          <w:rFonts w:ascii="Times New Roman" w:hAnsi="Times New Roman" w:cs="Times New Roman"/>
          <w:i/>
          <w:sz w:val="28"/>
          <w:szCs w:val="28"/>
        </w:rPr>
        <w:t xml:space="preserve">/ Е.Г. Черноусова </w:t>
      </w:r>
      <w:r w:rsidR="00D523F1">
        <w:rPr>
          <w:rFonts w:ascii="Times New Roman" w:hAnsi="Times New Roman" w:cs="Times New Roman"/>
          <w:i/>
          <w:sz w:val="28"/>
          <w:szCs w:val="28"/>
        </w:rPr>
        <w:t>// Читаем, учимся, играем. – 2011. – Вып. № 4. – С. 108–110.</w:t>
      </w:r>
    </w:p>
    <w:p w:rsidR="006C2AFE" w:rsidRPr="00DB1077" w:rsidRDefault="00DB1077" w:rsidP="006C2A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Першыя на жудаснай дарозе : гутарка для моладзі // Моладзь і закон. Метадычн. рэкамендацыі па прававым выхаванні падлеткаў і юнацтва. – Гродна, 2000. – С. 13</w:t>
      </w:r>
      <w:r w:rsidR="0016228C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19.</w:t>
      </w:r>
    </w:p>
    <w:p w:rsidR="00E66F58" w:rsidRDefault="00E66F5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B1077">
        <w:rPr>
          <w:rFonts w:ascii="Times New Roman" w:hAnsi="Times New Roman" w:cs="Times New Roman"/>
          <w:sz w:val="28"/>
          <w:szCs w:val="28"/>
          <w:lang w:val="be-BY"/>
        </w:rPr>
        <w:t xml:space="preserve">3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DB1077">
        <w:rPr>
          <w:rFonts w:ascii="Times New Roman" w:hAnsi="Times New Roman" w:cs="Times New Roman"/>
          <w:sz w:val="28"/>
          <w:szCs w:val="28"/>
          <w:lang w:val="be-BY"/>
        </w:rPr>
        <w:t xml:space="preserve">ДЗЕНЬ ІНВАЛІДАЎ РЭСПУБЛІКІ БЕЛАРУСЬ </w:t>
      </w:r>
    </w:p>
    <w:p w:rsidR="003E0893" w:rsidRPr="00AA74AE" w:rsidRDefault="003E0893" w:rsidP="003E08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Алексеева, О. </w:t>
      </w:r>
      <w:r>
        <w:rPr>
          <w:rFonts w:ascii="Times New Roman" w:hAnsi="Times New Roman" w:cs="Times New Roman"/>
          <w:i/>
          <w:sz w:val="28"/>
          <w:szCs w:val="28"/>
        </w:rPr>
        <w:t xml:space="preserve">Каждый имеет право быть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правовая беседа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старшеклассников / ГУК «Пружанская централизованная библиотечная система», Пружанская центральная районная библиотека им. М. Засима ; сост. О. Алексеева. – Пружаны, 20</w:t>
      </w:r>
      <w:r>
        <w:rPr>
          <w:rFonts w:ascii="Times New Roman" w:hAnsi="Times New Roman" w:cs="Times New Roman"/>
          <w:i/>
          <w:sz w:val="28"/>
          <w:szCs w:val="28"/>
        </w:rPr>
        <w:t>23</w:t>
      </w:r>
      <w:r>
        <w:rPr>
          <w:rFonts w:ascii="Times New Roman" w:hAnsi="Times New Roman" w:cs="Times New Roman"/>
          <w:i/>
          <w:sz w:val="28"/>
          <w:szCs w:val="28"/>
        </w:rPr>
        <w:t xml:space="preserve">. –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с.</w:t>
      </w:r>
    </w:p>
    <w:p w:rsidR="003E0893" w:rsidRPr="00DB1077" w:rsidRDefault="003E089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66F58" w:rsidRPr="008B41B6" w:rsidRDefault="00E66F5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B1077">
        <w:rPr>
          <w:rFonts w:ascii="Times New Roman" w:hAnsi="Times New Roman" w:cs="Times New Roman"/>
          <w:sz w:val="28"/>
          <w:szCs w:val="28"/>
          <w:lang w:val="be-BY"/>
        </w:rPr>
        <w:t xml:space="preserve">4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DB1077">
        <w:rPr>
          <w:rFonts w:ascii="Times New Roman" w:hAnsi="Times New Roman" w:cs="Times New Roman"/>
          <w:sz w:val="28"/>
          <w:szCs w:val="28"/>
          <w:lang w:val="be-BY"/>
        </w:rPr>
        <w:t xml:space="preserve">85 гадоў з часу ўтварэння БРЭСЦКАЙ </w:t>
      </w:r>
      <w:r w:rsidRPr="008B41B6">
        <w:rPr>
          <w:rFonts w:ascii="Times New Roman" w:hAnsi="Times New Roman" w:cs="Times New Roman"/>
          <w:sz w:val="28"/>
          <w:szCs w:val="28"/>
          <w:lang w:val="be-BY"/>
        </w:rPr>
        <w:t xml:space="preserve">ВОБЛАСЦІ (1939) </w:t>
      </w:r>
    </w:p>
    <w:p w:rsidR="00CB3D75" w:rsidRDefault="00CB3D75" w:rsidP="00CB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6C2B3C" w:rsidRPr="00041EEF" w:rsidRDefault="006C2B3C" w:rsidP="00CB3D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Архітэктурная спадчына Брэстчыны</w:t>
      </w:r>
    </w:p>
    <w:p w:rsidR="006C2B3C" w:rsidRPr="00CB3D75" w:rsidRDefault="006C2B3C" w:rsidP="00CB3D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Выбітныя людзі Брэстчыны</w:t>
      </w:r>
    </w:p>
    <w:p w:rsidR="006C2B3C" w:rsidRPr="007771CD" w:rsidRDefault="006C2B3C" w:rsidP="00CB3D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Край мужнасці і гонару</w:t>
      </w:r>
    </w:p>
    <w:p w:rsidR="006C2B3C" w:rsidRPr="00041EEF" w:rsidRDefault="006C2B3C" w:rsidP="00CB3D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Край цудоўнай прыроды</w:t>
      </w:r>
    </w:p>
    <w:p w:rsidR="006C2B3C" w:rsidRPr="00041EEF" w:rsidRDefault="006C2B3C" w:rsidP="00CB3D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Прывабны рэгіён для турыстаў</w:t>
      </w:r>
    </w:p>
    <w:p w:rsidR="00CB3D75" w:rsidRPr="00041EEF" w:rsidRDefault="00CB3D75" w:rsidP="00CB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0B21F7" w:rsidRPr="00912056" w:rsidRDefault="00E66F58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>110 гадоў з дня нараджэння РЫГОРА ВОСІПАВІЧА НЯХАЯ (1914, Бярэзінскі р-н – 1991), пісьменніка, перакладчыка, педагога</w:t>
      </w:r>
    </w:p>
    <w:p w:rsidR="002D5039" w:rsidRDefault="002D503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8 – </w:t>
      </w:r>
      <w:r>
        <w:rPr>
          <w:rFonts w:ascii="Times New Roman" w:hAnsi="Times New Roman" w:cs="Times New Roman"/>
          <w:sz w:val="28"/>
          <w:szCs w:val="28"/>
          <w:lang w:val="be-BY"/>
        </w:rPr>
        <w:t>МІЖНАРОДНЫ ДЗЕНЬ МАСТАКА</w:t>
      </w:r>
    </w:p>
    <w:p w:rsidR="00B615E9" w:rsidRPr="00912056" w:rsidRDefault="00B615E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0B23">
        <w:rPr>
          <w:rFonts w:ascii="Times New Roman" w:hAnsi="Times New Roman" w:cs="Times New Roman"/>
          <w:sz w:val="28"/>
          <w:szCs w:val="28"/>
          <w:lang w:val="be-BY"/>
        </w:rPr>
        <w:t xml:space="preserve">8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E80B23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896558" w:rsidRPr="00E80B23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E80B23">
        <w:rPr>
          <w:rFonts w:ascii="Times New Roman" w:hAnsi="Times New Roman" w:cs="Times New Roman"/>
          <w:sz w:val="28"/>
          <w:szCs w:val="28"/>
          <w:lang w:val="be-BY"/>
        </w:rPr>
        <w:t>АЛ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80B23">
        <w:rPr>
          <w:rFonts w:ascii="Times New Roman" w:hAnsi="Times New Roman" w:cs="Times New Roman"/>
          <w:sz w:val="28"/>
          <w:szCs w:val="28"/>
          <w:lang w:val="be-BY"/>
        </w:rPr>
        <w:t>СЫ БРУН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E80B23">
        <w:rPr>
          <w:rFonts w:ascii="Times New Roman" w:hAnsi="Times New Roman" w:cs="Times New Roman"/>
          <w:sz w:val="28"/>
          <w:szCs w:val="28"/>
          <w:lang w:val="be-BY"/>
        </w:rPr>
        <w:t>НЫ ФР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E80B23">
        <w:rPr>
          <w:rFonts w:ascii="Times New Roman" w:hAnsi="Times New Roman" w:cs="Times New Roman"/>
          <w:sz w:val="28"/>
          <w:szCs w:val="28"/>
          <w:lang w:val="be-BY"/>
        </w:rPr>
        <w:t>ЙНДЛ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80B23">
        <w:rPr>
          <w:rFonts w:ascii="Times New Roman" w:hAnsi="Times New Roman" w:cs="Times New Roman"/>
          <w:sz w:val="28"/>
          <w:szCs w:val="28"/>
          <w:lang w:val="be-BY"/>
        </w:rPr>
        <w:t xml:space="preserve">Х (1934),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расійскай актрысы</w:t>
      </w:r>
    </w:p>
    <w:p w:rsidR="00045E22" w:rsidRDefault="00045E2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9 – МІЖНАРОДНЫ ДЗЕНЬ ПАМЯЦІ АХВЯР ЗЛАЧЫНСТВА ГЕНАЦЫДУ, УШАНАВАННЕ ІХ ГОДНАСЦІ І ПАПЯРЭЖАННЯ ГЭТАГА ЗЛАЧЫНСТВА</w:t>
      </w:r>
    </w:p>
    <w:p w:rsidR="00C64911" w:rsidRDefault="00C64911" w:rsidP="00C649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Алексеева, О. Война и прав</w:t>
      </w:r>
      <w:r w:rsidR="00275818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человека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беседа для старшеклассников / ГУК «Пружанская централизованная библиотечная система</w:t>
      </w:r>
      <w:r w:rsidR="0027581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75818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ружанская центральная районная библиотека им. М. Засима ; сост. О. Алексеева. – Пружаны, 2019. – 7 с.</w:t>
      </w:r>
    </w:p>
    <w:p w:rsidR="00E80B23" w:rsidRDefault="00E80B23" w:rsidP="00E80B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Рубанова, </w:t>
      </w:r>
      <w:r>
        <w:rPr>
          <w:rFonts w:ascii="Times New Roman" w:hAnsi="Times New Roman" w:cs="Times New Roman"/>
          <w:i/>
          <w:sz w:val="28"/>
          <w:szCs w:val="28"/>
        </w:rPr>
        <w:t xml:space="preserve">О. Мы об этом молчать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должны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урок памяти для уч-ся 9-11-х кл. / О. Рубанова //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Читаем, учимся, играем. – 2022. – Вып. № 1. – С. 51–57.</w:t>
      </w:r>
    </w:p>
    <w:p w:rsidR="00A65F07" w:rsidRDefault="00A65F07" w:rsidP="00A65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A65F07" w:rsidRPr="00A65F07" w:rsidRDefault="00A65F07" w:rsidP="00A65F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Генацыд. Без тэрміну даўнасці</w:t>
      </w:r>
    </w:p>
    <w:p w:rsidR="00A65F07" w:rsidRPr="00A65F07" w:rsidRDefault="00A65F07" w:rsidP="00A65F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Злачынства супраць жыцця</w:t>
      </w:r>
    </w:p>
    <w:p w:rsidR="00A65F07" w:rsidRPr="00CB3D75" w:rsidRDefault="00A65F07" w:rsidP="00A65F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Памяць не памірае</w:t>
      </w:r>
    </w:p>
    <w:p w:rsidR="00A65F07" w:rsidRPr="00A65F07" w:rsidRDefault="00A65F07" w:rsidP="00A65F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Трагічныя старонкі гісторыі</w:t>
      </w:r>
    </w:p>
    <w:p w:rsidR="00E80B23" w:rsidRPr="00A65F07" w:rsidRDefault="00E80B23" w:rsidP="00C64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E66F58" w:rsidRDefault="00552EA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ДЗЕНЬ ПРАВОЎ ЧАЛАВЕКА</w:t>
      </w:r>
    </w:p>
    <w:p w:rsidR="004A2F45" w:rsidRDefault="004A2F45" w:rsidP="004A2F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Лысковец, Е.А. Правовой калейдоскоп : командная игра для уч-ся 6-7-х кл. / Е.А. Лысковец // Читаем, учимся, играем. – 2021. – Вып. № 4. – С. 54–58.</w:t>
      </w:r>
    </w:p>
    <w:p w:rsidR="0016010E" w:rsidRPr="00BB2AB6" w:rsidRDefault="0016010E" w:rsidP="001601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B2AB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Макарчук,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О. Здоровье: наши права и ответственность : правовой лекторий для старшеклассников / ГУК </w:t>
      </w:r>
      <w:r w:rsidR="008D2C3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Пружанская централизованная библиотечная система</w:t>
      </w:r>
      <w:r w:rsidR="008D2C3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центральная районная библиотека им. М.Засима, отдел библиотечного маркетинга ; сост. О. Макарчук. – Пружаны, 2023. – 8 с.</w:t>
      </w:r>
    </w:p>
    <w:p w:rsidR="00A65F07" w:rsidRDefault="00A65F07" w:rsidP="00A65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A65F07" w:rsidRPr="00A65F07" w:rsidRDefault="00A65F07" w:rsidP="00A65F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Дзе закон, там парадак</w:t>
      </w:r>
    </w:p>
    <w:p w:rsidR="00A65F07" w:rsidRPr="00A65F07" w:rsidRDefault="00A65F07" w:rsidP="00A65F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Закон у тваім жыцці</w:t>
      </w:r>
    </w:p>
    <w:p w:rsidR="00A65F07" w:rsidRPr="00A65F07" w:rsidRDefault="00A65F07" w:rsidP="00A65F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Лабірынты права</w:t>
      </w:r>
    </w:p>
    <w:p w:rsidR="00A65F07" w:rsidRPr="00A65F07" w:rsidRDefault="00A65F07" w:rsidP="00A65F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Правы ёсць у кожнага</w:t>
      </w:r>
    </w:p>
    <w:p w:rsidR="00A65F07" w:rsidRPr="00A65F07" w:rsidRDefault="00A65F07" w:rsidP="00A65F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Правы чалавека: свабода і роўнасць для ўсіх</w:t>
      </w:r>
    </w:p>
    <w:p w:rsidR="0016010E" w:rsidRPr="00A65F07" w:rsidRDefault="0016010E" w:rsidP="004A2F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"/>
          <w:szCs w:val="4"/>
        </w:rPr>
      </w:pPr>
    </w:p>
    <w:p w:rsidR="003C707C" w:rsidRDefault="003C707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 – СУСВЕТНЫ ДЗЕНЬ ФУТБОЛА</w:t>
      </w:r>
    </w:p>
    <w:p w:rsidR="000669DF" w:rsidRDefault="000669DF" w:rsidP="000669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Бухаркина, Е.С. Футбольная феерия : интеллектуально-спортивный турнир для уч-ся 5-7-х кл. / Е.С. Бухаркина // Читаем, учимся, играем. – 2018. – Вып. № 11. – С. 100–102.</w:t>
      </w:r>
    </w:p>
    <w:p w:rsidR="00670E79" w:rsidRPr="00BB2AB6" w:rsidRDefault="00670E79" w:rsidP="00670E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Макарчук, О. Уверенные в себе : интеллектуальная игра для молодежи / ГУК </w:t>
      </w:r>
      <w:r w:rsidR="008D2C3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Пружанская централизованная библиотечная система</w:t>
      </w:r>
      <w:r w:rsidR="008D2C3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Пружанская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центральная районная библиотека им. М.Засима, отдел библиотечного маркетинга ; сост. О. Макарчук. – Пружаны, 2023. – 10 с.</w:t>
      </w:r>
    </w:p>
    <w:p w:rsidR="006D1DBC" w:rsidRPr="00912056" w:rsidRDefault="006D1DB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140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ДЫ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ЯЎ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ГЕНЬЕ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СЕР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БР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КОВ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Й (ЛАНСЕРЕ; 1884–1967),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рускай савецкай мастачкі</w:t>
      </w:r>
    </w:p>
    <w:p w:rsidR="00EA52E5" w:rsidRPr="00912056" w:rsidRDefault="00EA52E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70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АНДР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Я ВАД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ЗІ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МАКАР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ЧА (1954),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спевака, аўтара песень</w:t>
      </w:r>
    </w:p>
    <w:p w:rsidR="00EA52E5" w:rsidRDefault="00EA52E5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14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100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РАДЖА КАПУРА (1924–1988)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індыйскага акцёра, рэжысёра, прадзюсера</w:t>
      </w:r>
    </w:p>
    <w:p w:rsidR="003C707C" w:rsidRDefault="003C707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 – МІЖНАРОДНЫ ДЗЕНЬ ГАРБАТЫ</w:t>
      </w:r>
    </w:p>
    <w:p w:rsidR="0058576B" w:rsidRDefault="0058576B" w:rsidP="005857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Кузянин, Г.И. Секреты бодрящего напитка : информационный час для уч-ся 6-8-х кл. / Г.И. Кузянин // Читаем, учимся, играем. – 2022. – Вып. № 9. – С. 93–99.</w:t>
      </w:r>
    </w:p>
    <w:p w:rsidR="00A65F07" w:rsidRPr="00A65F07" w:rsidRDefault="00670E79" w:rsidP="0058576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Савушкина, А. </w:t>
      </w:r>
      <w:r w:rsidR="00A65F07">
        <w:rPr>
          <w:rFonts w:ascii="Times New Roman" w:hAnsi="Times New Roman" w:cs="Times New Roman"/>
          <w:i/>
          <w:sz w:val="28"/>
          <w:szCs w:val="28"/>
        </w:rPr>
        <w:t xml:space="preserve">НеобыЧайная </w:t>
      </w:r>
      <w:proofErr w:type="gramStart"/>
      <w:r w:rsidR="00A65F07">
        <w:rPr>
          <w:rFonts w:ascii="Times New Roman" w:hAnsi="Times New Roman" w:cs="Times New Roman"/>
          <w:i/>
          <w:sz w:val="28"/>
          <w:szCs w:val="28"/>
        </w:rPr>
        <w:t>церемония :</w:t>
      </w:r>
      <w:proofErr w:type="gramEnd"/>
      <w:r w:rsidR="00A65F07">
        <w:rPr>
          <w:rFonts w:ascii="Times New Roman" w:hAnsi="Times New Roman" w:cs="Times New Roman"/>
          <w:i/>
          <w:sz w:val="28"/>
          <w:szCs w:val="28"/>
        </w:rPr>
        <w:t xml:space="preserve"> информационный час о травяном чае </w:t>
      </w:r>
      <w:r>
        <w:rPr>
          <w:rFonts w:ascii="Times New Roman" w:hAnsi="Times New Roman" w:cs="Times New Roman"/>
          <w:i/>
          <w:sz w:val="28"/>
          <w:szCs w:val="28"/>
        </w:rPr>
        <w:t xml:space="preserve">/ А. Савушкина </w:t>
      </w:r>
      <w:r w:rsidR="00A65F07">
        <w:rPr>
          <w:rFonts w:ascii="Times New Roman" w:hAnsi="Times New Roman" w:cs="Times New Roman"/>
          <w:i/>
          <w:sz w:val="28"/>
          <w:szCs w:val="28"/>
        </w:rPr>
        <w:t xml:space="preserve">// </w:t>
      </w:r>
      <w:r w:rsidR="00A65F0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Бібліятэка прапануе. – 2011. – № 1. – С. 8 – 10. </w:t>
      </w:r>
    </w:p>
    <w:p w:rsidR="00130ADF" w:rsidRDefault="00130AD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16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85 гадоў з дня нараджэння АЛЕГА ЗЬНІЧА (АЛЕГА АНДРЭЕВІЧА БЕМБЕЛЯ, у манастве – МІКАЛАЯ; 1939, г. Мінск), паэта, публіцыста, філосафа, інака Свята-Успенскага Жыровіцкага манастыра </w:t>
      </w:r>
    </w:p>
    <w:p w:rsidR="00C64911" w:rsidRPr="00C64911" w:rsidRDefault="00C64911" w:rsidP="00C649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Купчанка, Т. Тры іпастасі манаха Іаана (Алега Бэмбеля) : духоўна-паэтычная вечарына / ДУК “Пружанская цэнтралізаваная бібліятэчная сістэма</w:t>
      </w:r>
      <w:r w:rsidR="00A97477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Пружанская цэнтральная раённая бібліятэка імя М. Засіма, аддзел бібліятэчнага маркетынгу ; склад. Т. Купчанка. – Пружаны, 2019. – 5 с.</w:t>
      </w:r>
    </w:p>
    <w:p w:rsidR="00130ADF" w:rsidRDefault="00130AD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17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ДЗЕНЬ БЕЛАРУСКАГА КІНО</w:t>
      </w:r>
    </w:p>
    <w:p w:rsidR="00A97477" w:rsidRPr="00A97477" w:rsidRDefault="00A97477" w:rsidP="00A974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Купченко, Т. Редкий эстет Николай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Калинин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кинопутешествие / ГУК «Пружанская централизованная библиотечная система», Пружанская центральная районная библиотека им. М. Засима, отдел библиотечного маркетинга ; сост. Т. Купченко. – Пружаны, 2022. – 6 с.</w:t>
      </w:r>
    </w:p>
    <w:p w:rsidR="000A3FBB" w:rsidRPr="00912056" w:rsidRDefault="00130AD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17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100 гадоў з часу стварэння Нацыянальнай кінастудыі «БЕЛАРУСЬФІЛЬМ» (г. Мінск; 1924)</w:t>
      </w:r>
    </w:p>
    <w:p w:rsidR="00AE2F9C" w:rsidRDefault="000A3FB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21 – ДЗЕНЬ КРАСВОРДА</w:t>
      </w:r>
    </w:p>
    <w:p w:rsidR="006844C9" w:rsidRPr="00AA3AD1" w:rsidRDefault="006844C9" w:rsidP="006844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Крапивина, И.Н. Волшебной кисти легкий взмах : кроссворд для 6-8-х кл. / И.Н. Крапивина </w:t>
      </w:r>
      <w:r>
        <w:rPr>
          <w:rFonts w:ascii="Times New Roman" w:hAnsi="Times New Roman" w:cs="Times New Roman"/>
          <w:i/>
          <w:sz w:val="28"/>
          <w:szCs w:val="28"/>
        </w:rPr>
        <w:t>// Читаем, учимся, играем. – 2021. – Вып. № 9. – С. 97–99.</w:t>
      </w:r>
    </w:p>
    <w:p w:rsidR="000552AC" w:rsidRPr="00912056" w:rsidRDefault="000552A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21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145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ОС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ФА В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САР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ЫЁ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СТАЛ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НА (ДЖУГАШВ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ІЛІ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; 1879–1953),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дзяржаўнага дзеяча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СССР 1924–1953 гг. </w:t>
      </w:r>
    </w:p>
    <w:p w:rsidR="000552AC" w:rsidRPr="00912056" w:rsidRDefault="000552A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21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115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ЗО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АЛ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КСАНДР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ФЁД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Й (1909–1981),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рускай савецкай актрысы</w:t>
      </w:r>
    </w:p>
    <w:p w:rsidR="00130ADF" w:rsidRDefault="00BF795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21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90 гадоў з дня нараджэння ІВАНА ГАЎРЫЛАВІЧА ЧЫГРЫНАВА (1934, Касцюковіцкі р-н – 1996), пісьменніка, перакладчыка, публіцыста, драматурга, грамадскага дзеяча, народнага пісьменніка Беларусі, лаўрэата Літаратурнай прэміі імя А. Фадзеева (1979), Дзяржаўнай прэміі Беларусі (1974)</w:t>
      </w:r>
    </w:p>
    <w:p w:rsidR="00D92F97" w:rsidRDefault="00D92F97" w:rsidP="00D92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Назвы кніжных выстаў (паліц):</w:t>
      </w:r>
    </w:p>
    <w:p w:rsidR="00B11ED9" w:rsidRPr="00D92F97" w:rsidRDefault="00B11ED9" w:rsidP="00D92F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Адкрыць свет аўтара</w:t>
      </w:r>
    </w:p>
    <w:p w:rsidR="00B11ED9" w:rsidRPr="00D92F97" w:rsidRDefault="00B11ED9" w:rsidP="00D92F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Адметнае месца у літаратурным пантэоне</w:t>
      </w:r>
    </w:p>
    <w:p w:rsidR="00B11ED9" w:rsidRPr="00D92F97" w:rsidRDefault="00B11ED9" w:rsidP="00D92F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Неардынарны мастак слова</w:t>
      </w:r>
    </w:p>
    <w:p w:rsidR="00B11ED9" w:rsidRPr="00D92F97" w:rsidRDefault="00B11ED9" w:rsidP="00D92F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Цікавае, змястоўнае, няпростае жыццё</w:t>
      </w:r>
    </w:p>
    <w:p w:rsidR="000552AC" w:rsidRDefault="000552A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lastRenderedPageBreak/>
        <w:t xml:space="preserve">23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225 </w:t>
      </w:r>
      <w:r w:rsidR="00896558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КАРЛА ПА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</w:rPr>
        <w:t>Л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В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БР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912056">
        <w:rPr>
          <w:rFonts w:ascii="Times New Roman" w:hAnsi="Times New Roman" w:cs="Times New Roman"/>
          <w:sz w:val="28"/>
          <w:szCs w:val="28"/>
        </w:rPr>
        <w:t xml:space="preserve">ЛОВА (1799– 1852),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рускага мастака</w:t>
      </w:r>
    </w:p>
    <w:p w:rsidR="00805326" w:rsidRPr="00D92F97" w:rsidRDefault="00805326" w:rsidP="00D92F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Зархи, С.Б. О, ты, поэзия мольберта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!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час искусства для уч-ся 7-11-х кл. / С.Б. Зархи // Читаем, учимся, играем. – 2004. – Вып. № 9. – С. 28–32.</w:t>
      </w:r>
    </w:p>
    <w:p w:rsidR="00805326" w:rsidRDefault="00805326" w:rsidP="00D92F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Перепелица, В.В. Волшебная кисть Брюллова : час искусства для уч-ся 6-9-х кл. / В.В. Перепелица // </w:t>
      </w:r>
      <w:r>
        <w:rPr>
          <w:rFonts w:ascii="Times New Roman" w:hAnsi="Times New Roman" w:cs="Times New Roman"/>
          <w:i/>
          <w:sz w:val="28"/>
          <w:szCs w:val="28"/>
        </w:rPr>
        <w:t>Читаем, учимся, играем. – 2014. – Вып. № 12. – С. 92–98.</w:t>
      </w:r>
    </w:p>
    <w:p w:rsidR="009D262E" w:rsidRPr="00912056" w:rsidRDefault="009D262E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23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НАТАЛ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ЛІ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МІКА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ЛАЕ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НЫ ФА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ЕЕВ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Й (1934),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расійскай актрысы</w:t>
      </w:r>
    </w:p>
    <w:p w:rsidR="00BF7959" w:rsidRPr="00912056" w:rsidRDefault="00D80647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24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120 гадоў з дня нараджэння АЛЕСЯ ДУДАРА (АЛЯКСАНДРА АЛЯКСАНДРАВІЧА ДАЙЛІДОВІЧА; 1904, Петрыкаўскі р-н – 1937), паэта, тэатральнага крытыка, перакладчыка, аднаго з заснавальнікаў літаратурнага аб’яднання «Маладняк»</w:t>
      </w:r>
    </w:p>
    <w:p w:rsidR="009E55C6" w:rsidRPr="00912056" w:rsidRDefault="009E55C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25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РАСТВО ХРЫСТОВА (каталіцкае Раство) </w:t>
      </w:r>
    </w:p>
    <w:p w:rsidR="00D80647" w:rsidRDefault="009E55C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25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180 гадоў з дня нараджэння ВАСІЛЯ ІСАКАВІЧА ТАЛАША (1844, Петрыкаўскі р-н – 1946), удзельніка партызанскага руху ў Беларусі ў гады грамадзянскай і Вялікай Айчыннай войнаў, народнага героя</w:t>
      </w:r>
    </w:p>
    <w:p w:rsidR="00134B3C" w:rsidRDefault="00134B3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25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85 гадоў з часу прыняцця пастановы аб арганізацыі дзяржаўнага запаведніка «БЕЛАВЕЖСКАЯ ПУШЧА» (1939) </w:t>
      </w:r>
    </w:p>
    <w:p w:rsidR="00317757" w:rsidRDefault="00260037" w:rsidP="003177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Костючкова, И. </w:t>
      </w:r>
      <w:r w:rsidR="00317757">
        <w:rPr>
          <w:rFonts w:ascii="Times New Roman" w:hAnsi="Times New Roman" w:cs="Times New Roman"/>
          <w:i/>
          <w:sz w:val="28"/>
          <w:szCs w:val="28"/>
        </w:rPr>
        <w:t xml:space="preserve">Заповедный мотив – Беловежская </w:t>
      </w:r>
      <w:proofErr w:type="gramStart"/>
      <w:r w:rsidR="00317757">
        <w:rPr>
          <w:rFonts w:ascii="Times New Roman" w:hAnsi="Times New Roman" w:cs="Times New Roman"/>
          <w:i/>
          <w:sz w:val="28"/>
          <w:szCs w:val="28"/>
        </w:rPr>
        <w:t>пуща :</w:t>
      </w:r>
      <w:proofErr w:type="gramEnd"/>
      <w:r w:rsidR="00317757">
        <w:rPr>
          <w:rFonts w:ascii="Times New Roman" w:hAnsi="Times New Roman" w:cs="Times New Roman"/>
          <w:i/>
          <w:sz w:val="28"/>
          <w:szCs w:val="28"/>
        </w:rPr>
        <w:t xml:space="preserve"> виртуальное путешествие </w:t>
      </w:r>
      <w:r>
        <w:rPr>
          <w:rFonts w:ascii="Times New Roman" w:hAnsi="Times New Roman" w:cs="Times New Roman"/>
          <w:i/>
          <w:sz w:val="28"/>
          <w:szCs w:val="28"/>
        </w:rPr>
        <w:t xml:space="preserve">/ И. Костючкова </w:t>
      </w:r>
      <w:r w:rsidR="00317757">
        <w:rPr>
          <w:rFonts w:ascii="Times New Roman" w:hAnsi="Times New Roman" w:cs="Times New Roman"/>
          <w:i/>
          <w:sz w:val="28"/>
          <w:szCs w:val="28"/>
          <w:lang w:val="be-BY"/>
        </w:rPr>
        <w:t>// Бібілятэка прапануе. – 2009. – № 11. – С. 20–22.</w:t>
      </w:r>
    </w:p>
    <w:p w:rsidR="00317757" w:rsidRPr="00201E9D" w:rsidRDefault="00201E9D" w:rsidP="003177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Кавальчук, Т. Нацыя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нальны парк “Белавежская пушча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be-BY"/>
        </w:rPr>
        <w:t>” :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літаратурна-экалагічная гадзіна для вучняў 5-6-х кл. / Т. </w:t>
      </w:r>
      <w:r w:rsidR="00260037">
        <w:rPr>
          <w:rFonts w:ascii="Times New Roman" w:hAnsi="Times New Roman" w:cs="Times New Roman"/>
          <w:i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авальчук // Бібліятэка прапануе. – 2022. – № 5. – С. 23–26. </w:t>
      </w:r>
    </w:p>
    <w:p w:rsidR="009E55C6" w:rsidRPr="00912056" w:rsidRDefault="00134B3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25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85 гадоў з часу заснавання абласной газеты </w:t>
      </w:r>
      <w:r w:rsidR="00B11ED9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12056">
        <w:rPr>
          <w:rFonts w:ascii="Times New Roman" w:hAnsi="Times New Roman" w:cs="Times New Roman"/>
          <w:sz w:val="28"/>
          <w:szCs w:val="28"/>
        </w:rPr>
        <w:t>ЗАРЯ</w:t>
      </w:r>
      <w:r w:rsidR="00B11ED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(г. Брэст; 1939)</w:t>
      </w:r>
    </w:p>
    <w:p w:rsidR="00EE2C0F" w:rsidRPr="00912056" w:rsidRDefault="00EE2C0F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>26 – ДЗЕНЬ ПАДАРУНКА</w:t>
      </w:r>
    </w:p>
    <w:p w:rsidR="00134B3C" w:rsidRPr="00912056" w:rsidRDefault="007E1226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26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75 </w:t>
      </w:r>
      <w:r w:rsidR="00896558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М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ІХАІ</w:t>
      </w:r>
      <w:r w:rsidRPr="00912056">
        <w:rPr>
          <w:rFonts w:ascii="Times New Roman" w:hAnsi="Times New Roman" w:cs="Times New Roman"/>
          <w:sz w:val="28"/>
          <w:szCs w:val="28"/>
        </w:rPr>
        <w:t>ЛА С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>РГЕЕВ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ЧА Б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ЯРСК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(1949),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акцёра і спевака</w:t>
      </w:r>
    </w:p>
    <w:p w:rsidR="00673F82" w:rsidRPr="00912056" w:rsidRDefault="00673F8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27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120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МАРЛЕН Д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ЗІ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ТР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Х (МАР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ЫІ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МАГДАЛ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НЫ; 1901–1992),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нямецкай і амерыканскай актрысы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73F82" w:rsidRPr="00912056" w:rsidRDefault="00673F8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27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90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МІКА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ЛАЯ АЛ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КСЕЕВ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СЛ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НК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(1934–2021),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акцёра тэатра і кіна</w:t>
      </w:r>
    </w:p>
    <w:p w:rsidR="003710CF" w:rsidRPr="00912056" w:rsidRDefault="00673F82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27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85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гадоў з дня нараджэння ЭМ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АНУ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ЛА ГЕД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ОН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В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ІТА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РГАНА (1939),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расійскага акцёра</w:t>
      </w:r>
    </w:p>
    <w:p w:rsidR="00EA1800" w:rsidRPr="00912056" w:rsidRDefault="00EA180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30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120 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ІТРЫ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Я Б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96558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ЧА КАБАЛЕ</w:t>
      </w:r>
      <w:r w:rsidR="004727E3" w:rsidRPr="0091205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>СК</w:t>
      </w:r>
      <w:r w:rsidR="004727E3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АГА 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(1904–1987), </w:t>
      </w:r>
      <w:r w:rsidR="004727E3" w:rsidRPr="00912056">
        <w:rPr>
          <w:rFonts w:ascii="Times New Roman" w:hAnsi="Times New Roman" w:cs="Times New Roman"/>
          <w:sz w:val="28"/>
          <w:szCs w:val="28"/>
          <w:lang w:val="be-BY"/>
        </w:rPr>
        <w:t>рускага савецкага кампазітара</w:t>
      </w:r>
      <w:r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A1800" w:rsidRPr="00912056" w:rsidRDefault="00EA1800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31 </w:t>
      </w:r>
      <w:r w:rsidR="008E392C" w:rsidRPr="00912056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912056">
        <w:rPr>
          <w:rFonts w:ascii="Times New Roman" w:hAnsi="Times New Roman" w:cs="Times New Roman"/>
          <w:sz w:val="28"/>
          <w:szCs w:val="28"/>
        </w:rPr>
        <w:t xml:space="preserve">155 </w:t>
      </w:r>
      <w:r w:rsidR="004727E3" w:rsidRPr="00912056">
        <w:rPr>
          <w:rFonts w:ascii="Times New Roman" w:hAnsi="Times New Roman" w:cs="Times New Roman"/>
          <w:sz w:val="28"/>
          <w:szCs w:val="28"/>
        </w:rPr>
        <w:t xml:space="preserve">гадоў з дня нараджэння </w:t>
      </w:r>
      <w:r w:rsidRPr="00912056">
        <w:rPr>
          <w:rFonts w:ascii="Times New Roman" w:hAnsi="Times New Roman" w:cs="Times New Roman"/>
          <w:sz w:val="28"/>
          <w:szCs w:val="28"/>
        </w:rPr>
        <w:t>АНР</w:t>
      </w:r>
      <w:r w:rsidR="004727E3" w:rsidRPr="0091205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2056">
        <w:rPr>
          <w:rFonts w:ascii="Times New Roman" w:hAnsi="Times New Roman" w:cs="Times New Roman"/>
          <w:sz w:val="28"/>
          <w:szCs w:val="28"/>
        </w:rPr>
        <w:t xml:space="preserve"> ЭМ</w:t>
      </w:r>
      <w:r w:rsidR="004727E3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>ЛЯ БЕНУА МА</w:t>
      </w:r>
      <w:r w:rsidR="004727E3" w:rsidRPr="00912056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912056">
        <w:rPr>
          <w:rFonts w:ascii="Times New Roman" w:hAnsi="Times New Roman" w:cs="Times New Roman"/>
          <w:sz w:val="28"/>
          <w:szCs w:val="28"/>
        </w:rPr>
        <w:t xml:space="preserve">СА (1869– 1954), </w:t>
      </w:r>
      <w:r w:rsidR="004727E3" w:rsidRPr="00912056">
        <w:rPr>
          <w:rFonts w:ascii="Times New Roman" w:hAnsi="Times New Roman" w:cs="Times New Roman"/>
          <w:sz w:val="28"/>
          <w:szCs w:val="28"/>
          <w:lang w:val="be-BY"/>
        </w:rPr>
        <w:t>французскага мастака, графіка</w:t>
      </w:r>
    </w:p>
    <w:p w:rsidR="0010201C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443" w:rsidRDefault="004A744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443" w:rsidRDefault="004A744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443" w:rsidRDefault="004A744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443" w:rsidRPr="00912056" w:rsidRDefault="004A744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AEE" w:rsidRDefault="004C2149" w:rsidP="0033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ТВОРЫ</w:t>
      </w:r>
      <w:r w:rsidR="00A35359" w:rsidRPr="00912056">
        <w:rPr>
          <w:rFonts w:ascii="Times New Roman" w:hAnsi="Times New Roman" w:cs="Times New Roman"/>
          <w:sz w:val="28"/>
          <w:szCs w:val="28"/>
        </w:rPr>
        <w:t xml:space="preserve"> – ЮБІЛЯРЫ БЕЛАРУСКІХ ПІСЬМЕННІКАЎ</w:t>
      </w:r>
    </w:p>
    <w:p w:rsidR="008C78EA" w:rsidRDefault="00A3535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>100 гадоў (1924) з часу перша</w:t>
      </w:r>
      <w:r w:rsidR="008C78EA">
        <w:rPr>
          <w:rFonts w:ascii="Times New Roman" w:hAnsi="Times New Roman" w:cs="Times New Roman"/>
          <w:sz w:val="28"/>
          <w:szCs w:val="28"/>
        </w:rPr>
        <w:t>й публікацыі п’ес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8C78EA">
        <w:rPr>
          <w:rFonts w:ascii="Times New Roman" w:hAnsi="Times New Roman" w:cs="Times New Roman"/>
          <w:sz w:val="28"/>
          <w:szCs w:val="28"/>
        </w:rPr>
        <w:t xml:space="preserve"> “Тутэйшыя”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Янк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 Купал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ы.</w:t>
      </w:r>
    </w:p>
    <w:p w:rsidR="008C78EA" w:rsidRDefault="00A3535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78EA">
        <w:rPr>
          <w:rFonts w:ascii="Times New Roman" w:hAnsi="Times New Roman" w:cs="Times New Roman"/>
          <w:sz w:val="28"/>
          <w:szCs w:val="28"/>
          <w:lang w:val="be-BY"/>
        </w:rPr>
        <w:t>85 гадоў (1939) з часу апублікавання і пастаноўкі п’есы Купалаўскім тэат</w:t>
      </w:r>
      <w:r w:rsidR="008C78EA" w:rsidRPr="008C78EA">
        <w:rPr>
          <w:rFonts w:ascii="Times New Roman" w:hAnsi="Times New Roman" w:cs="Times New Roman"/>
          <w:sz w:val="28"/>
          <w:szCs w:val="28"/>
          <w:lang w:val="be-BY"/>
        </w:rPr>
        <w:t xml:space="preserve">рам </w:t>
      </w:r>
      <w:r w:rsidRPr="008C78EA">
        <w:rPr>
          <w:rFonts w:ascii="Times New Roman" w:hAnsi="Times New Roman" w:cs="Times New Roman"/>
          <w:sz w:val="28"/>
          <w:szCs w:val="28"/>
          <w:lang w:val="be-BY"/>
        </w:rPr>
        <w:t>п’ес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ы “Хто смяецца апошнім”</w:t>
      </w:r>
      <w:r w:rsidRPr="008C78EA">
        <w:rPr>
          <w:rFonts w:ascii="Times New Roman" w:hAnsi="Times New Roman" w:cs="Times New Roman"/>
          <w:sz w:val="28"/>
          <w:szCs w:val="28"/>
          <w:lang w:val="be-BY"/>
        </w:rPr>
        <w:t xml:space="preserve"> Кандрат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 Крапівы</w:t>
      </w:r>
      <w:r w:rsidRPr="008C78E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8C78EA" w:rsidRDefault="00A3535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78EA">
        <w:rPr>
          <w:rFonts w:ascii="Times New Roman" w:hAnsi="Times New Roman" w:cs="Times New Roman"/>
          <w:sz w:val="28"/>
          <w:szCs w:val="28"/>
          <w:lang w:val="be-BY"/>
        </w:rPr>
        <w:t>90 гадоў (1934) з часу напі</w:t>
      </w:r>
      <w:r w:rsidR="008C78EA" w:rsidRPr="008C78EA">
        <w:rPr>
          <w:rFonts w:ascii="Times New Roman" w:hAnsi="Times New Roman" w:cs="Times New Roman"/>
          <w:sz w:val="28"/>
          <w:szCs w:val="28"/>
          <w:lang w:val="be-BY"/>
        </w:rPr>
        <w:t xml:space="preserve">сання </w:t>
      </w:r>
      <w:r w:rsidRPr="008C78EA">
        <w:rPr>
          <w:rFonts w:ascii="Times New Roman" w:hAnsi="Times New Roman" w:cs="Times New Roman"/>
          <w:sz w:val="28"/>
          <w:szCs w:val="28"/>
          <w:lang w:val="be-BY"/>
        </w:rPr>
        <w:t>аповесц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C78EA" w:rsidRPr="008C78EA">
        <w:rPr>
          <w:rFonts w:ascii="Times New Roman" w:hAnsi="Times New Roman" w:cs="Times New Roman"/>
          <w:sz w:val="28"/>
          <w:szCs w:val="28"/>
          <w:lang w:val="be-BY"/>
        </w:rPr>
        <w:t xml:space="preserve"> “ТВТ”</w:t>
      </w:r>
      <w:r w:rsidRPr="008C78EA">
        <w:rPr>
          <w:rFonts w:ascii="Times New Roman" w:hAnsi="Times New Roman" w:cs="Times New Roman"/>
          <w:sz w:val="28"/>
          <w:szCs w:val="28"/>
          <w:lang w:val="be-BY"/>
        </w:rPr>
        <w:t xml:space="preserve"> Янк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C78EA">
        <w:rPr>
          <w:rFonts w:ascii="Times New Roman" w:hAnsi="Times New Roman" w:cs="Times New Roman"/>
          <w:sz w:val="28"/>
          <w:szCs w:val="28"/>
          <w:lang w:val="be-BY"/>
        </w:rPr>
        <w:t xml:space="preserve"> Маўр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8C78E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8C78EA" w:rsidRDefault="00A3535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70 </w:t>
      </w:r>
      <w:r w:rsidR="008C78EA">
        <w:rPr>
          <w:rFonts w:ascii="Times New Roman" w:hAnsi="Times New Roman" w:cs="Times New Roman"/>
          <w:sz w:val="28"/>
          <w:szCs w:val="28"/>
        </w:rPr>
        <w:t xml:space="preserve">гадоў (1954) з часу напісання </w:t>
      </w:r>
      <w:r w:rsidRPr="00912056">
        <w:rPr>
          <w:rFonts w:ascii="Times New Roman" w:hAnsi="Times New Roman" w:cs="Times New Roman"/>
          <w:sz w:val="28"/>
          <w:szCs w:val="28"/>
        </w:rPr>
        <w:t>аповесц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C78EA">
        <w:rPr>
          <w:rFonts w:ascii="Times New Roman" w:hAnsi="Times New Roman" w:cs="Times New Roman"/>
          <w:sz w:val="28"/>
          <w:szCs w:val="28"/>
        </w:rPr>
        <w:t xml:space="preserve"> “На ростанях”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Якуб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Колас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8EA" w:rsidRDefault="00A3535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6</w:t>
      </w:r>
      <w:r w:rsidR="008C78EA">
        <w:rPr>
          <w:rFonts w:ascii="Times New Roman" w:hAnsi="Times New Roman" w:cs="Times New Roman"/>
          <w:sz w:val="28"/>
          <w:szCs w:val="28"/>
        </w:rPr>
        <w:t xml:space="preserve">5 гадоў (1959) з часу выдання </w:t>
      </w:r>
      <w:r w:rsidRPr="00912056">
        <w:rPr>
          <w:rFonts w:ascii="Times New Roman" w:hAnsi="Times New Roman" w:cs="Times New Roman"/>
          <w:sz w:val="28"/>
          <w:szCs w:val="28"/>
        </w:rPr>
        <w:t>аповесц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C78EA">
        <w:rPr>
          <w:rFonts w:ascii="Times New Roman" w:hAnsi="Times New Roman" w:cs="Times New Roman"/>
          <w:sz w:val="28"/>
          <w:szCs w:val="28"/>
        </w:rPr>
        <w:t xml:space="preserve"> “Жураўліны крык”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Васіл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 xml:space="preserve"> Быка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Pr="00912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8EA" w:rsidRDefault="00A3535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6</w:t>
      </w:r>
      <w:r w:rsidR="008C78EA">
        <w:rPr>
          <w:rFonts w:ascii="Times New Roman" w:hAnsi="Times New Roman" w:cs="Times New Roman"/>
          <w:sz w:val="28"/>
          <w:szCs w:val="28"/>
        </w:rPr>
        <w:t xml:space="preserve">5 гадоў (1959) з часу выдання </w:t>
      </w:r>
      <w:r w:rsidRPr="00912056">
        <w:rPr>
          <w:rFonts w:ascii="Times New Roman" w:hAnsi="Times New Roman" w:cs="Times New Roman"/>
          <w:sz w:val="28"/>
          <w:szCs w:val="28"/>
        </w:rPr>
        <w:t>зборнік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C78EA">
        <w:rPr>
          <w:rFonts w:ascii="Times New Roman" w:hAnsi="Times New Roman" w:cs="Times New Roman"/>
          <w:sz w:val="28"/>
          <w:szCs w:val="28"/>
        </w:rPr>
        <w:t xml:space="preserve"> вершаў “Пахне чабор”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П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912056">
        <w:rPr>
          <w:rFonts w:ascii="Times New Roman" w:hAnsi="Times New Roman" w:cs="Times New Roman"/>
          <w:sz w:val="28"/>
          <w:szCs w:val="28"/>
        </w:rPr>
        <w:t>трус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 xml:space="preserve"> Броўк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. 60 </w:t>
      </w:r>
      <w:r w:rsidR="008C78EA">
        <w:rPr>
          <w:rFonts w:ascii="Times New Roman" w:hAnsi="Times New Roman" w:cs="Times New Roman"/>
          <w:sz w:val="28"/>
          <w:szCs w:val="28"/>
        </w:rPr>
        <w:t xml:space="preserve">гадоў (1964) з часу напісання </w:t>
      </w:r>
      <w:r w:rsidRPr="00912056">
        <w:rPr>
          <w:rFonts w:ascii="Times New Roman" w:hAnsi="Times New Roman" w:cs="Times New Roman"/>
          <w:sz w:val="28"/>
          <w:szCs w:val="28"/>
        </w:rPr>
        <w:t>раман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C78EA">
        <w:rPr>
          <w:rFonts w:ascii="Times New Roman" w:hAnsi="Times New Roman" w:cs="Times New Roman"/>
          <w:sz w:val="28"/>
          <w:szCs w:val="28"/>
        </w:rPr>
        <w:t xml:space="preserve"> “Птушкі і гнёзды”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Янк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 Брыл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8EA" w:rsidRDefault="00A3535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60 г</w:t>
      </w:r>
      <w:r w:rsidR="008C78EA">
        <w:rPr>
          <w:rFonts w:ascii="Times New Roman" w:hAnsi="Times New Roman" w:cs="Times New Roman"/>
          <w:sz w:val="28"/>
          <w:szCs w:val="28"/>
        </w:rPr>
        <w:t xml:space="preserve">адоў (1964) з часу публікацыі </w:t>
      </w:r>
      <w:r w:rsidRPr="00912056">
        <w:rPr>
          <w:rFonts w:ascii="Times New Roman" w:hAnsi="Times New Roman" w:cs="Times New Roman"/>
          <w:sz w:val="28"/>
          <w:szCs w:val="28"/>
        </w:rPr>
        <w:t>аповесц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8C78EA">
        <w:rPr>
          <w:rFonts w:ascii="Times New Roman" w:hAnsi="Times New Roman" w:cs="Times New Roman"/>
          <w:sz w:val="28"/>
          <w:szCs w:val="28"/>
        </w:rPr>
        <w:t xml:space="preserve"> “Альпійская балада”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Васіл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 xml:space="preserve"> Быка</w:t>
      </w:r>
      <w:r w:rsidR="0007000C">
        <w:rPr>
          <w:rFonts w:ascii="Times New Roman" w:hAnsi="Times New Roman" w:cs="Times New Roman"/>
          <w:sz w:val="28"/>
          <w:szCs w:val="28"/>
        </w:rPr>
        <w:t>в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>. 60 гадоў (1964) з ча</w:t>
      </w:r>
      <w:r w:rsidR="008C78EA">
        <w:rPr>
          <w:rFonts w:ascii="Times New Roman" w:hAnsi="Times New Roman" w:cs="Times New Roman"/>
          <w:sz w:val="28"/>
          <w:szCs w:val="28"/>
        </w:rPr>
        <w:t xml:space="preserve">су публікацыі асобным выданнем </w:t>
      </w:r>
      <w:r w:rsidRPr="00912056">
        <w:rPr>
          <w:rFonts w:ascii="Times New Roman" w:hAnsi="Times New Roman" w:cs="Times New Roman"/>
          <w:sz w:val="28"/>
          <w:szCs w:val="28"/>
        </w:rPr>
        <w:t>раман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C78EA">
        <w:rPr>
          <w:rFonts w:ascii="Times New Roman" w:hAnsi="Times New Roman" w:cs="Times New Roman"/>
          <w:sz w:val="28"/>
          <w:szCs w:val="28"/>
        </w:rPr>
        <w:t xml:space="preserve"> “Сэрца на далоні”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Іван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Шамякін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8EA" w:rsidRDefault="00A3535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55 </w:t>
      </w:r>
      <w:r w:rsidR="008C78EA">
        <w:rPr>
          <w:rFonts w:ascii="Times New Roman" w:hAnsi="Times New Roman" w:cs="Times New Roman"/>
          <w:sz w:val="28"/>
          <w:szCs w:val="28"/>
        </w:rPr>
        <w:t xml:space="preserve">гадоў (1969) з часу напісання </w:t>
      </w:r>
      <w:r w:rsidRPr="00912056">
        <w:rPr>
          <w:rFonts w:ascii="Times New Roman" w:hAnsi="Times New Roman" w:cs="Times New Roman"/>
          <w:sz w:val="28"/>
          <w:szCs w:val="28"/>
        </w:rPr>
        <w:t>п’ес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8C78EA">
        <w:rPr>
          <w:rFonts w:ascii="Times New Roman" w:hAnsi="Times New Roman" w:cs="Times New Roman"/>
          <w:sz w:val="28"/>
          <w:szCs w:val="28"/>
        </w:rPr>
        <w:t xml:space="preserve"> “Зацюканы апостал”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Андрэ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2056">
        <w:rPr>
          <w:rFonts w:ascii="Times New Roman" w:hAnsi="Times New Roman" w:cs="Times New Roman"/>
          <w:sz w:val="28"/>
          <w:szCs w:val="28"/>
        </w:rPr>
        <w:t xml:space="preserve"> Макаён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912056">
        <w:rPr>
          <w:rFonts w:ascii="Times New Roman" w:hAnsi="Times New Roman" w:cs="Times New Roman"/>
          <w:sz w:val="28"/>
          <w:szCs w:val="28"/>
        </w:rPr>
        <w:t>.</w:t>
      </w:r>
    </w:p>
    <w:p w:rsidR="008C78EA" w:rsidRDefault="00A3535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50 </w:t>
      </w:r>
      <w:r w:rsidR="008C78EA">
        <w:rPr>
          <w:rFonts w:ascii="Times New Roman" w:hAnsi="Times New Roman" w:cs="Times New Roman"/>
          <w:sz w:val="28"/>
          <w:szCs w:val="28"/>
        </w:rPr>
        <w:t xml:space="preserve">гадоў (1974) з часу напісання </w:t>
      </w:r>
      <w:r w:rsidRPr="00912056">
        <w:rPr>
          <w:rFonts w:ascii="Times New Roman" w:hAnsi="Times New Roman" w:cs="Times New Roman"/>
          <w:sz w:val="28"/>
          <w:szCs w:val="28"/>
        </w:rPr>
        <w:t>раман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C78EA">
        <w:rPr>
          <w:rFonts w:ascii="Times New Roman" w:hAnsi="Times New Roman" w:cs="Times New Roman"/>
          <w:sz w:val="28"/>
          <w:szCs w:val="28"/>
        </w:rPr>
        <w:t xml:space="preserve"> “Атланты і карыятыды”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Іван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Шамякін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8EA" w:rsidRDefault="00A3535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45 гадоў (1979) з часу напісання раман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C78EA">
        <w:rPr>
          <w:rFonts w:ascii="Times New Roman" w:hAnsi="Times New Roman" w:cs="Times New Roman"/>
          <w:sz w:val="28"/>
          <w:szCs w:val="28"/>
        </w:rPr>
        <w:t xml:space="preserve"> “Чорны замак Альшанскі”</w:t>
      </w:r>
      <w:r w:rsidRPr="00912056">
        <w:rPr>
          <w:rFonts w:ascii="Times New Roman" w:hAnsi="Times New Roman" w:cs="Times New Roman"/>
          <w:sz w:val="28"/>
          <w:szCs w:val="28"/>
        </w:rPr>
        <w:t xml:space="preserve"> Уладзімір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 Караткевіч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12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359" w:rsidRPr="00912056" w:rsidRDefault="00A35359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01C" w:rsidRPr="008C78EA" w:rsidRDefault="0010201C" w:rsidP="008C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12056">
        <w:rPr>
          <w:rFonts w:ascii="Times New Roman" w:hAnsi="Times New Roman" w:cs="Times New Roman"/>
          <w:sz w:val="28"/>
          <w:szCs w:val="28"/>
        </w:rPr>
        <w:t>КН</w:t>
      </w:r>
      <w:r w:rsidR="004727E3" w:rsidRPr="00912056">
        <w:rPr>
          <w:rFonts w:ascii="Times New Roman" w:hAnsi="Times New Roman" w:cs="Times New Roman"/>
          <w:sz w:val="28"/>
          <w:szCs w:val="28"/>
          <w:lang w:val="be-BY"/>
        </w:rPr>
        <w:t>ІГІ</w:t>
      </w:r>
      <w:r w:rsidRPr="00912056">
        <w:rPr>
          <w:rFonts w:ascii="Times New Roman" w:hAnsi="Times New Roman" w:cs="Times New Roman"/>
          <w:sz w:val="28"/>
          <w:szCs w:val="28"/>
        </w:rPr>
        <w:t>-ЮБ</w:t>
      </w:r>
      <w:r w:rsidR="004727E3" w:rsidRPr="009120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12056">
        <w:rPr>
          <w:rFonts w:ascii="Times New Roman" w:hAnsi="Times New Roman" w:cs="Times New Roman"/>
          <w:sz w:val="28"/>
          <w:szCs w:val="28"/>
        </w:rPr>
        <w:t xml:space="preserve">ЛЯРЫ </w:t>
      </w:r>
      <w:r w:rsidR="008C78EA">
        <w:rPr>
          <w:rFonts w:ascii="Times New Roman" w:hAnsi="Times New Roman" w:cs="Times New Roman"/>
          <w:sz w:val="28"/>
          <w:szCs w:val="28"/>
          <w:lang w:val="be-BY"/>
        </w:rPr>
        <w:t>РАСІЙСКІХ І ЗАМЕЖНЫХ АЎТАРАЎ</w:t>
      </w:r>
    </w:p>
    <w:p w:rsidR="004727E3" w:rsidRPr="00912056" w:rsidRDefault="004727E3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420 лет Уильям Шекспир «Отелло» (1604, трагедия)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365 лет Мольер (Жан Батист Поклен) «Смешные жеманницы» (1659, комедия)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340 лет Мацуо Басё «Зимние дни» (1684, поэтический сборник)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320 лет Джонатан Свифт «Сказка бочки» (1704, памфлет)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305 лет Даниэль Дефо «Жизнь и удивительные приключения Робинзона Крузо», «Дальнейшие приключения Робинзона Крузо» (1719, романы)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250 лет Иоганн Вольфганг Гёте «Страдания юного Вертера» (1774,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240 лет Пьер де Бомарше «Женитьба Фигаро» (1784, пьеса)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240 лет Иоганн Шиллер «Коварство и любовь» (1784, драма)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215 лет Иван Андреевич Крылов «Басни» (1809, сборник)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215 лет Франсуа Рене Шатобриан «Мученики, или Триумф христианской веры» (1809, эпопея)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210 лет Джейн Остин «Мэнсфилд-парк» (1814,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205 лет Эрнст Теодор Амадей Гофман «Крошка Цахес по прозванию Циннобер» (1819, сказочная повесть-гротеск) 2</w:t>
      </w:r>
    </w:p>
    <w:p w:rsidR="0010201C" w:rsidRPr="00912056" w:rsidRDefault="00EE35A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10201C" w:rsidRPr="00912056">
        <w:rPr>
          <w:rFonts w:ascii="Times New Roman" w:hAnsi="Times New Roman" w:cs="Times New Roman"/>
          <w:sz w:val="28"/>
          <w:szCs w:val="28"/>
        </w:rPr>
        <w:t xml:space="preserve">05 лет Вальтер Скотт «Айвенго» (1819,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200 лет Александр Сергеевич Грибоедов «Горе от ума» (1824, комедия в стихах)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195 лет Антоний Погорельский (Алексей Алексеевич Перовский) «Чёрная курица, или Подземные жители» (1829, сказочная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195 лет Проспер Мериме «Хроника времён Карла IX» (1829,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190 лет Александр Сергеевич Пушкин «Сказка о золотом петушке» (1834)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190 лет Пётр Павлович Ершов «Конёк-Горбунок» (1834, сказка)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190 лет Адам Мицкевич «Пан Тадеуш» (1834, поэма)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lastRenderedPageBreak/>
        <w:t xml:space="preserve">185 лет Стендаль «Пармская обитель» (1839,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185 лет Михаил Юрьевич Лермонтов «Мцыри» (1839, поэма)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180 лет Ханс Кристиан Андерсен «Снежная королева» (1844, сказка)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180 лет Александр Дюма (отец) «Три мушкетёра» (1844,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175 лет Фёдор Михайлович Достоевский «Неточка Незванова» (1849, неоконченный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175 лет Чарльз Диккенс «Жизнь Дэвида Копперфильда, рассказанная им самим» (1849,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170 лет Иван Сергеевич Тургенев «Муму» (1854, рассказ)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165 лет Иван Сергеевич Тургенев «Дворянское гнездо» (1859,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165 лет Александр Николаевич Островский «Гроза» (1859, пьеса)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165 лет Иван Александрович Гончаров «Обломов» (1859,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160 лет Николай Александрович Некрасов «Железная дорога» (1864, поэма)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160 лет Жюль Верн «Путешествие к центру Земли» (1864,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155 лет Лев Николаевич Толстой «Война и мир» (1869,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155 лет Виктор Гюго «Человек, который смеётся» (1869,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155 лет Иван Александрович Гончаров «Обрыв» (1869,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155 лет Жюль Верн «Двадцать тысяч лье под водой» (1869,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155 лет Гюстав Флобер «Воспитание чувств» (1869,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150 лет Рафаэлло Джованьоли «Спартак» (1874,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150 лет Виктор Гюго «Девяносто третий год» (1874,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150 лет Гюстав Флобер «Искушение святого Антония» (1874, драма)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145 лет Генрих Ибсен «Кукольный дом» (1879, пьеса)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145 лет Альфонс Доде «Короли в изгнании» (1879, роман) </w:t>
      </w:r>
    </w:p>
    <w:p w:rsidR="00EE35AC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140 лет Марк Твен «Приключения Гекльберри Финна» (1884,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140 лет Генрик Сенкевич «Огнём и мечом» (1884,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135 лет Марк Твен «Янки из Коннектикута при дворе короля Артура» (1889,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135 лет Болеслав Прус «Кукла» (1889,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135 лет Джером Клапка Джером «Трое в лодке, не считая собаки» (1889,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135 лет Генри Райдер Хаггард «Клеопатра» (1889,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130 лет Джозеф Редьярд Киплинг «Книга джунглей» (1894, сборник рассказов)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125 лет Лев Николаевич Толстой «Воскресение» (1899,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125 лет Максим Горький «Фома Гордеев» (1899,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120 лет Антон Павлович Чехов «Вишнёвый сад» (1904, пьеса)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120 лет Александр Александрович Блок «Стихи о прекрасной даме» (1904) </w:t>
      </w:r>
    </w:p>
    <w:p w:rsidR="00EE35AC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120 лет Лев Николаевич Толстой «Хаджи-Мурат» (1904, повесть) </w:t>
      </w:r>
    </w:p>
    <w:p w:rsidR="0010201C" w:rsidRPr="00912056" w:rsidRDefault="00EE35A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201C" w:rsidRPr="00912056">
        <w:rPr>
          <w:rFonts w:ascii="Times New Roman" w:hAnsi="Times New Roman" w:cs="Times New Roman"/>
          <w:sz w:val="28"/>
          <w:szCs w:val="28"/>
        </w:rPr>
        <w:t xml:space="preserve">20 лет О. Генри «Короли и капуста» (1904,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120 лет Жюль Верн «Властелин мира» (1904,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120 лет Джек Лондон «Морской волк» (1904,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115 лет Джек Лондон «Мартин Иден» (1909,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115 лет Владислав Реймонт «Мужики» (1909,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110 лет Анна Андреевна Ахматова «Чётки» (1914, сборник)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lastRenderedPageBreak/>
        <w:t xml:space="preserve">110 лет Ромен Роллан «Кола Брюньон» (1914,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110 лет Анатоль Франс «Восстание ангелов» (1914,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110 лет Генрих Манн «Верноподданный» (1914,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110 лет Теодор Драйзер «Титан» (1914,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05 лет Джон Рид «Десять дней, которые потрясли мир» (1919)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105 лет Уильям Сомерсет Моэм «Луна и грош» (1919,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100 лет Корней Иванович Чуковский «Муха-цокотуха» (1924, сказка в стихах)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100 лет Сергей Александрович Есенин «Москва кабацкая» (1924, цикл стихов)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100 лет Юрий Карлович Олеша «Три толстяка» (1924, роман-сказка) </w:t>
      </w:r>
    </w:p>
    <w:p w:rsidR="00836D6B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100 лет Евгений Иванович Замятин «Мы» (1924, роман) </w:t>
      </w:r>
    </w:p>
    <w:p w:rsidR="0010201C" w:rsidRPr="00912056" w:rsidRDefault="00836D6B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201C" w:rsidRPr="00912056">
        <w:rPr>
          <w:rFonts w:ascii="Times New Roman" w:hAnsi="Times New Roman" w:cs="Times New Roman"/>
          <w:sz w:val="28"/>
          <w:szCs w:val="28"/>
        </w:rPr>
        <w:t xml:space="preserve">00 лет Александр Серафимович «Железный поток» (1924,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100 лет Константин Александрович Федин «Города и годы» (1924, роман)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 95 лет Эрих Мария Ремарк «На западном фронте без перемен» (1929,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95 лет Эрнест Хемингуэй «Прощай, оружие!» (1929,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95 лет Корней Иванович Чуковский «Айболит» (1929, сказка)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90 лет Фрэнсис Скотт Фицджеральд «Ночь нежна» (1934,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90 лет Памела Трэверс «Мэри Поппинс» (1934, сказочная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90 лет Николай Алексеевич Островский «Как закалялась сталь» (1934,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90 лет Ирвинг Стоун «Жажда жизни» (1934,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85 лет Павел Петрович Бажов «Малахитовая шкатулка» (1939, сборник сказок)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85 лет Василий Григорьевич Ян «Чингисхан» (1939,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85 лет Антуан де Сент-Экзюпери «Планета людей» (1939, роман) </w:t>
      </w:r>
    </w:p>
    <w:p w:rsidR="00836D6B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85 лет Рувим Исаевич Фраерман «Дикая собака Динго, или Повесть о первой любви» (1939,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85 лет Джон Стейнбек «Гроздья гнева» (1939,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85 лет Леонид Пантелеев «Лёнька Пантелеев» (1939, роман) </w:t>
      </w:r>
    </w:p>
    <w:p w:rsidR="00836D6B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85 лет Александр Мелентьевич Волков «Волшебник Изумрудного города» (1939, сказочная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85 лет Стефан Цвейг «Нетерпение сердца» (1939,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85 лет Агата Кристи «Десять негритят» (1939,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85 лет Франсуа Мориак «Дорога в никуда» (1939,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85 лет Бертольд Брехт «Мамаша Кураж и её дети», «Трёхгрошовый роман» (1939)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85 лет Томас Манн «Лотта в Веймаре» (1939,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80 лет Вениамин Александрович Каверин «Два капитана» (1944,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80 лет Константин Михайлович Симонов «Дни и ночи» (1944,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80 лет Александр Альфредович Бек «Волоколамское шоссе» (1944,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75 лет Джеймс Олдридж «Дипломат» (1949,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75 лет Анна Зегерс «Мёртвые остаются молодыми» (1949,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75 лет Лев Абрамович Кассиль, Макс Леонидович Поляновский «Улица младшего сына» (1949,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75 лет Эммануил Генрихович Казакевич «Весна на Одере» (1949,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70 лет Николай Николаевич Носов «Приключения Незнайки и его друзей» (1954, роман-сказка)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lastRenderedPageBreak/>
        <w:t xml:space="preserve">70 лет Эрих Мария Ремарк «Время жить и время умирать» (1954,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70 лет Лев Вениаминович Никулин «Московские зори» (1954,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70 лет Джон Толкиен (Толкин) «Властелин колец» (1954,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65 лет Эрих Мария Ремарк «Жизнь взаймы» (1959,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65 лет Алексей Николаевич Арбузов «Иркутская история» (1959, пьеса)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65 лет Валентина Александровна Осеева «Динка» (1959,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65 лет Виктор Юзефович Драгунский «Денискины рассказы» (1959)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65 лет Джанни Родари «Джельсомино в стране лжецов» (1959, сказка)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65 лет Александр Исаевич Солженицын «Матрёнин двор» (1959, рассказ)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65 лет Василий Семёнович Гроссман «Жизнь и судьба» (1959, роман</w:t>
      </w:r>
      <w:r w:rsidR="00836D6B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912056">
        <w:rPr>
          <w:rFonts w:ascii="Times New Roman" w:hAnsi="Times New Roman" w:cs="Times New Roman"/>
          <w:sz w:val="28"/>
          <w:szCs w:val="28"/>
        </w:rPr>
        <w:t xml:space="preserve">эпопея)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60 лет Михаил Николаевич Алексеев «Хлеб — имя существительное» (1964,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60 лет Агата Кристи «Карибская тайна» (1964,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60 лет Юрий Дружков (Юрий Михайлович Постников) «Приключения Карандаша и Самоделкина» (1964)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60 лет Эрнест Хемингуэй «Праздник, который всегда с тобой» (1964)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60 лет Кобо Абэ «Чужое лицо» (1964,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55 лет Франсуаза Саган «Немного солнца в холодной воде» (1969,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55 лет Юрий Васильевич Бондарев «Горячий снег» (1969,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55 лет Борис Львович Васильев «А зори здесь тихие…» (1969,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55 лет Василий Павлович Аксёнов «Мой дедушка — памятник» (1969,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55 лет Марио Пьюзо «Крёстный отец» (1969,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55 лет Юлиан Семёнович Семёнов «Семнадцать мгновений весны» (1969,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50 лет Валентин Григорьевич Распутин «Живи и помни» (1974,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50 лет Владислав Петрович Крапивин «Мальчик со шпагой» (1974, трилогия)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50 лет Борис Львович Васильев «В списках не значился» (1974,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50 лет Урсула Крёбер Ле Гуин «Обделённые» (1974,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45 лет Валентин Саввич Пикуль «У последней черты» (1979,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45 лет Харуки Мураками «Слушай песню ветра» (1979,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45 лет Владислав Петрович Крапивин «Трое с площади Карронад» (1979, повесть)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45 лет Василий Павлович Аксёнов «Остров Крым» (1979,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40 лет Валентин Саввич Пикуль «Фаворит» (1984,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40 лет Андрей Андреевич Вознесенский «Прорабы духа» (1984, сборник)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40 лет Владимир Алексеевич Чивилихин «Память» (1984, роман-эссе)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40 лет Аркадий Натанович Стругацкий, Борис Натанович Стругацкий «Волны гасят ветер» (1984, повесть)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40 лет Уильям Гибсон «Нейромант» (1984, роман)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40 лет Марио Пьюзо «Сицилиец» (1984, роман)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35 лет Григорий Бенционович Остер «Сказка с подробностями» (1989, роман)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35 лет Юрий Михайлович Поляков «Апофегей» (1989, роман)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lastRenderedPageBreak/>
        <w:t xml:space="preserve">30 лет Виктор Петрович Астафьев «Прокляты и убиты» (1994, роман) 30 лет Даниил Александрович Гранин «Бегство в Россию» (1994, роман)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30 лет Павел Владимирович Санаев «Похороните меня за плинтусом» (1994, повесть)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25 лет Нил Гейман «Звёздная пыль» (1999, роман-сказка)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25 лет Виктор Олегович Пелевин «Generation „Пи“» (1999, роман)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25 лет Милорад Павич «Ящик для письменных принадлежностей» (1999, роман-лабиринт)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25 лет Сергей Васильевич Лукьяненко «Фальшивые зеркала», «Прозрачные витражи» (1999, романы)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25 лет Юрий Васильевич Бондарев «Бермудский треугольник» (1999, роман)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20 лет Дэвид Стивен Митчелл «Облачный атлас» (2004, роман) </w:t>
      </w:r>
    </w:p>
    <w:p w:rsidR="00836D6B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20 лет Людмила Стефановна Петрушевская «Номер Один, или В садах других возможностей» (2004)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20 лет Сергей Васильевич Лукьяненко «Сумеречный дозор» (2004, роман)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20 лет Умберто Эко «Таинственное пламя царицы Лоаны» (2004, роман) </w:t>
      </w:r>
    </w:p>
    <w:p w:rsidR="00802A55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 xml:space="preserve">20 лет Карен Джой Фаулер «Книжный клуб Джейн Остин» (2004, роман) </w:t>
      </w:r>
    </w:p>
    <w:p w:rsidR="0010201C" w:rsidRPr="00912056" w:rsidRDefault="0010201C" w:rsidP="0091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56">
        <w:rPr>
          <w:rFonts w:ascii="Times New Roman" w:hAnsi="Times New Roman" w:cs="Times New Roman"/>
          <w:sz w:val="28"/>
          <w:szCs w:val="28"/>
        </w:rPr>
        <w:t>15 лет Антония Байетт «Детская книга» (2009, роман)</w:t>
      </w:r>
    </w:p>
    <w:sectPr w:rsidR="0010201C" w:rsidRPr="00912056" w:rsidSect="00E552C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AF" w:rsidRDefault="00075EAF" w:rsidP="00E552C6">
      <w:pPr>
        <w:spacing w:after="0" w:line="240" w:lineRule="auto"/>
      </w:pPr>
      <w:r>
        <w:separator/>
      </w:r>
    </w:p>
  </w:endnote>
  <w:endnote w:type="continuationSeparator" w:id="0">
    <w:p w:rsidR="00075EAF" w:rsidRDefault="00075EAF" w:rsidP="00E5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041411"/>
      <w:docPartObj>
        <w:docPartGallery w:val="Page Numbers (Bottom of Page)"/>
        <w:docPartUnique/>
      </w:docPartObj>
    </w:sdtPr>
    <w:sdtContent>
      <w:p w:rsidR="00104253" w:rsidRDefault="001042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A05">
          <w:rPr>
            <w:noProof/>
          </w:rPr>
          <w:t>20</w:t>
        </w:r>
        <w:r>
          <w:fldChar w:fldCharType="end"/>
        </w:r>
      </w:p>
    </w:sdtContent>
  </w:sdt>
  <w:p w:rsidR="00104253" w:rsidRDefault="001042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AF" w:rsidRDefault="00075EAF" w:rsidP="00E552C6">
      <w:pPr>
        <w:spacing w:after="0" w:line="240" w:lineRule="auto"/>
      </w:pPr>
      <w:r>
        <w:separator/>
      </w:r>
    </w:p>
  </w:footnote>
  <w:footnote w:type="continuationSeparator" w:id="0">
    <w:p w:rsidR="00075EAF" w:rsidRDefault="00075EAF" w:rsidP="00E5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073F4"/>
    <w:multiLevelType w:val="hybridMultilevel"/>
    <w:tmpl w:val="FD18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657B0"/>
    <w:multiLevelType w:val="hybridMultilevel"/>
    <w:tmpl w:val="D1AC4AC6"/>
    <w:lvl w:ilvl="0" w:tplc="A82AE5C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7D46057"/>
    <w:multiLevelType w:val="hybridMultilevel"/>
    <w:tmpl w:val="6CE06D06"/>
    <w:lvl w:ilvl="0" w:tplc="B420B22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FEF3FB9"/>
    <w:multiLevelType w:val="hybridMultilevel"/>
    <w:tmpl w:val="BFDA8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D5"/>
    <w:rsid w:val="00003CCB"/>
    <w:rsid w:val="00004112"/>
    <w:rsid w:val="000077D1"/>
    <w:rsid w:val="00010B62"/>
    <w:rsid w:val="0001105B"/>
    <w:rsid w:val="00011A76"/>
    <w:rsid w:val="00015A52"/>
    <w:rsid w:val="00015C16"/>
    <w:rsid w:val="00030B6A"/>
    <w:rsid w:val="00031E5C"/>
    <w:rsid w:val="00033FA7"/>
    <w:rsid w:val="0003715C"/>
    <w:rsid w:val="00037EF4"/>
    <w:rsid w:val="00040A8B"/>
    <w:rsid w:val="00041E10"/>
    <w:rsid w:val="00041EEF"/>
    <w:rsid w:val="00044F46"/>
    <w:rsid w:val="00045E22"/>
    <w:rsid w:val="00047229"/>
    <w:rsid w:val="000552AC"/>
    <w:rsid w:val="00061A6F"/>
    <w:rsid w:val="0006471A"/>
    <w:rsid w:val="00066781"/>
    <w:rsid w:val="000669DF"/>
    <w:rsid w:val="0007000C"/>
    <w:rsid w:val="000719B6"/>
    <w:rsid w:val="00075EAF"/>
    <w:rsid w:val="0007706B"/>
    <w:rsid w:val="00077ADF"/>
    <w:rsid w:val="00077B15"/>
    <w:rsid w:val="00080428"/>
    <w:rsid w:val="0008254C"/>
    <w:rsid w:val="00082ED4"/>
    <w:rsid w:val="000849AC"/>
    <w:rsid w:val="00085C2A"/>
    <w:rsid w:val="00087819"/>
    <w:rsid w:val="00091401"/>
    <w:rsid w:val="0009208F"/>
    <w:rsid w:val="0009344C"/>
    <w:rsid w:val="00095807"/>
    <w:rsid w:val="00097BB0"/>
    <w:rsid w:val="000A149F"/>
    <w:rsid w:val="000A270D"/>
    <w:rsid w:val="000A2B51"/>
    <w:rsid w:val="000A3963"/>
    <w:rsid w:val="000A3FBB"/>
    <w:rsid w:val="000A56F9"/>
    <w:rsid w:val="000A6BB5"/>
    <w:rsid w:val="000B21F7"/>
    <w:rsid w:val="000B28C1"/>
    <w:rsid w:val="000B2C3F"/>
    <w:rsid w:val="000B5F43"/>
    <w:rsid w:val="000B6CDD"/>
    <w:rsid w:val="000C3D27"/>
    <w:rsid w:val="000C7D48"/>
    <w:rsid w:val="000D0CB8"/>
    <w:rsid w:val="000D1759"/>
    <w:rsid w:val="000D35D3"/>
    <w:rsid w:val="000D3BD5"/>
    <w:rsid w:val="000D66D9"/>
    <w:rsid w:val="000D71A5"/>
    <w:rsid w:val="000E1E56"/>
    <w:rsid w:val="000E565E"/>
    <w:rsid w:val="000E644D"/>
    <w:rsid w:val="000E6E26"/>
    <w:rsid w:val="000F006F"/>
    <w:rsid w:val="000F00A8"/>
    <w:rsid w:val="000F4177"/>
    <w:rsid w:val="000F4DBD"/>
    <w:rsid w:val="0010201C"/>
    <w:rsid w:val="001037E6"/>
    <w:rsid w:val="00104253"/>
    <w:rsid w:val="001047BB"/>
    <w:rsid w:val="00113671"/>
    <w:rsid w:val="00113913"/>
    <w:rsid w:val="00117DD7"/>
    <w:rsid w:val="001209F4"/>
    <w:rsid w:val="001246E3"/>
    <w:rsid w:val="00126372"/>
    <w:rsid w:val="00130ADF"/>
    <w:rsid w:val="001335C1"/>
    <w:rsid w:val="00134B3C"/>
    <w:rsid w:val="00137404"/>
    <w:rsid w:val="00140472"/>
    <w:rsid w:val="00145F2A"/>
    <w:rsid w:val="00151BBF"/>
    <w:rsid w:val="00152915"/>
    <w:rsid w:val="001538CE"/>
    <w:rsid w:val="001558BA"/>
    <w:rsid w:val="00155E1E"/>
    <w:rsid w:val="00156ABA"/>
    <w:rsid w:val="0016010E"/>
    <w:rsid w:val="001617DF"/>
    <w:rsid w:val="0016228C"/>
    <w:rsid w:val="001623DD"/>
    <w:rsid w:val="0016303E"/>
    <w:rsid w:val="001679E4"/>
    <w:rsid w:val="00170AB6"/>
    <w:rsid w:val="00171D20"/>
    <w:rsid w:val="00172020"/>
    <w:rsid w:val="0017239F"/>
    <w:rsid w:val="00175A84"/>
    <w:rsid w:val="00176B7C"/>
    <w:rsid w:val="001770DA"/>
    <w:rsid w:val="00177352"/>
    <w:rsid w:val="001800E6"/>
    <w:rsid w:val="00184EF6"/>
    <w:rsid w:val="0018561C"/>
    <w:rsid w:val="00191DBC"/>
    <w:rsid w:val="00193478"/>
    <w:rsid w:val="00193B84"/>
    <w:rsid w:val="0019408F"/>
    <w:rsid w:val="001967E5"/>
    <w:rsid w:val="001978E8"/>
    <w:rsid w:val="001A123E"/>
    <w:rsid w:val="001A23FD"/>
    <w:rsid w:val="001A2FEC"/>
    <w:rsid w:val="001A4E25"/>
    <w:rsid w:val="001A629A"/>
    <w:rsid w:val="001A7250"/>
    <w:rsid w:val="001B3127"/>
    <w:rsid w:val="001B4529"/>
    <w:rsid w:val="001B621F"/>
    <w:rsid w:val="001B761E"/>
    <w:rsid w:val="001C0F2E"/>
    <w:rsid w:val="001C2629"/>
    <w:rsid w:val="001C2C88"/>
    <w:rsid w:val="001C3CCE"/>
    <w:rsid w:val="001D64CD"/>
    <w:rsid w:val="001D709C"/>
    <w:rsid w:val="001E186D"/>
    <w:rsid w:val="001F0CBC"/>
    <w:rsid w:val="001F1146"/>
    <w:rsid w:val="001F2E18"/>
    <w:rsid w:val="001F44AF"/>
    <w:rsid w:val="001F52AC"/>
    <w:rsid w:val="0020053F"/>
    <w:rsid w:val="00201E9D"/>
    <w:rsid w:val="002020DF"/>
    <w:rsid w:val="00202FB1"/>
    <w:rsid w:val="00210E07"/>
    <w:rsid w:val="002115F5"/>
    <w:rsid w:val="00222906"/>
    <w:rsid w:val="00222D4E"/>
    <w:rsid w:val="00230638"/>
    <w:rsid w:val="00231D33"/>
    <w:rsid w:val="002353A2"/>
    <w:rsid w:val="0023707B"/>
    <w:rsid w:val="00237991"/>
    <w:rsid w:val="00244B6D"/>
    <w:rsid w:val="00245B42"/>
    <w:rsid w:val="00252082"/>
    <w:rsid w:val="00252591"/>
    <w:rsid w:val="00252C08"/>
    <w:rsid w:val="00253D98"/>
    <w:rsid w:val="002562D2"/>
    <w:rsid w:val="00256785"/>
    <w:rsid w:val="00257A3F"/>
    <w:rsid w:val="00260037"/>
    <w:rsid w:val="002625D0"/>
    <w:rsid w:val="00266563"/>
    <w:rsid w:val="002679B6"/>
    <w:rsid w:val="00275818"/>
    <w:rsid w:val="002843F1"/>
    <w:rsid w:val="00285C6B"/>
    <w:rsid w:val="00292047"/>
    <w:rsid w:val="00293810"/>
    <w:rsid w:val="00296373"/>
    <w:rsid w:val="00296965"/>
    <w:rsid w:val="002A592F"/>
    <w:rsid w:val="002B18D9"/>
    <w:rsid w:val="002B24D6"/>
    <w:rsid w:val="002C2156"/>
    <w:rsid w:val="002C57A4"/>
    <w:rsid w:val="002C77E6"/>
    <w:rsid w:val="002C7E24"/>
    <w:rsid w:val="002D2861"/>
    <w:rsid w:val="002D5039"/>
    <w:rsid w:val="002E066E"/>
    <w:rsid w:val="002E1030"/>
    <w:rsid w:val="002E1442"/>
    <w:rsid w:val="002E453D"/>
    <w:rsid w:val="002E59AC"/>
    <w:rsid w:val="002E72AD"/>
    <w:rsid w:val="002E7DBA"/>
    <w:rsid w:val="002F1F6A"/>
    <w:rsid w:val="002F3758"/>
    <w:rsid w:val="002F3B3D"/>
    <w:rsid w:val="002F6265"/>
    <w:rsid w:val="00300530"/>
    <w:rsid w:val="00301914"/>
    <w:rsid w:val="00302BCE"/>
    <w:rsid w:val="003048EE"/>
    <w:rsid w:val="00304F86"/>
    <w:rsid w:val="00307898"/>
    <w:rsid w:val="00310D1F"/>
    <w:rsid w:val="00311565"/>
    <w:rsid w:val="003128A6"/>
    <w:rsid w:val="003158A5"/>
    <w:rsid w:val="00316545"/>
    <w:rsid w:val="00316858"/>
    <w:rsid w:val="00317757"/>
    <w:rsid w:val="003179E7"/>
    <w:rsid w:val="003214A5"/>
    <w:rsid w:val="003233BC"/>
    <w:rsid w:val="0032505F"/>
    <w:rsid w:val="0032760D"/>
    <w:rsid w:val="00333AEE"/>
    <w:rsid w:val="003355FA"/>
    <w:rsid w:val="00337BF4"/>
    <w:rsid w:val="00337DD8"/>
    <w:rsid w:val="00342118"/>
    <w:rsid w:val="0034306D"/>
    <w:rsid w:val="00344059"/>
    <w:rsid w:val="00347694"/>
    <w:rsid w:val="0035375D"/>
    <w:rsid w:val="00356DA4"/>
    <w:rsid w:val="00361A6A"/>
    <w:rsid w:val="003626AE"/>
    <w:rsid w:val="0036350D"/>
    <w:rsid w:val="003708D2"/>
    <w:rsid w:val="00370DCA"/>
    <w:rsid w:val="003710CF"/>
    <w:rsid w:val="003717FC"/>
    <w:rsid w:val="00371F8A"/>
    <w:rsid w:val="003744FD"/>
    <w:rsid w:val="003766F0"/>
    <w:rsid w:val="00384616"/>
    <w:rsid w:val="003846E5"/>
    <w:rsid w:val="00387995"/>
    <w:rsid w:val="00390022"/>
    <w:rsid w:val="00390E3B"/>
    <w:rsid w:val="00394D73"/>
    <w:rsid w:val="0039557A"/>
    <w:rsid w:val="003A00B5"/>
    <w:rsid w:val="003A11BC"/>
    <w:rsid w:val="003A32AD"/>
    <w:rsid w:val="003B012D"/>
    <w:rsid w:val="003B1B54"/>
    <w:rsid w:val="003B1D66"/>
    <w:rsid w:val="003B2F1E"/>
    <w:rsid w:val="003B59D9"/>
    <w:rsid w:val="003B59DE"/>
    <w:rsid w:val="003B74ED"/>
    <w:rsid w:val="003C2B86"/>
    <w:rsid w:val="003C678F"/>
    <w:rsid w:val="003C707C"/>
    <w:rsid w:val="003D076C"/>
    <w:rsid w:val="003D110C"/>
    <w:rsid w:val="003D63CE"/>
    <w:rsid w:val="003D64F5"/>
    <w:rsid w:val="003E0893"/>
    <w:rsid w:val="003E608E"/>
    <w:rsid w:val="003E76D9"/>
    <w:rsid w:val="003F3842"/>
    <w:rsid w:val="00405422"/>
    <w:rsid w:val="00405C39"/>
    <w:rsid w:val="00411D5E"/>
    <w:rsid w:val="00412773"/>
    <w:rsid w:val="00420DA6"/>
    <w:rsid w:val="0042248B"/>
    <w:rsid w:val="0042367A"/>
    <w:rsid w:val="004244FF"/>
    <w:rsid w:val="004268BD"/>
    <w:rsid w:val="004331C3"/>
    <w:rsid w:val="00434732"/>
    <w:rsid w:val="00441F4D"/>
    <w:rsid w:val="00454572"/>
    <w:rsid w:val="00455769"/>
    <w:rsid w:val="00455EC4"/>
    <w:rsid w:val="00457852"/>
    <w:rsid w:val="0046074C"/>
    <w:rsid w:val="00467952"/>
    <w:rsid w:val="004727E3"/>
    <w:rsid w:val="004729FF"/>
    <w:rsid w:val="004737D7"/>
    <w:rsid w:val="0047424C"/>
    <w:rsid w:val="004830E6"/>
    <w:rsid w:val="00483FCB"/>
    <w:rsid w:val="00484FC8"/>
    <w:rsid w:val="00487745"/>
    <w:rsid w:val="00487D20"/>
    <w:rsid w:val="00491D22"/>
    <w:rsid w:val="004930BB"/>
    <w:rsid w:val="00493D4C"/>
    <w:rsid w:val="00494B85"/>
    <w:rsid w:val="00496080"/>
    <w:rsid w:val="004974F7"/>
    <w:rsid w:val="004A2F45"/>
    <w:rsid w:val="004A4105"/>
    <w:rsid w:val="004A6548"/>
    <w:rsid w:val="004A7443"/>
    <w:rsid w:val="004B617B"/>
    <w:rsid w:val="004B6BB0"/>
    <w:rsid w:val="004C0FDE"/>
    <w:rsid w:val="004C118E"/>
    <w:rsid w:val="004C2149"/>
    <w:rsid w:val="004D04F9"/>
    <w:rsid w:val="004D0829"/>
    <w:rsid w:val="004D0D54"/>
    <w:rsid w:val="004D538E"/>
    <w:rsid w:val="004E0BC2"/>
    <w:rsid w:val="004E0BF7"/>
    <w:rsid w:val="004E2F45"/>
    <w:rsid w:val="004E4367"/>
    <w:rsid w:val="004E68B3"/>
    <w:rsid w:val="004E753B"/>
    <w:rsid w:val="004F0500"/>
    <w:rsid w:val="004F2A1F"/>
    <w:rsid w:val="004F3D6E"/>
    <w:rsid w:val="004F6DD9"/>
    <w:rsid w:val="004F7CE3"/>
    <w:rsid w:val="005003BC"/>
    <w:rsid w:val="005005C7"/>
    <w:rsid w:val="00502935"/>
    <w:rsid w:val="0050362B"/>
    <w:rsid w:val="00506CDC"/>
    <w:rsid w:val="00507D7B"/>
    <w:rsid w:val="0051115A"/>
    <w:rsid w:val="00511615"/>
    <w:rsid w:val="005123C9"/>
    <w:rsid w:val="005136CB"/>
    <w:rsid w:val="00515BE4"/>
    <w:rsid w:val="00524CC2"/>
    <w:rsid w:val="005256C8"/>
    <w:rsid w:val="00527721"/>
    <w:rsid w:val="00530214"/>
    <w:rsid w:val="0053140C"/>
    <w:rsid w:val="0053160A"/>
    <w:rsid w:val="00531C64"/>
    <w:rsid w:val="00535209"/>
    <w:rsid w:val="00535D38"/>
    <w:rsid w:val="00537CD6"/>
    <w:rsid w:val="00540596"/>
    <w:rsid w:val="00541F81"/>
    <w:rsid w:val="00542799"/>
    <w:rsid w:val="00542A18"/>
    <w:rsid w:val="00544A02"/>
    <w:rsid w:val="00544B79"/>
    <w:rsid w:val="0054715E"/>
    <w:rsid w:val="005509A9"/>
    <w:rsid w:val="00551F3E"/>
    <w:rsid w:val="00552EA3"/>
    <w:rsid w:val="00553CDC"/>
    <w:rsid w:val="0055507D"/>
    <w:rsid w:val="00560309"/>
    <w:rsid w:val="00562562"/>
    <w:rsid w:val="00567401"/>
    <w:rsid w:val="00571605"/>
    <w:rsid w:val="0057397D"/>
    <w:rsid w:val="00576409"/>
    <w:rsid w:val="00580966"/>
    <w:rsid w:val="00582D35"/>
    <w:rsid w:val="00584A4F"/>
    <w:rsid w:val="0058576B"/>
    <w:rsid w:val="00594B1A"/>
    <w:rsid w:val="005974ED"/>
    <w:rsid w:val="005A0B9C"/>
    <w:rsid w:val="005A2052"/>
    <w:rsid w:val="005A39EC"/>
    <w:rsid w:val="005A510F"/>
    <w:rsid w:val="005A7BCF"/>
    <w:rsid w:val="005B0DAD"/>
    <w:rsid w:val="005B4889"/>
    <w:rsid w:val="005B70F1"/>
    <w:rsid w:val="005B7E5B"/>
    <w:rsid w:val="005C06B1"/>
    <w:rsid w:val="005C0727"/>
    <w:rsid w:val="005C0936"/>
    <w:rsid w:val="005C1059"/>
    <w:rsid w:val="005C109C"/>
    <w:rsid w:val="005C3731"/>
    <w:rsid w:val="005C3C23"/>
    <w:rsid w:val="005C7F48"/>
    <w:rsid w:val="005D5423"/>
    <w:rsid w:val="005E1404"/>
    <w:rsid w:val="005E2078"/>
    <w:rsid w:val="005E20EC"/>
    <w:rsid w:val="005E2463"/>
    <w:rsid w:val="005E2C3F"/>
    <w:rsid w:val="005E3A3B"/>
    <w:rsid w:val="005E5A09"/>
    <w:rsid w:val="005E5F0F"/>
    <w:rsid w:val="005F011B"/>
    <w:rsid w:val="005F0524"/>
    <w:rsid w:val="005F0F4F"/>
    <w:rsid w:val="005F18D8"/>
    <w:rsid w:val="005F1983"/>
    <w:rsid w:val="005F1D8A"/>
    <w:rsid w:val="005F4DD5"/>
    <w:rsid w:val="005F5A00"/>
    <w:rsid w:val="005F79C0"/>
    <w:rsid w:val="00604F89"/>
    <w:rsid w:val="00607C2C"/>
    <w:rsid w:val="00613221"/>
    <w:rsid w:val="00614EBF"/>
    <w:rsid w:val="00615489"/>
    <w:rsid w:val="0061586C"/>
    <w:rsid w:val="0062058C"/>
    <w:rsid w:val="006231C3"/>
    <w:rsid w:val="0062428F"/>
    <w:rsid w:val="006249E0"/>
    <w:rsid w:val="00626C20"/>
    <w:rsid w:val="006332C8"/>
    <w:rsid w:val="00640A56"/>
    <w:rsid w:val="00640AA4"/>
    <w:rsid w:val="00640C64"/>
    <w:rsid w:val="006444FB"/>
    <w:rsid w:val="0064753D"/>
    <w:rsid w:val="00647A04"/>
    <w:rsid w:val="00652F4C"/>
    <w:rsid w:val="00654F79"/>
    <w:rsid w:val="006552D8"/>
    <w:rsid w:val="00656525"/>
    <w:rsid w:val="00660014"/>
    <w:rsid w:val="00670E79"/>
    <w:rsid w:val="00672D19"/>
    <w:rsid w:val="00673F82"/>
    <w:rsid w:val="0067404A"/>
    <w:rsid w:val="00677F11"/>
    <w:rsid w:val="00680335"/>
    <w:rsid w:val="0068282D"/>
    <w:rsid w:val="006844C9"/>
    <w:rsid w:val="00687489"/>
    <w:rsid w:val="00687B7A"/>
    <w:rsid w:val="00694AA7"/>
    <w:rsid w:val="006959D1"/>
    <w:rsid w:val="0069605D"/>
    <w:rsid w:val="00696CC6"/>
    <w:rsid w:val="006A0D10"/>
    <w:rsid w:val="006A43DB"/>
    <w:rsid w:val="006A5535"/>
    <w:rsid w:val="006A56F4"/>
    <w:rsid w:val="006A593A"/>
    <w:rsid w:val="006A5F16"/>
    <w:rsid w:val="006A6F71"/>
    <w:rsid w:val="006B08AC"/>
    <w:rsid w:val="006B2C07"/>
    <w:rsid w:val="006B3A56"/>
    <w:rsid w:val="006B6036"/>
    <w:rsid w:val="006B60DB"/>
    <w:rsid w:val="006B6CB0"/>
    <w:rsid w:val="006C041B"/>
    <w:rsid w:val="006C2AFE"/>
    <w:rsid w:val="006C2B3C"/>
    <w:rsid w:val="006C4ED7"/>
    <w:rsid w:val="006C543A"/>
    <w:rsid w:val="006C675F"/>
    <w:rsid w:val="006D0678"/>
    <w:rsid w:val="006D115D"/>
    <w:rsid w:val="006D1DBC"/>
    <w:rsid w:val="006D56DA"/>
    <w:rsid w:val="006D60C9"/>
    <w:rsid w:val="006E1A38"/>
    <w:rsid w:val="006E3DC8"/>
    <w:rsid w:val="006E525C"/>
    <w:rsid w:val="006E6A8A"/>
    <w:rsid w:val="006F1A2F"/>
    <w:rsid w:val="006F456A"/>
    <w:rsid w:val="007052C5"/>
    <w:rsid w:val="00711C74"/>
    <w:rsid w:val="007131EC"/>
    <w:rsid w:val="00715C21"/>
    <w:rsid w:val="00720553"/>
    <w:rsid w:val="00725F6D"/>
    <w:rsid w:val="007268C0"/>
    <w:rsid w:val="00731A97"/>
    <w:rsid w:val="00737473"/>
    <w:rsid w:val="00737652"/>
    <w:rsid w:val="007434AD"/>
    <w:rsid w:val="00743768"/>
    <w:rsid w:val="00744DB1"/>
    <w:rsid w:val="00751BE7"/>
    <w:rsid w:val="00753CA6"/>
    <w:rsid w:val="0076074B"/>
    <w:rsid w:val="00762F17"/>
    <w:rsid w:val="00763D04"/>
    <w:rsid w:val="007675FB"/>
    <w:rsid w:val="0076779D"/>
    <w:rsid w:val="00767E5B"/>
    <w:rsid w:val="00770343"/>
    <w:rsid w:val="007733B6"/>
    <w:rsid w:val="007771CD"/>
    <w:rsid w:val="00780831"/>
    <w:rsid w:val="007809C5"/>
    <w:rsid w:val="00786763"/>
    <w:rsid w:val="00790176"/>
    <w:rsid w:val="00790CAA"/>
    <w:rsid w:val="0079507D"/>
    <w:rsid w:val="00795259"/>
    <w:rsid w:val="0079583E"/>
    <w:rsid w:val="00796335"/>
    <w:rsid w:val="00796ED5"/>
    <w:rsid w:val="007A0E45"/>
    <w:rsid w:val="007A1D61"/>
    <w:rsid w:val="007A24A3"/>
    <w:rsid w:val="007A3798"/>
    <w:rsid w:val="007A3F30"/>
    <w:rsid w:val="007A77AD"/>
    <w:rsid w:val="007B3D13"/>
    <w:rsid w:val="007B54F8"/>
    <w:rsid w:val="007C03C6"/>
    <w:rsid w:val="007C6AFC"/>
    <w:rsid w:val="007C7071"/>
    <w:rsid w:val="007D2BE3"/>
    <w:rsid w:val="007D4A68"/>
    <w:rsid w:val="007E1226"/>
    <w:rsid w:val="007F4358"/>
    <w:rsid w:val="007F4A90"/>
    <w:rsid w:val="007F58AD"/>
    <w:rsid w:val="00802A55"/>
    <w:rsid w:val="00802C46"/>
    <w:rsid w:val="00803D58"/>
    <w:rsid w:val="00805326"/>
    <w:rsid w:val="0081309D"/>
    <w:rsid w:val="008133CA"/>
    <w:rsid w:val="008153C8"/>
    <w:rsid w:val="008169FC"/>
    <w:rsid w:val="00820442"/>
    <w:rsid w:val="00820A8E"/>
    <w:rsid w:val="008226D1"/>
    <w:rsid w:val="008264D1"/>
    <w:rsid w:val="0083005B"/>
    <w:rsid w:val="0083094E"/>
    <w:rsid w:val="008323B3"/>
    <w:rsid w:val="0083673A"/>
    <w:rsid w:val="00836A58"/>
    <w:rsid w:val="00836C12"/>
    <w:rsid w:val="00836D6B"/>
    <w:rsid w:val="00841C12"/>
    <w:rsid w:val="00843B05"/>
    <w:rsid w:val="00844C07"/>
    <w:rsid w:val="0084611B"/>
    <w:rsid w:val="0084635F"/>
    <w:rsid w:val="00850CF8"/>
    <w:rsid w:val="00850D9E"/>
    <w:rsid w:val="008667F7"/>
    <w:rsid w:val="0086698C"/>
    <w:rsid w:val="00867B8E"/>
    <w:rsid w:val="00870A7A"/>
    <w:rsid w:val="00870DB4"/>
    <w:rsid w:val="00871074"/>
    <w:rsid w:val="00872CEC"/>
    <w:rsid w:val="00873732"/>
    <w:rsid w:val="00874690"/>
    <w:rsid w:val="00876A4A"/>
    <w:rsid w:val="00876BBC"/>
    <w:rsid w:val="0088211C"/>
    <w:rsid w:val="00883F62"/>
    <w:rsid w:val="00885BA2"/>
    <w:rsid w:val="0088755E"/>
    <w:rsid w:val="008878BC"/>
    <w:rsid w:val="00892F0C"/>
    <w:rsid w:val="00893234"/>
    <w:rsid w:val="0089357D"/>
    <w:rsid w:val="00894604"/>
    <w:rsid w:val="00896558"/>
    <w:rsid w:val="008A078C"/>
    <w:rsid w:val="008A203A"/>
    <w:rsid w:val="008A29C6"/>
    <w:rsid w:val="008A3F47"/>
    <w:rsid w:val="008A6B96"/>
    <w:rsid w:val="008B41B6"/>
    <w:rsid w:val="008C3EB9"/>
    <w:rsid w:val="008C78EA"/>
    <w:rsid w:val="008D2C39"/>
    <w:rsid w:val="008D5BA6"/>
    <w:rsid w:val="008D74F3"/>
    <w:rsid w:val="008E1B19"/>
    <w:rsid w:val="008E392C"/>
    <w:rsid w:val="008F6F91"/>
    <w:rsid w:val="008F792E"/>
    <w:rsid w:val="00902E0C"/>
    <w:rsid w:val="00902F1F"/>
    <w:rsid w:val="00904549"/>
    <w:rsid w:val="009110D1"/>
    <w:rsid w:val="00912056"/>
    <w:rsid w:val="00913E0B"/>
    <w:rsid w:val="00914A4E"/>
    <w:rsid w:val="009153F0"/>
    <w:rsid w:val="00921F15"/>
    <w:rsid w:val="00922FE3"/>
    <w:rsid w:val="00925CE3"/>
    <w:rsid w:val="00930C34"/>
    <w:rsid w:val="009311F5"/>
    <w:rsid w:val="00931DD9"/>
    <w:rsid w:val="0093464D"/>
    <w:rsid w:val="00940A37"/>
    <w:rsid w:val="00940A3E"/>
    <w:rsid w:val="00942CC5"/>
    <w:rsid w:val="00943E74"/>
    <w:rsid w:val="009440E0"/>
    <w:rsid w:val="0094564F"/>
    <w:rsid w:val="0094746A"/>
    <w:rsid w:val="00947E3B"/>
    <w:rsid w:val="009506B4"/>
    <w:rsid w:val="00950828"/>
    <w:rsid w:val="0095524E"/>
    <w:rsid w:val="00957571"/>
    <w:rsid w:val="00971BCB"/>
    <w:rsid w:val="00973107"/>
    <w:rsid w:val="009755F2"/>
    <w:rsid w:val="009800AB"/>
    <w:rsid w:val="0098081C"/>
    <w:rsid w:val="0098177F"/>
    <w:rsid w:val="00985C21"/>
    <w:rsid w:val="009870A9"/>
    <w:rsid w:val="009926AD"/>
    <w:rsid w:val="009972EA"/>
    <w:rsid w:val="00997831"/>
    <w:rsid w:val="00997AFE"/>
    <w:rsid w:val="009A3901"/>
    <w:rsid w:val="009A40D7"/>
    <w:rsid w:val="009A49EA"/>
    <w:rsid w:val="009A50AF"/>
    <w:rsid w:val="009A6C87"/>
    <w:rsid w:val="009B271B"/>
    <w:rsid w:val="009B6814"/>
    <w:rsid w:val="009C0BE0"/>
    <w:rsid w:val="009C1E96"/>
    <w:rsid w:val="009C3E99"/>
    <w:rsid w:val="009C655B"/>
    <w:rsid w:val="009D262E"/>
    <w:rsid w:val="009D2F1C"/>
    <w:rsid w:val="009E0599"/>
    <w:rsid w:val="009E3018"/>
    <w:rsid w:val="009E3161"/>
    <w:rsid w:val="009E3326"/>
    <w:rsid w:val="009E3AA4"/>
    <w:rsid w:val="009E55C6"/>
    <w:rsid w:val="009E7519"/>
    <w:rsid w:val="009F0B72"/>
    <w:rsid w:val="009F2508"/>
    <w:rsid w:val="009F771D"/>
    <w:rsid w:val="00A03BF7"/>
    <w:rsid w:val="00A063A5"/>
    <w:rsid w:val="00A071FE"/>
    <w:rsid w:val="00A123D9"/>
    <w:rsid w:val="00A13565"/>
    <w:rsid w:val="00A13715"/>
    <w:rsid w:val="00A147CD"/>
    <w:rsid w:val="00A163DF"/>
    <w:rsid w:val="00A20C34"/>
    <w:rsid w:val="00A2379C"/>
    <w:rsid w:val="00A26C81"/>
    <w:rsid w:val="00A270E4"/>
    <w:rsid w:val="00A3087C"/>
    <w:rsid w:val="00A30EF5"/>
    <w:rsid w:val="00A31EF3"/>
    <w:rsid w:val="00A3204B"/>
    <w:rsid w:val="00A32F97"/>
    <w:rsid w:val="00A344EB"/>
    <w:rsid w:val="00A35359"/>
    <w:rsid w:val="00A36461"/>
    <w:rsid w:val="00A36D53"/>
    <w:rsid w:val="00A429E2"/>
    <w:rsid w:val="00A44D18"/>
    <w:rsid w:val="00A44D46"/>
    <w:rsid w:val="00A45F4F"/>
    <w:rsid w:val="00A50AAE"/>
    <w:rsid w:val="00A52A05"/>
    <w:rsid w:val="00A57F2D"/>
    <w:rsid w:val="00A60C56"/>
    <w:rsid w:val="00A614C3"/>
    <w:rsid w:val="00A65F07"/>
    <w:rsid w:val="00A71CCB"/>
    <w:rsid w:val="00A71E04"/>
    <w:rsid w:val="00A738C5"/>
    <w:rsid w:val="00A77743"/>
    <w:rsid w:val="00A817AD"/>
    <w:rsid w:val="00A81C01"/>
    <w:rsid w:val="00A86C8A"/>
    <w:rsid w:val="00A87C13"/>
    <w:rsid w:val="00A903FF"/>
    <w:rsid w:val="00A90574"/>
    <w:rsid w:val="00A90B0B"/>
    <w:rsid w:val="00A9248A"/>
    <w:rsid w:val="00A93550"/>
    <w:rsid w:val="00A97477"/>
    <w:rsid w:val="00AA141F"/>
    <w:rsid w:val="00AA1885"/>
    <w:rsid w:val="00AA20B0"/>
    <w:rsid w:val="00AA231B"/>
    <w:rsid w:val="00AA27AC"/>
    <w:rsid w:val="00AA3AD1"/>
    <w:rsid w:val="00AA5B07"/>
    <w:rsid w:val="00AA74AE"/>
    <w:rsid w:val="00AA7DDE"/>
    <w:rsid w:val="00AB2A42"/>
    <w:rsid w:val="00AB2FB7"/>
    <w:rsid w:val="00AB4BF7"/>
    <w:rsid w:val="00AB6E28"/>
    <w:rsid w:val="00AC1239"/>
    <w:rsid w:val="00AC13E7"/>
    <w:rsid w:val="00AC2A4A"/>
    <w:rsid w:val="00AC482E"/>
    <w:rsid w:val="00AD776E"/>
    <w:rsid w:val="00AE0C35"/>
    <w:rsid w:val="00AE2F9C"/>
    <w:rsid w:val="00AF0685"/>
    <w:rsid w:val="00AF25B8"/>
    <w:rsid w:val="00AF3692"/>
    <w:rsid w:val="00AF3F1A"/>
    <w:rsid w:val="00AF427C"/>
    <w:rsid w:val="00AF482B"/>
    <w:rsid w:val="00AF66C4"/>
    <w:rsid w:val="00AF7D75"/>
    <w:rsid w:val="00B045F5"/>
    <w:rsid w:val="00B10057"/>
    <w:rsid w:val="00B10797"/>
    <w:rsid w:val="00B10E9A"/>
    <w:rsid w:val="00B11ED9"/>
    <w:rsid w:val="00B12568"/>
    <w:rsid w:val="00B166F6"/>
    <w:rsid w:val="00B17B6D"/>
    <w:rsid w:val="00B22E1E"/>
    <w:rsid w:val="00B30136"/>
    <w:rsid w:val="00B301D9"/>
    <w:rsid w:val="00B34B60"/>
    <w:rsid w:val="00B3652A"/>
    <w:rsid w:val="00B423AB"/>
    <w:rsid w:val="00B43961"/>
    <w:rsid w:val="00B44FB7"/>
    <w:rsid w:val="00B51DB9"/>
    <w:rsid w:val="00B54DA3"/>
    <w:rsid w:val="00B6023D"/>
    <w:rsid w:val="00B615E9"/>
    <w:rsid w:val="00B65C15"/>
    <w:rsid w:val="00B665FC"/>
    <w:rsid w:val="00B6732D"/>
    <w:rsid w:val="00B700FE"/>
    <w:rsid w:val="00B71E8A"/>
    <w:rsid w:val="00B77914"/>
    <w:rsid w:val="00B81092"/>
    <w:rsid w:val="00B818FD"/>
    <w:rsid w:val="00B83047"/>
    <w:rsid w:val="00B84B93"/>
    <w:rsid w:val="00B927EF"/>
    <w:rsid w:val="00B93825"/>
    <w:rsid w:val="00B940D0"/>
    <w:rsid w:val="00B94298"/>
    <w:rsid w:val="00B9520C"/>
    <w:rsid w:val="00B966BB"/>
    <w:rsid w:val="00BA12D2"/>
    <w:rsid w:val="00BA1500"/>
    <w:rsid w:val="00BA1553"/>
    <w:rsid w:val="00BA1DD7"/>
    <w:rsid w:val="00BA2720"/>
    <w:rsid w:val="00BA2D23"/>
    <w:rsid w:val="00BA4C45"/>
    <w:rsid w:val="00BA56E8"/>
    <w:rsid w:val="00BA755C"/>
    <w:rsid w:val="00BB2AB6"/>
    <w:rsid w:val="00BB4E4F"/>
    <w:rsid w:val="00BB7009"/>
    <w:rsid w:val="00BC7202"/>
    <w:rsid w:val="00BD769F"/>
    <w:rsid w:val="00BE09DC"/>
    <w:rsid w:val="00BE56BC"/>
    <w:rsid w:val="00BE6A4D"/>
    <w:rsid w:val="00BE7710"/>
    <w:rsid w:val="00BF1CA5"/>
    <w:rsid w:val="00BF7959"/>
    <w:rsid w:val="00BF7B1A"/>
    <w:rsid w:val="00C0716D"/>
    <w:rsid w:val="00C103E6"/>
    <w:rsid w:val="00C12F63"/>
    <w:rsid w:val="00C14F1D"/>
    <w:rsid w:val="00C1710E"/>
    <w:rsid w:val="00C21394"/>
    <w:rsid w:val="00C30709"/>
    <w:rsid w:val="00C35D4E"/>
    <w:rsid w:val="00C361E4"/>
    <w:rsid w:val="00C435E1"/>
    <w:rsid w:val="00C43745"/>
    <w:rsid w:val="00C506E0"/>
    <w:rsid w:val="00C5468C"/>
    <w:rsid w:val="00C55596"/>
    <w:rsid w:val="00C55A46"/>
    <w:rsid w:val="00C56C19"/>
    <w:rsid w:val="00C57A1D"/>
    <w:rsid w:val="00C61C8E"/>
    <w:rsid w:val="00C64451"/>
    <w:rsid w:val="00C64911"/>
    <w:rsid w:val="00C66EB0"/>
    <w:rsid w:val="00C70999"/>
    <w:rsid w:val="00C7133C"/>
    <w:rsid w:val="00C75111"/>
    <w:rsid w:val="00C768C9"/>
    <w:rsid w:val="00C81486"/>
    <w:rsid w:val="00C8217E"/>
    <w:rsid w:val="00C82DB8"/>
    <w:rsid w:val="00C831A1"/>
    <w:rsid w:val="00C976DB"/>
    <w:rsid w:val="00CA211D"/>
    <w:rsid w:val="00CA52F9"/>
    <w:rsid w:val="00CB2CE1"/>
    <w:rsid w:val="00CB3374"/>
    <w:rsid w:val="00CB3D75"/>
    <w:rsid w:val="00CB4FAF"/>
    <w:rsid w:val="00CB6791"/>
    <w:rsid w:val="00CC35AA"/>
    <w:rsid w:val="00CC5370"/>
    <w:rsid w:val="00CC5B7C"/>
    <w:rsid w:val="00CC7A1D"/>
    <w:rsid w:val="00CD08D5"/>
    <w:rsid w:val="00CD20F4"/>
    <w:rsid w:val="00CD6CC4"/>
    <w:rsid w:val="00CD709B"/>
    <w:rsid w:val="00CD7358"/>
    <w:rsid w:val="00CE03BD"/>
    <w:rsid w:val="00CE19CF"/>
    <w:rsid w:val="00CE236C"/>
    <w:rsid w:val="00CE3734"/>
    <w:rsid w:val="00CE613A"/>
    <w:rsid w:val="00CE62F8"/>
    <w:rsid w:val="00CF48E5"/>
    <w:rsid w:val="00D00600"/>
    <w:rsid w:val="00D00CA7"/>
    <w:rsid w:val="00D03002"/>
    <w:rsid w:val="00D03B43"/>
    <w:rsid w:val="00D03E2A"/>
    <w:rsid w:val="00D04751"/>
    <w:rsid w:val="00D109AF"/>
    <w:rsid w:val="00D13C05"/>
    <w:rsid w:val="00D15317"/>
    <w:rsid w:val="00D1586E"/>
    <w:rsid w:val="00D175CF"/>
    <w:rsid w:val="00D21763"/>
    <w:rsid w:val="00D22874"/>
    <w:rsid w:val="00D23771"/>
    <w:rsid w:val="00D2486B"/>
    <w:rsid w:val="00D25964"/>
    <w:rsid w:val="00D268C6"/>
    <w:rsid w:val="00D26DDF"/>
    <w:rsid w:val="00D27377"/>
    <w:rsid w:val="00D32005"/>
    <w:rsid w:val="00D4177B"/>
    <w:rsid w:val="00D47D51"/>
    <w:rsid w:val="00D50D19"/>
    <w:rsid w:val="00D5122C"/>
    <w:rsid w:val="00D523F1"/>
    <w:rsid w:val="00D535FD"/>
    <w:rsid w:val="00D55669"/>
    <w:rsid w:val="00D571C9"/>
    <w:rsid w:val="00D60853"/>
    <w:rsid w:val="00D60A32"/>
    <w:rsid w:val="00D63268"/>
    <w:rsid w:val="00D636AD"/>
    <w:rsid w:val="00D66832"/>
    <w:rsid w:val="00D7075A"/>
    <w:rsid w:val="00D720BC"/>
    <w:rsid w:val="00D76F57"/>
    <w:rsid w:val="00D77AFD"/>
    <w:rsid w:val="00D80647"/>
    <w:rsid w:val="00D8571F"/>
    <w:rsid w:val="00D86882"/>
    <w:rsid w:val="00D875AC"/>
    <w:rsid w:val="00D902CA"/>
    <w:rsid w:val="00D915FB"/>
    <w:rsid w:val="00D91E3D"/>
    <w:rsid w:val="00D91F3B"/>
    <w:rsid w:val="00D92352"/>
    <w:rsid w:val="00D92C1A"/>
    <w:rsid w:val="00D92F97"/>
    <w:rsid w:val="00D932F8"/>
    <w:rsid w:val="00D972A1"/>
    <w:rsid w:val="00DA3623"/>
    <w:rsid w:val="00DA5102"/>
    <w:rsid w:val="00DA693F"/>
    <w:rsid w:val="00DB1077"/>
    <w:rsid w:val="00DB216A"/>
    <w:rsid w:val="00DB4579"/>
    <w:rsid w:val="00DB73B5"/>
    <w:rsid w:val="00DC0E53"/>
    <w:rsid w:val="00DC3C3C"/>
    <w:rsid w:val="00DC3F48"/>
    <w:rsid w:val="00DC6D39"/>
    <w:rsid w:val="00DD19B1"/>
    <w:rsid w:val="00DD1A96"/>
    <w:rsid w:val="00DD1AD3"/>
    <w:rsid w:val="00DD6C05"/>
    <w:rsid w:val="00DD6FF9"/>
    <w:rsid w:val="00DE45A5"/>
    <w:rsid w:val="00DF42DB"/>
    <w:rsid w:val="00DF4964"/>
    <w:rsid w:val="00DF4C4E"/>
    <w:rsid w:val="00DF5403"/>
    <w:rsid w:val="00DF775B"/>
    <w:rsid w:val="00E01465"/>
    <w:rsid w:val="00E02940"/>
    <w:rsid w:val="00E04ACF"/>
    <w:rsid w:val="00E0527E"/>
    <w:rsid w:val="00E05481"/>
    <w:rsid w:val="00E062A0"/>
    <w:rsid w:val="00E10730"/>
    <w:rsid w:val="00E13970"/>
    <w:rsid w:val="00E16902"/>
    <w:rsid w:val="00E221CA"/>
    <w:rsid w:val="00E25B4C"/>
    <w:rsid w:val="00E30EFE"/>
    <w:rsid w:val="00E31294"/>
    <w:rsid w:val="00E34D96"/>
    <w:rsid w:val="00E365B8"/>
    <w:rsid w:val="00E43F2D"/>
    <w:rsid w:val="00E47E55"/>
    <w:rsid w:val="00E51FAB"/>
    <w:rsid w:val="00E552C6"/>
    <w:rsid w:val="00E55323"/>
    <w:rsid w:val="00E5730F"/>
    <w:rsid w:val="00E57AF0"/>
    <w:rsid w:val="00E62011"/>
    <w:rsid w:val="00E63099"/>
    <w:rsid w:val="00E63219"/>
    <w:rsid w:val="00E64C2F"/>
    <w:rsid w:val="00E6577C"/>
    <w:rsid w:val="00E6613B"/>
    <w:rsid w:val="00E66F58"/>
    <w:rsid w:val="00E73642"/>
    <w:rsid w:val="00E74781"/>
    <w:rsid w:val="00E76CCA"/>
    <w:rsid w:val="00E80B23"/>
    <w:rsid w:val="00E80F05"/>
    <w:rsid w:val="00E81648"/>
    <w:rsid w:val="00E82954"/>
    <w:rsid w:val="00E86112"/>
    <w:rsid w:val="00E86154"/>
    <w:rsid w:val="00E871E1"/>
    <w:rsid w:val="00E91D9B"/>
    <w:rsid w:val="00E936B9"/>
    <w:rsid w:val="00E96832"/>
    <w:rsid w:val="00EA1334"/>
    <w:rsid w:val="00EA1800"/>
    <w:rsid w:val="00EA2C3C"/>
    <w:rsid w:val="00EA52E5"/>
    <w:rsid w:val="00EA54A7"/>
    <w:rsid w:val="00EA7E43"/>
    <w:rsid w:val="00EB02FE"/>
    <w:rsid w:val="00EB1A92"/>
    <w:rsid w:val="00EB4094"/>
    <w:rsid w:val="00EB5ACC"/>
    <w:rsid w:val="00EB685E"/>
    <w:rsid w:val="00EB7FF0"/>
    <w:rsid w:val="00EC06F3"/>
    <w:rsid w:val="00EC0C0C"/>
    <w:rsid w:val="00EC0E98"/>
    <w:rsid w:val="00EC18C4"/>
    <w:rsid w:val="00EC5100"/>
    <w:rsid w:val="00ED0E37"/>
    <w:rsid w:val="00ED206B"/>
    <w:rsid w:val="00ED39C3"/>
    <w:rsid w:val="00ED5FB9"/>
    <w:rsid w:val="00EE0C47"/>
    <w:rsid w:val="00EE102E"/>
    <w:rsid w:val="00EE1C61"/>
    <w:rsid w:val="00EE2492"/>
    <w:rsid w:val="00EE2C0F"/>
    <w:rsid w:val="00EE35AC"/>
    <w:rsid w:val="00EE5946"/>
    <w:rsid w:val="00EE6192"/>
    <w:rsid w:val="00EE723C"/>
    <w:rsid w:val="00EF08CB"/>
    <w:rsid w:val="00EF0A72"/>
    <w:rsid w:val="00EF2289"/>
    <w:rsid w:val="00EF258A"/>
    <w:rsid w:val="00EF2BDD"/>
    <w:rsid w:val="00EF559E"/>
    <w:rsid w:val="00EF576B"/>
    <w:rsid w:val="00EF728A"/>
    <w:rsid w:val="00F01031"/>
    <w:rsid w:val="00F0225C"/>
    <w:rsid w:val="00F03918"/>
    <w:rsid w:val="00F03CD6"/>
    <w:rsid w:val="00F041B2"/>
    <w:rsid w:val="00F1006E"/>
    <w:rsid w:val="00F10CAA"/>
    <w:rsid w:val="00F2077E"/>
    <w:rsid w:val="00F21612"/>
    <w:rsid w:val="00F23796"/>
    <w:rsid w:val="00F27D5F"/>
    <w:rsid w:val="00F315E8"/>
    <w:rsid w:val="00F322C2"/>
    <w:rsid w:val="00F346FC"/>
    <w:rsid w:val="00F3687D"/>
    <w:rsid w:val="00F40E5D"/>
    <w:rsid w:val="00F41AC4"/>
    <w:rsid w:val="00F41B95"/>
    <w:rsid w:val="00F42E87"/>
    <w:rsid w:val="00F45F17"/>
    <w:rsid w:val="00F47497"/>
    <w:rsid w:val="00F47674"/>
    <w:rsid w:val="00F47D82"/>
    <w:rsid w:val="00F502A4"/>
    <w:rsid w:val="00F549AA"/>
    <w:rsid w:val="00F56F3E"/>
    <w:rsid w:val="00F61380"/>
    <w:rsid w:val="00F6286A"/>
    <w:rsid w:val="00F642D4"/>
    <w:rsid w:val="00F67AFA"/>
    <w:rsid w:val="00F67C73"/>
    <w:rsid w:val="00F67CCD"/>
    <w:rsid w:val="00F718B9"/>
    <w:rsid w:val="00F720CC"/>
    <w:rsid w:val="00F73C85"/>
    <w:rsid w:val="00F74357"/>
    <w:rsid w:val="00F771EA"/>
    <w:rsid w:val="00F82CB4"/>
    <w:rsid w:val="00F83424"/>
    <w:rsid w:val="00F8440B"/>
    <w:rsid w:val="00F921EA"/>
    <w:rsid w:val="00F9590E"/>
    <w:rsid w:val="00FA1131"/>
    <w:rsid w:val="00FA23A6"/>
    <w:rsid w:val="00FA2EC1"/>
    <w:rsid w:val="00FB1ABA"/>
    <w:rsid w:val="00FC1FAD"/>
    <w:rsid w:val="00FC2AAE"/>
    <w:rsid w:val="00FC524A"/>
    <w:rsid w:val="00FC59DF"/>
    <w:rsid w:val="00FD2539"/>
    <w:rsid w:val="00FD3A03"/>
    <w:rsid w:val="00FE59EC"/>
    <w:rsid w:val="00FE637E"/>
    <w:rsid w:val="00FE7F7D"/>
    <w:rsid w:val="00FF1C53"/>
    <w:rsid w:val="00FF2461"/>
    <w:rsid w:val="00FF38A3"/>
    <w:rsid w:val="00FF62A6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2E928-0D7D-4426-8476-913B888B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2C6"/>
  </w:style>
  <w:style w:type="paragraph" w:styleId="a6">
    <w:name w:val="footer"/>
    <w:basedOn w:val="a"/>
    <w:link w:val="a7"/>
    <w:uiPriority w:val="99"/>
    <w:unhideWhenUsed/>
    <w:rsid w:val="00E5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2C6"/>
  </w:style>
  <w:style w:type="table" w:styleId="a8">
    <w:name w:val="Table Grid"/>
    <w:basedOn w:val="a1"/>
    <w:uiPriority w:val="39"/>
    <w:rsid w:val="0088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67F2-E9E9-40C5-90CD-2F4D5D88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4015</TotalTime>
  <Pages>69</Pages>
  <Words>20513</Words>
  <Characters>116928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1070</cp:revision>
  <dcterms:created xsi:type="dcterms:W3CDTF">2023-11-13T07:30:00Z</dcterms:created>
  <dcterms:modified xsi:type="dcterms:W3CDTF">2023-12-29T08:56:00Z</dcterms:modified>
</cp:coreProperties>
</file>